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DFACB" w14:textId="2F2FE80E" w:rsidR="00031E26" w:rsidRDefault="00031E26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bookmarkStart w:id="0" w:name="_GoBack"/>
      <w:bookmarkEnd w:id="0"/>
    </w:p>
    <w:p w14:paraId="5BE63095" w14:textId="65E94E3F" w:rsidR="000C616D" w:rsidRDefault="000C616D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426BAC44" w14:textId="77777777" w:rsidR="000C616D" w:rsidRPr="00F641AF" w:rsidRDefault="000C616D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981"/>
        <w:gridCol w:w="3663"/>
        <w:gridCol w:w="1273"/>
        <w:gridCol w:w="1283"/>
        <w:gridCol w:w="3346"/>
        <w:gridCol w:w="3343"/>
      </w:tblGrid>
      <w:tr w:rsidR="00F641AF" w:rsidRPr="00F641AF" w14:paraId="528E7DF7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05B21C" w14:textId="42C5B105" w:rsidR="00F641AF" w:rsidRPr="00F641AF" w:rsidRDefault="00A018B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GIDA TEKNOLOJİSİ</w:t>
            </w:r>
            <w:r w:rsidR="00F641AF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PROGRAMI</w:t>
            </w:r>
          </w:p>
        </w:tc>
      </w:tr>
      <w:tr w:rsidR="00F641AF" w:rsidRPr="00F641AF" w14:paraId="29C1517B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834380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1151BD6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5F9633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" w:name="OLE_LINK5"/>
            <w:bookmarkStart w:id="2" w:name="OLE_LINK6"/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121D6A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FF1AC9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38275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A0C302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65EAFC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56C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bookmarkEnd w:id="1"/>
      <w:bookmarkEnd w:id="2"/>
      <w:tr w:rsidR="00722606" w:rsidRPr="00F641AF" w14:paraId="236ABAD0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9C526" w14:textId="7940FB7B" w:rsidR="00722606" w:rsidRPr="00F41155" w:rsidRDefault="00722606" w:rsidP="00722606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30.12.2024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D0592" w14:textId="1C2A9B25" w:rsidR="00722606" w:rsidRPr="00331CEE" w:rsidRDefault="00722606" w:rsidP="007226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GT130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B5F72" w14:textId="298EA153" w:rsidR="00722606" w:rsidRPr="00331CEE" w:rsidRDefault="00722606" w:rsidP="00722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Genel Mikrobiyoloji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98C1B" w14:textId="5FCFC08C" w:rsidR="00722606" w:rsidRPr="00F41155" w:rsidRDefault="00722606" w:rsidP="007226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ACAA" w14:textId="401A9B11" w:rsidR="00722606" w:rsidRPr="00331CEE" w:rsidRDefault="00722606" w:rsidP="007226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F330" w14:textId="57BBBDB5" w:rsidR="00722606" w:rsidRPr="00331CEE" w:rsidRDefault="00722606" w:rsidP="00722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Öğr.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54FA" w14:textId="58699D1F" w:rsidR="00722606" w:rsidRPr="00331CEE" w:rsidRDefault="00722606" w:rsidP="0072260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BD716E" w:rsidRPr="00F641AF" w14:paraId="03EEA48C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BDCF5" w14:textId="703B7E30" w:rsidR="00BD716E" w:rsidRPr="00F41155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3" w:name="OLE_LINK11"/>
            <w:bookmarkStart w:id="4" w:name="OLE_LINK12"/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02.01.2025</w:t>
            </w:r>
            <w:bookmarkEnd w:id="3"/>
            <w:bookmarkEnd w:id="4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853B5" w14:textId="3564FADD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02323" w14:textId="7DF8BAD6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Gıda Bilimi ve Teknolojisine Giriş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0F47E" w14:textId="4A2499AE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5" w:name="OLE_LINK1"/>
            <w:bookmarkStart w:id="6" w:name="OLE_LINK2"/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  <w:bookmarkEnd w:id="5"/>
            <w:bookmarkEnd w:id="6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06C81" w14:textId="79287E73" w:rsidR="00BD716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7" w:name="OLE_LINK3"/>
            <w:bookmarkStart w:id="8" w:name="OLE_LINK4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  <w:bookmarkEnd w:id="7"/>
            <w:bookmarkEnd w:id="8"/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F4576" w14:textId="2188049B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8AD56" w14:textId="7A25677A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BD716E" w:rsidRPr="00F641AF" w14:paraId="3469C3D9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5B8B2" w14:textId="4B6E6C9E" w:rsidR="00BD716E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03.01.2025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B4F5F" w14:textId="6649D272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0A6A8" w14:textId="391B5294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Gıda Analizleri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66F3F" w14:textId="683BD892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6933D" w14:textId="5AF04CF4" w:rsidR="00BD716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B4C5A" w14:textId="4FC50667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CCD39" w14:textId="54938E7C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BD716E" w:rsidRPr="00F641AF" w14:paraId="7E00D7A6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B396D" w14:textId="21C7711E" w:rsidR="00BD716E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06.01.2025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6FBD1" w14:textId="7B4B4C09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İSG270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74602" w14:textId="12B0E1B2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İş Sağlığı ve Güvenliği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5A6B3" w14:textId="26CF16D9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8F121" w14:textId="71AC4A9C" w:rsidR="00BD716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73921" w14:textId="79B74352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Mustafa KALAY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7A565" w14:textId="069E9C5A" w:rsidR="00BD716E" w:rsidRPr="00331CEE" w:rsidRDefault="00BD716E" w:rsidP="00BD716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BD716E" w:rsidRPr="00F641AF" w14:paraId="5AF1293E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8F354" w14:textId="06F758CC" w:rsidR="00BD716E" w:rsidRPr="00F41155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BBBC7" w14:textId="5A163B69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GT115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F881A" w14:textId="21F218EB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Kariyer Planlama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519DF" w14:textId="5FB2A6D1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6E6457" w14:textId="63B689A6" w:rsidR="00BD716E" w:rsidRPr="00331CE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C3FC4" w14:textId="6CCB8A75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6F3BB" w14:textId="578B8C95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BD716E" w:rsidRPr="00F641AF" w14:paraId="42075C17" w14:textId="77777777" w:rsidTr="00F41155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82755" w14:textId="1F9D277E" w:rsidR="00BD716E" w:rsidRPr="00F41155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9D2BA" w14:textId="6B00CDCF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6044F" w14:textId="18E47184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Beslenme İlkeleri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02345" w14:textId="0EE39D69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5B600" w14:textId="4D1A916C" w:rsidR="00BD716E" w:rsidRPr="00331CE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41715" w14:textId="0F49B2A1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66EDA" w14:textId="19568E87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BD716E" w:rsidRPr="00F641AF" w14:paraId="5A69A2FC" w14:textId="77777777" w:rsidTr="00F41155">
        <w:trPr>
          <w:trHeight w:val="387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4AF5B" w14:textId="28A681D3" w:rsidR="00BD716E" w:rsidRPr="00F41155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9" w:name="_Hlk184918414"/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09.01.2025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7F719" w14:textId="16CF38A6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F4708" w14:textId="26BCE63D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Genel Kimya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4ECA7" w14:textId="37D972E6" w:rsidR="00BD716E" w:rsidRPr="00F41155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78821" w14:textId="2C19B8FF" w:rsidR="00BD716E" w:rsidRPr="00331CEE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B705A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E1C13" w14:textId="71DAE780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Senem SANDUVAÇ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7E6AF" w14:textId="75F003AC" w:rsidR="00BD716E" w:rsidRPr="00331CEE" w:rsidRDefault="00BD716E" w:rsidP="00BD71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bookmarkEnd w:id="9"/>
      <w:tr w:rsidR="00BD716E" w:rsidRPr="00F641AF" w14:paraId="7696DB53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20425CC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2ADC81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59E8B9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41F353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4208334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5649BD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F57CE6C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D716E" w:rsidRPr="00F641AF" w14:paraId="679B357B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468F40B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670B43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27C4D6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B701C3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0CB5C46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9FB961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E9790D0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BD716E" w:rsidRPr="00F641AF" w14:paraId="494F4C87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5F992F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847053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BYD102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D5E83B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3B1599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3B8534B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602D61" w14:textId="77777777" w:rsidR="00BD716E" w:rsidRPr="00F641AF" w:rsidRDefault="00BD716E" w:rsidP="00BD716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1B9A082" w14:textId="77777777" w:rsidR="00BD716E" w:rsidRPr="00F641AF" w:rsidRDefault="00BD716E" w:rsidP="00BD716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63DD619A" w14:textId="04DB1A60" w:rsidR="00F641AF" w:rsidRDefault="00331CEE" w:rsidP="00F641AF">
      <w:pPr>
        <w:jc w:val="center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textWrapping" w:clear="all"/>
      </w:r>
    </w:p>
    <w:p w14:paraId="648F84E7" w14:textId="70EA7C50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6EB00691" w14:textId="71F8CC1A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0BB0325" w14:textId="51748C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F3D8BF7" w14:textId="772F81A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48DFED7" w14:textId="06768534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0BE0E28D" w14:textId="4D5FF9B6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5FBA7AF" w14:textId="525CEC5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51E3CAE7" w14:textId="2AEBDF14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35D9CFF8" w14:textId="000C1E6F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6BF84AC9" w14:textId="2F59DF4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80"/>
        <w:gridCol w:w="5313"/>
        <w:gridCol w:w="1101"/>
        <w:gridCol w:w="1801"/>
        <w:gridCol w:w="2559"/>
        <w:gridCol w:w="2663"/>
      </w:tblGrid>
      <w:tr w:rsidR="00331CEE" w:rsidRPr="00331CEE" w14:paraId="76B23154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BA29170" w14:textId="77777777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0" w:name="OLE_LINK7"/>
            <w:bookmarkStart w:id="11" w:name="OLE_LINK8"/>
            <w:r w:rsidRPr="00331CE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 1. VE 2. ÖĞRETİM</w:t>
            </w:r>
          </w:p>
        </w:tc>
      </w:tr>
      <w:tr w:rsidR="00331CEE" w:rsidRPr="00331CEE" w14:paraId="270EAFF5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D1B53D6" w14:textId="24FE62E5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C6BF703" w14:textId="4E24A64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4EFDF65" w14:textId="6F0D0A99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159ED1A" w14:textId="625C90FB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1E9B5E5" w14:textId="1432E1B3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DF3D58D" w14:textId="7F0954C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E546761" w14:textId="24077FAA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DB722C" w:rsidRPr="00331CEE" w14:paraId="7E2C5032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F6580" w14:textId="062874F1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2" w:name="OLE_LINK15"/>
            <w:bookmarkStart w:id="13" w:name="OLE_LINK16"/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.12.2024</w:t>
            </w:r>
            <w:bookmarkEnd w:id="12"/>
            <w:bookmarkEnd w:id="13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B896" w14:textId="3CEC8AFF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GT204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75193" w14:textId="599D4030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Gıda Kontrolü ve Mevzuatı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12A47" w14:textId="00B44C54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FB045" w14:textId="1FE0F2A8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A3609" w14:textId="13C9DD18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7D17C" w14:textId="42339A54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DB722C" w:rsidRPr="00331CEE" w14:paraId="13B4A72F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811AEC" w14:textId="77797EC4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.12.2024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F2D687" w14:textId="319FF0AE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GT204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1CF08E" w14:textId="5FE11B66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Gıda Kontrolü ve Mevzuatı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454690" w14:textId="59E5103D" w:rsidR="00DB722C" w:rsidRPr="00312CA6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B0C706" w14:textId="43ACDB7D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CFFA4F" w14:textId="596D106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C28D55" w14:textId="481ABF31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DB722C" w:rsidRPr="00331CEE" w14:paraId="53DCFF9C" w14:textId="77777777" w:rsidTr="00DB722C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6DF19" w14:textId="7245EFFD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31.01.2024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9B9AC" w14:textId="0014B1BA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GT219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4AB10" w14:textId="34F2E6F1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Mesleki Uygulama-I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6BC3" w14:textId="65927222" w:rsidR="00DB722C" w:rsidRPr="00312CA6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07B6" w14:textId="3E316DE0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CEE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31CEE">
              <w:rPr>
                <w:rFonts w:ascii="Arial" w:hAnsi="Arial" w:cs="Arial"/>
                <w:sz w:val="18"/>
                <w:szCs w:val="18"/>
              </w:rPr>
              <w:t>-UYGULAMA LAB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68BDC" w14:textId="0950F6F5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06058" w14:textId="021EBA8C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DB722C" w:rsidRPr="00331CEE" w14:paraId="709EDB24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F008A0" w14:textId="6FE74068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31.01.2024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87A0B1" w14:textId="159ED4CA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GT219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2C737B" w14:textId="09560F4B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Mesleki Uygulama-I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56EC9C" w14:textId="459575C8" w:rsidR="00DB722C" w:rsidRPr="00312CA6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12CA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BFD59E" w14:textId="11D442B7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CEE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31CEE">
              <w:rPr>
                <w:rFonts w:ascii="Arial" w:hAnsi="Arial" w:cs="Arial"/>
                <w:sz w:val="18"/>
                <w:szCs w:val="18"/>
              </w:rPr>
              <w:t>-UYGULAMA LAB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2EA0A" w14:textId="17101DC8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893ABB" w14:textId="60533714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DB722C" w:rsidRPr="00331CEE" w14:paraId="64AB0697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E7D7C" w14:textId="4E36441E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4" w:name="OLE_LINK13"/>
            <w:bookmarkStart w:id="15" w:name="OLE_LINK14"/>
            <w:bookmarkStart w:id="16" w:name="_Hlk184811747"/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.12.2024</w:t>
            </w:r>
            <w:bookmarkEnd w:id="14"/>
            <w:bookmarkEnd w:id="15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B57E" w14:textId="2C587E5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GT305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F8C7F" w14:textId="59F31CF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Laboratuvar Tekniği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C94B" w14:textId="46127F1D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FDF7" w14:textId="52923063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EBDA6" w14:textId="4D572EA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Özge KARADENİZ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E9019" w14:textId="24A519E7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DB722C" w:rsidRPr="00331CEE" w14:paraId="7ADD85B5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28C445" w14:textId="3B5D9D6A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.12.2024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FE56BF" w14:textId="5589D2C5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GT305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52A265" w14:textId="2367BB17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Laboratuvar Tekniği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2CE1B3" w14:textId="43FA2FA6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DB3DCF" w14:textId="3FCBF5BA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DF075E" w14:textId="0E9EBA7D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Özge KARADENİZ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2A5A78" w14:textId="7A64FFAF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bookmarkEnd w:id="16"/>
      <w:tr w:rsidR="00DB722C" w:rsidRPr="00331CEE" w14:paraId="515CD6CA" w14:textId="77777777" w:rsidTr="00BD716E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129D1" w14:textId="6750DEDC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02.01.2025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E25D3" w14:textId="248281E1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GT217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DBC88" w14:textId="3DBD540E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Tahıl Teknolojisi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6A60B" w14:textId="234E6339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CB868" w14:textId="114135C9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B4167" w14:textId="0DB91CB7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8DB2B" w14:textId="118F50E8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DB722C" w:rsidRPr="00331CEE" w14:paraId="2912A8C0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0E79BC" w14:textId="421F7F24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02.01.2025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612D31" w14:textId="4D5D5E05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GT217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0F6912" w14:textId="11ECCCC5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Tahıl Teknolojisi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3EC130" w14:textId="44786B12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862C9F" w14:textId="5AB072A5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6AB5F7" w14:textId="3E2B0D5E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D39548" w14:textId="14AC986E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DB722C" w:rsidRPr="00331CEE" w14:paraId="4D265BF8" w14:textId="77777777" w:rsidTr="00BD716E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52E10" w14:textId="01A40915" w:rsidR="00DB722C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03.12.2025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4CA31" w14:textId="0CFD120B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GT303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DA45A" w14:textId="63A9F84D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Gıda </w:t>
            </w: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Biyoteknolojisi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(2. Sınıf 1. ve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6CF6A" w14:textId="0AA7922E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FCA42" w14:textId="599FB598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F1B05" w14:textId="5F065B9D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C6EE1" w14:textId="11F5763F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DB722C" w:rsidRPr="00331CEE" w14:paraId="5424F11D" w14:textId="77777777" w:rsidTr="00BD716E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85812" w14:textId="29F1E92E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7995B" w14:textId="408B4A86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GT227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32AB4" w14:textId="3AB6D517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Süt Teknolojisi-I (2. Sınıf 1. Öğretim)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9EB6C" w14:textId="1319A81A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95246" w14:textId="5A52B1A1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5F834" w14:textId="31755291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FEC9B" w14:textId="7CED5FC9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tr w:rsidR="00DB722C" w:rsidRPr="00331CEE" w14:paraId="035DD877" w14:textId="77777777" w:rsidTr="00DB722C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1F6C57" w14:textId="39809D6D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8C4A3B" w14:textId="16243EBC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GT227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088064" w14:textId="07876780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Süt Teknolojisi-I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3256B1" w14:textId="709A4BA0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34A063" w14:textId="6A5426D1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F9D8DE" w14:textId="39621D22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01B3DC" w14:textId="040468D6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tr w:rsidR="00DB722C" w:rsidRPr="00331CEE" w14:paraId="072039CE" w14:textId="77777777" w:rsidTr="00BD716E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5846E" w14:textId="24250FD1" w:rsidR="00DB722C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64FF2" w14:textId="3CDC8D75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GT225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5C48A" w14:textId="742B94BF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Meyve Sebze Teknolojisi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1C2DD" w14:textId="46F65C05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D853A" w14:textId="743516BC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D0651" w14:textId="33B63238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84231" w14:textId="6FB15500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DB722C" w:rsidRPr="00331CEE" w14:paraId="606B35A7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13AAED" w14:textId="0116C5DC" w:rsidR="00DB722C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911C0B" w14:textId="61B128EA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GT225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ED9296" w14:textId="647B885A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Meyve Sebze Teknolojisi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1D4DFF" w14:textId="722AC6D9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4610BF" w14:textId="6E1B7115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D3272" w14:textId="2DCE3561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852F10" w14:textId="5AE2A2BA" w:rsidR="00DB722C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DB722C" w:rsidRPr="00331CEE" w14:paraId="6CB63DE2" w14:textId="77777777" w:rsidTr="00BD716E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CBD03" w14:textId="31120D54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BFB8C" w14:textId="2A3F8A01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GT270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E1395" w14:textId="629E11A4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Özel Gıdalar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22049" w14:textId="67E74350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D4C3D" w14:textId="594061DD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29115" w14:textId="15F749CF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4B30F" w14:textId="4AD73A9A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DB722C" w:rsidRPr="00331CEE" w14:paraId="77E4FAB1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F3CE31" w14:textId="41EA01AD" w:rsidR="00DB722C" w:rsidRPr="00722606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07.01.2025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3A2098" w14:textId="3DF00CD3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GT270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01252F" w14:textId="3D28BD30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Özel Gıdalar (2. Sınıf 2. Öğretim)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FC5E3B" w14:textId="3004D2E8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4115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B7D553" w14:textId="083BC5D0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7FAD76" w14:textId="782062FF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2E7FAE" w14:textId="0D82D7D0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DB722C" w:rsidRPr="00331CEE" w14:paraId="57AC7F2A" w14:textId="77777777" w:rsidTr="00F41155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905E8" w14:textId="63667258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7" w:name="OLE_LINK17"/>
            <w:bookmarkStart w:id="18" w:name="OLE_LINK18"/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  <w:bookmarkEnd w:id="17"/>
            <w:bookmarkEnd w:id="18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45A83" w14:textId="6C3D9646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GT207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14D80" w14:textId="11BAE262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Et ve et Ürünleri Teknolojisi-I (2. Sınıf 1. Öğretim)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6EF5C" w14:textId="498B9341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95751" w14:textId="0A9D13A9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78F6C" w14:textId="4707F537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609A2" w14:textId="17570903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DB722C" w:rsidRPr="00331CEE" w14:paraId="2C2E4401" w14:textId="77777777" w:rsidTr="00F41155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975D01" w14:textId="01017D41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722606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D7B4AC" w14:textId="312ECCD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GT207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3B0500" w14:textId="6B74ACEB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Et ve et Ürünleri Teknolojisi-I (2. Sınıf 2. Öğretim)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3B94AA" w14:textId="761A98C9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C2F20E" w14:textId="75643E58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CCFB0C" w14:textId="21B8A264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C7CDC8" w14:textId="433AA9E0" w:rsidR="00DB722C" w:rsidRPr="00331CEE" w:rsidRDefault="00DB722C" w:rsidP="00DB72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DB722C" w:rsidRPr="00331CEE" w14:paraId="62B8A383" w14:textId="77777777" w:rsidTr="00F41155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3A5BF" w14:textId="3623A9B6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A3985" w14:textId="3058ACDC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GT110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D98CE" w14:textId="54EC3CAD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Gıda Muhafaza, Ambalajlama ve Etiketleme (2. Sınıf 1. Öğretim)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E97B" w14:textId="05E0A100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FAF0" w14:textId="158D42E9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F8833" w14:textId="674CAA2D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90384" w14:textId="03296FC5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DB722C" w:rsidRPr="00331CEE" w14:paraId="79B85AEA" w14:textId="77777777" w:rsidTr="00DB722C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58947F" w14:textId="00F28C6E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45D1BC" w14:textId="21E8ED14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GT110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8BEE0A" w14:textId="7FDBCFEF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Gıda Muhafaza, Ambalajlama ve Etiketleme (2. Sınıf 2. Öğretim)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37E02F" w14:textId="2EC50274" w:rsidR="00DB722C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A029F0" w14:textId="56FBF514" w:rsidR="00DB722C" w:rsidRPr="00331CEE" w:rsidRDefault="00DB722C" w:rsidP="00DB7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75C53D" w14:textId="1AF5F169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1C821C" w14:textId="683B0742" w:rsidR="00DB722C" w:rsidRPr="00331CEE" w:rsidRDefault="00DB722C" w:rsidP="00DB72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DB722C" w:rsidRPr="00331CEE" w14:paraId="58727C52" w14:textId="77777777" w:rsidTr="00F41155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0ACF3" w14:textId="0AA09A58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C870" w14:textId="48A5D6D9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GT304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12238" w14:textId="1D30116F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Duyusal Analiz ve Gıda Aroma Vericileri (2. Sınıf 1. Öğretim)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744B" w14:textId="5819978E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32B2" w14:textId="68D80052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19B26" w14:textId="41912C8B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9DB65" w14:textId="7966B9C4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tr w:rsidR="00DB722C" w:rsidRPr="00331CEE" w14:paraId="0A077661" w14:textId="77777777" w:rsidTr="00F41155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622898" w14:textId="19309D0A" w:rsidR="00DB722C" w:rsidRPr="00BD716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BD716E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C3AAA" w14:textId="7404FDDF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GT304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2377BC" w14:textId="7E8C491F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Duyusal Analiz ve Gıda Aroma Vericileri (2. Sınıf 2. Öğretim)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B51108" w14:textId="66DE26DE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5B406A" w14:textId="7385EF2F" w:rsidR="00DB722C" w:rsidRPr="00331CEE" w:rsidRDefault="00DB722C" w:rsidP="00DB722C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C2FA8D" w14:textId="7435C46C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12B71C" w14:textId="4DBD683B" w:rsidR="00DB722C" w:rsidRPr="00331CEE" w:rsidRDefault="00DB722C" w:rsidP="00DB722C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bookmarkEnd w:id="10"/>
      <w:bookmarkEnd w:id="11"/>
    </w:tbl>
    <w:p w14:paraId="3E619557" w14:textId="40AAF7DB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9F370CF" w14:textId="0B3BB6C1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0CDEBFD7" w14:textId="587257A5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35994C27" w14:textId="777777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80"/>
        <w:gridCol w:w="5312"/>
        <w:gridCol w:w="1101"/>
        <w:gridCol w:w="1802"/>
        <w:gridCol w:w="2559"/>
        <w:gridCol w:w="2663"/>
      </w:tblGrid>
      <w:tr w:rsidR="00331CEE" w:rsidRPr="00331CEE" w14:paraId="7A0BB5EF" w14:textId="77777777" w:rsidTr="00DD4162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FC4555E" w14:textId="620EC895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ESKİ MÜFREDAT DERSLERİ</w:t>
            </w:r>
          </w:p>
        </w:tc>
      </w:tr>
      <w:tr w:rsidR="00331CEE" w:rsidRPr="00331CEE" w14:paraId="6F653274" w14:textId="77777777" w:rsidTr="008D2FD8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E4F9A45" w14:textId="77777777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EDE1A10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99ABF36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0A66DEE" w14:textId="77777777" w:rsidR="00331CEE" w:rsidRPr="00331CEE" w:rsidRDefault="00331CEE" w:rsidP="00DD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BD43235" w14:textId="77777777" w:rsidR="00331CEE" w:rsidRPr="00331CEE" w:rsidRDefault="00331CEE" w:rsidP="00DD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696E0B6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5378E90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8D2FD8" w:rsidRPr="00331CEE" w14:paraId="79097516" w14:textId="77777777" w:rsidTr="00B078BA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8DFE" w14:textId="03207815" w:rsidR="008D2FD8" w:rsidRPr="008D2FD8" w:rsidRDefault="003738F5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1ADE" w14:textId="5FA474EA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GT221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CAF70" w14:textId="28A6AEE4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Hazır Yemek ve Dondurulmuş Ürünler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07AB" w14:textId="3410F02F" w:rsidR="008D2FD8" w:rsidRPr="008D2FD8" w:rsidRDefault="003738F5" w:rsidP="003738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1CDD" w14:textId="570ECE91" w:rsidR="008D2FD8" w:rsidRPr="008D2FD8" w:rsidRDefault="003738F5" w:rsidP="003738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Z9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19C9" w14:textId="6D2A0BBF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0324" w14:textId="17C22970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D94162" w:rsidRPr="00331CEE" w14:paraId="669B3119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B451" w14:textId="65035B30" w:rsidR="00D94162" w:rsidRPr="003738F5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94162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31.12.2024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73D9" w14:textId="4CCE2EBB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GT223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81F61" w14:textId="1CE3A429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Meyve ve Sebze Muhafazası ve Pazara Hazırlama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9406" w14:textId="641D85C5" w:rsidR="00D94162" w:rsidRPr="003738F5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D94162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5E1A" w14:textId="5BA1BE57" w:rsidR="00D94162" w:rsidRPr="008D2FD8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06ED" w14:textId="670FFF65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Prof.Dr.Mustafa</w:t>
            </w:r>
            <w:proofErr w:type="spellEnd"/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DEMİRKAYA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9921" w14:textId="6BC5C631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D94162" w:rsidRPr="00331CEE" w14:paraId="6C1B380E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D2A5" w14:textId="1F3ED64B" w:rsidR="00D94162" w:rsidRPr="003738F5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03.01.2025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0052" w14:textId="48AFAD86" w:rsidR="00D94162" w:rsidRPr="008D2FD8" w:rsidRDefault="00D94162" w:rsidP="00D941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GT203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837B6" w14:textId="16A0C2F3" w:rsidR="00D94162" w:rsidRPr="008D2FD8" w:rsidRDefault="00D94162" w:rsidP="00D941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Yağ Teknolojisi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0680" w14:textId="3063B2E1" w:rsidR="00D94162" w:rsidRPr="003738F5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3DFC" w14:textId="7BD229F7" w:rsidR="00D94162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AC15" w14:textId="48A0ECD4" w:rsidR="00D94162" w:rsidRPr="008D2FD8" w:rsidRDefault="00D94162" w:rsidP="00D941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A308" w14:textId="60AA63D8" w:rsidR="00D94162" w:rsidRPr="008D2FD8" w:rsidRDefault="00D94162" w:rsidP="00D941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D94162" w:rsidRPr="00331CEE" w14:paraId="4601BC9C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6911" w14:textId="460234EF" w:rsidR="00D94162" w:rsidRPr="003738F5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06.01.2025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9AFA" w14:textId="5DB595EE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GT102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42E94" w14:textId="1A45B4E3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Gıda Kimyası ve Biyokimyası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C1BA" w14:textId="7F3931BE" w:rsidR="00D94162" w:rsidRPr="003738F5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CDDD" w14:textId="50363897" w:rsidR="00D94162" w:rsidRPr="008D2FD8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19" w:name="OLE_LINK21"/>
            <w:bookmarkStart w:id="20" w:name="OLE_LINK22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</w:t>
            </w:r>
            <w:bookmarkEnd w:id="19"/>
            <w:bookmarkEnd w:id="20"/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9A8F" w14:textId="4B25C85B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42C7" w14:textId="03841A30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D94162" w:rsidRPr="00331CEE" w14:paraId="45F03B28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913A" w14:textId="18D05B01" w:rsidR="00D94162" w:rsidRPr="00D94162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2EC4" w14:textId="0C3FFE59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GT101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40718" w14:textId="0E0D4CAA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Beslenme İlkeleri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0128" w14:textId="2F42CF4E" w:rsidR="00D94162" w:rsidRPr="00D94162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226A" w14:textId="3117A9FF" w:rsidR="00D94162" w:rsidRPr="008D2FD8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30FE6" w14:textId="73E15A20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F121" w14:textId="274B6A33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D94162" w:rsidRPr="00331CEE" w14:paraId="132609D1" w14:textId="77777777" w:rsidTr="00B078BA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41E7" w14:textId="1335E1A6" w:rsidR="00D94162" w:rsidRPr="003738F5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08.01.2025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02A1" w14:textId="151E5CD9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GT114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48773" w14:textId="48DCA582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Hijyen ve Sanitasyon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F9A8" w14:textId="53C63A4D" w:rsidR="00D94162" w:rsidRPr="003738F5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6252" w14:textId="76B78026" w:rsidR="00D94162" w:rsidRPr="008D2FD8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Z9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B7C8" w14:textId="78BC2C62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6540" w14:textId="65FFB219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D94162" w:rsidRPr="00331CEE" w14:paraId="1272946B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47EE" w14:textId="5B643154" w:rsidR="00D94162" w:rsidRPr="003738F5" w:rsidRDefault="00D94162" w:rsidP="00D94162">
            <w:pPr>
              <w:spacing w:after="0" w:line="240" w:lineRule="auto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09.01.2025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475B" w14:textId="50C3581C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GT113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D5C5B" w14:textId="1658CBAA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Gıda İşletmeciliğ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 Pazarlama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D0EC" w14:textId="2B4C79E2" w:rsidR="00D94162" w:rsidRPr="003738F5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738F5">
              <w:rPr>
                <w:rFonts w:asciiTheme="minorBidi" w:eastAsia="Times New Roman" w:hAnsiTheme="minorBidi"/>
                <w:bCs/>
                <w:kern w:val="0"/>
                <w:sz w:val="18"/>
                <w:szCs w:val="18"/>
                <w:lang w:eastAsia="tr-TR"/>
                <w14:ligatures w14:val="none"/>
              </w:rPr>
              <w:t>12:30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BA9C" w14:textId="60C0C9F5" w:rsidR="00D94162" w:rsidRPr="008D2FD8" w:rsidRDefault="00D94162" w:rsidP="00D9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E5F3" w14:textId="2262C5B4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7377" w14:textId="46394FFD" w:rsidR="00D94162" w:rsidRPr="008D2FD8" w:rsidRDefault="00D94162" w:rsidP="00D9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</w:tbl>
    <w:p w14:paraId="417DDE5B" w14:textId="777777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8"/>
      </w:tblGrid>
      <w:tr w:rsidR="00F641AF" w:rsidRPr="00F641AF" w14:paraId="59F82CF3" w14:textId="77777777" w:rsidTr="00F641AF">
        <w:trPr>
          <w:trHeight w:val="369"/>
          <w:jc w:val="center"/>
        </w:trPr>
        <w:tc>
          <w:tcPr>
            <w:tcW w:w="13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14:paraId="32FE1F01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>NOT: Lütfen sınav tarihleri ve saatlerini dikkate alınız.</w:t>
            </w:r>
          </w:p>
        </w:tc>
      </w:tr>
    </w:tbl>
    <w:p w14:paraId="1FD1356B" w14:textId="77777777" w:rsidR="00F641AF" w:rsidRPr="00F641AF" w:rsidRDefault="00F641AF" w:rsidP="00F641AF">
      <w:pPr>
        <w:rPr>
          <w:rFonts w:asciiTheme="minorBidi" w:hAnsiTheme="minorBidi"/>
          <w:sz w:val="18"/>
          <w:szCs w:val="18"/>
        </w:rPr>
      </w:pPr>
    </w:p>
    <w:sectPr w:rsidR="00F641AF" w:rsidRPr="00F641AF" w:rsidSect="00F641AF">
      <w:headerReference w:type="default" r:id="rId7"/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6C7DD" w14:textId="77777777" w:rsidR="00053D51" w:rsidRDefault="00053D51" w:rsidP="000C616D">
      <w:pPr>
        <w:spacing w:after="0" w:line="240" w:lineRule="auto"/>
      </w:pPr>
      <w:r>
        <w:separator/>
      </w:r>
    </w:p>
  </w:endnote>
  <w:endnote w:type="continuationSeparator" w:id="0">
    <w:p w14:paraId="35ECC17D" w14:textId="77777777" w:rsidR="00053D51" w:rsidRDefault="00053D51" w:rsidP="000C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784B4" w14:textId="77777777" w:rsidR="00053D51" w:rsidRDefault="00053D51" w:rsidP="000C616D">
      <w:pPr>
        <w:spacing w:after="0" w:line="240" w:lineRule="auto"/>
      </w:pPr>
      <w:r>
        <w:separator/>
      </w:r>
    </w:p>
  </w:footnote>
  <w:footnote w:type="continuationSeparator" w:id="0">
    <w:p w14:paraId="0BAD6710" w14:textId="77777777" w:rsidR="00053D51" w:rsidRDefault="00053D51" w:rsidP="000C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F9981" w14:textId="77777777" w:rsidR="000C616D" w:rsidRPr="000C616D" w:rsidRDefault="000C616D" w:rsidP="000C616D">
    <w:pPr>
      <w:spacing w:after="0" w:line="240" w:lineRule="auto"/>
      <w:jc w:val="center"/>
      <w:rPr>
        <w:rFonts w:asciiTheme="minorBidi" w:hAnsiTheme="minorBidi"/>
        <w:b/>
        <w:bCs/>
        <w:sz w:val="20"/>
        <w:szCs w:val="22"/>
      </w:rPr>
    </w:pPr>
    <w:bookmarkStart w:id="21" w:name="_Hlk181020823"/>
    <w:r w:rsidRPr="000C616D">
      <w:rPr>
        <w:rFonts w:asciiTheme="minorBidi" w:hAnsiTheme="minorBidi"/>
        <w:b/>
        <w:bCs/>
        <w:sz w:val="20"/>
        <w:szCs w:val="22"/>
      </w:rPr>
      <w:t>KAYSERİ ÜNİVERSİTESİ</w:t>
    </w:r>
  </w:p>
  <w:p w14:paraId="4850A894" w14:textId="77777777" w:rsidR="000C616D" w:rsidRPr="000C616D" w:rsidRDefault="000C616D" w:rsidP="000C616D">
    <w:pPr>
      <w:spacing w:after="0" w:line="240" w:lineRule="auto"/>
      <w:jc w:val="center"/>
      <w:rPr>
        <w:rFonts w:asciiTheme="minorBidi" w:hAnsiTheme="minorBidi"/>
        <w:b/>
        <w:bCs/>
        <w:sz w:val="20"/>
        <w:szCs w:val="22"/>
      </w:rPr>
    </w:pPr>
    <w:r w:rsidRPr="000C616D">
      <w:rPr>
        <w:rFonts w:asciiTheme="minorBidi" w:hAnsiTheme="minorBidi"/>
        <w:b/>
        <w:bCs/>
        <w:sz w:val="20"/>
        <w:szCs w:val="22"/>
      </w:rPr>
      <w:t>SAFİYE ÇIKRIKÇIOĞLU MESLEK YÜKSEKOKULU</w:t>
    </w:r>
  </w:p>
  <w:p w14:paraId="596010E1" w14:textId="77777777" w:rsidR="000C616D" w:rsidRPr="000C616D" w:rsidRDefault="000C616D" w:rsidP="000C616D">
    <w:pPr>
      <w:spacing w:after="0" w:line="240" w:lineRule="auto"/>
      <w:jc w:val="center"/>
      <w:rPr>
        <w:rFonts w:asciiTheme="minorBidi" w:hAnsiTheme="minorBidi"/>
        <w:b/>
        <w:bCs/>
        <w:sz w:val="20"/>
        <w:szCs w:val="22"/>
      </w:rPr>
    </w:pPr>
    <w:r w:rsidRPr="000C616D">
      <w:rPr>
        <w:rFonts w:asciiTheme="minorBidi" w:hAnsiTheme="minorBidi"/>
        <w:b/>
        <w:bCs/>
        <w:sz w:val="20"/>
        <w:szCs w:val="22"/>
      </w:rPr>
      <w:t>2024-2025 EĞİTİM ÖĞRETİM YILI GÜZ YARIYILI YILSONU SINAVI PROGRAMI</w:t>
    </w:r>
  </w:p>
  <w:p w14:paraId="2CA24B81" w14:textId="6068CA90" w:rsidR="000C616D" w:rsidRDefault="000C616D" w:rsidP="000C616D">
    <w:pPr>
      <w:spacing w:after="0" w:line="240" w:lineRule="auto"/>
      <w:jc w:val="center"/>
    </w:pPr>
    <w:bookmarkStart w:id="22" w:name="OLE_LINK20"/>
    <w:bookmarkStart w:id="23" w:name="OLE_LINK19"/>
    <w:r w:rsidRPr="000C616D">
      <w:rPr>
        <w:rFonts w:asciiTheme="minorBidi" w:hAnsiTheme="minorBidi"/>
        <w:b/>
        <w:bCs/>
        <w:sz w:val="20"/>
        <w:szCs w:val="22"/>
      </w:rPr>
      <w:t>30 ARALIK 2024 - 12 OCAK 202</w:t>
    </w:r>
    <w:bookmarkEnd w:id="21"/>
    <w:r w:rsidRPr="000C616D">
      <w:rPr>
        <w:rFonts w:asciiTheme="minorBidi" w:hAnsiTheme="minorBidi"/>
        <w:b/>
        <w:bCs/>
        <w:sz w:val="20"/>
        <w:szCs w:val="22"/>
      </w:rPr>
      <w:t>5</w:t>
    </w:r>
    <w:bookmarkEnd w:id="22"/>
    <w:bookmarkEnd w:id="2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B0"/>
    <w:rsid w:val="00031E26"/>
    <w:rsid w:val="00053D51"/>
    <w:rsid w:val="00065E8D"/>
    <w:rsid w:val="000C616D"/>
    <w:rsid w:val="002B6109"/>
    <w:rsid w:val="00312CA6"/>
    <w:rsid w:val="00321DE9"/>
    <w:rsid w:val="00331CEE"/>
    <w:rsid w:val="003738F5"/>
    <w:rsid w:val="004847A8"/>
    <w:rsid w:val="0048727E"/>
    <w:rsid w:val="005049DC"/>
    <w:rsid w:val="00505663"/>
    <w:rsid w:val="005267EB"/>
    <w:rsid w:val="00575FB0"/>
    <w:rsid w:val="0066421A"/>
    <w:rsid w:val="00674D9C"/>
    <w:rsid w:val="006A1D48"/>
    <w:rsid w:val="006B7247"/>
    <w:rsid w:val="006D46FB"/>
    <w:rsid w:val="007125D4"/>
    <w:rsid w:val="00722606"/>
    <w:rsid w:val="00771444"/>
    <w:rsid w:val="007D44DA"/>
    <w:rsid w:val="007E4593"/>
    <w:rsid w:val="00846797"/>
    <w:rsid w:val="008869B0"/>
    <w:rsid w:val="008D2FD8"/>
    <w:rsid w:val="00937811"/>
    <w:rsid w:val="009765A6"/>
    <w:rsid w:val="00A018B1"/>
    <w:rsid w:val="00A037F3"/>
    <w:rsid w:val="00A4742F"/>
    <w:rsid w:val="00AD504E"/>
    <w:rsid w:val="00AE7D1D"/>
    <w:rsid w:val="00B921B9"/>
    <w:rsid w:val="00BD716E"/>
    <w:rsid w:val="00C20E02"/>
    <w:rsid w:val="00CB0EC1"/>
    <w:rsid w:val="00D20308"/>
    <w:rsid w:val="00D94162"/>
    <w:rsid w:val="00DB722C"/>
    <w:rsid w:val="00DD40CB"/>
    <w:rsid w:val="00EB7DF4"/>
    <w:rsid w:val="00EC28B0"/>
    <w:rsid w:val="00EC5D8A"/>
    <w:rsid w:val="00F41155"/>
    <w:rsid w:val="00F641AF"/>
    <w:rsid w:val="00F75E09"/>
    <w:rsid w:val="00F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5EC7"/>
  <w15:chartTrackingRefBased/>
  <w15:docId w15:val="{6814F37E-87DD-4440-8C05-B9EC5C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8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8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8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8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8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8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8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8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8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8B0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15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C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616D"/>
  </w:style>
  <w:style w:type="paragraph" w:styleId="AltBilgi">
    <w:name w:val="footer"/>
    <w:basedOn w:val="Normal"/>
    <w:link w:val="AltBilgiChar"/>
    <w:uiPriority w:val="99"/>
    <w:unhideWhenUsed/>
    <w:rsid w:val="000C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2FC5-76A0-475E-9482-FD02CAF1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Özkök</dc:creator>
  <cp:keywords/>
  <dc:description/>
  <cp:lastModifiedBy>hp</cp:lastModifiedBy>
  <cp:revision>2</cp:revision>
  <cp:lastPrinted>2024-12-12T05:54:00Z</cp:lastPrinted>
  <dcterms:created xsi:type="dcterms:W3CDTF">2024-12-13T06:07:00Z</dcterms:created>
  <dcterms:modified xsi:type="dcterms:W3CDTF">2024-12-13T06:07:00Z</dcterms:modified>
</cp:coreProperties>
</file>