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0451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bookmarkStart w:id="0" w:name="OLE_LINK1"/>
      <w:bookmarkStart w:id="1" w:name="_GoBack"/>
      <w:bookmarkEnd w:id="1"/>
      <w:r w:rsidRPr="00511786">
        <w:rPr>
          <w:b/>
          <w:bCs/>
          <w:szCs w:val="22"/>
        </w:rPr>
        <w:t>1 - KİŞİSEL BİLGİLER :</w:t>
      </w:r>
    </w:p>
    <w:p w14:paraId="45195923" w14:textId="77777777" w:rsidR="00511786" w:rsidRPr="00511786" w:rsidRDefault="00511786" w:rsidP="00511786">
      <w:pPr>
        <w:rPr>
          <w:sz w:val="22"/>
          <w:szCs w:val="22"/>
        </w:rPr>
      </w:pPr>
    </w:p>
    <w:p w14:paraId="787D790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0987E7A" w14:textId="403AD061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Doğum Yeri ve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  …..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</w:t>
      </w:r>
    </w:p>
    <w:p w14:paraId="7538B0B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TC Kimlik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AE01E4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Nüfusa Kayıtlı Olduğu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2F60E84" w14:textId="2FD50E32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Uyruğu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497A27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Cinsiyeti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83F7D4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Öğrenci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B5D76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Fakülte / Yüksekokul 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591620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Bölümü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0F444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Sınıfı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5EBB39A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Okula Kayıt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6E55FF0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İkinci Öğretim Öğrencisi Olup Olmadığı</w:t>
      </w:r>
      <w:r w:rsidRPr="00511786">
        <w:rPr>
          <w:sz w:val="22"/>
          <w:szCs w:val="22"/>
        </w:rPr>
        <w:tab/>
        <w:t xml:space="preserve">    </w:t>
      </w:r>
      <w:r w:rsidRPr="00511786">
        <w:rPr>
          <w:sz w:val="22"/>
          <w:szCs w:val="22"/>
        </w:rPr>
        <w:tab/>
        <w:t xml:space="preserve">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II.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42662F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Bu Bölümde Hazırlık Okuyup Okumadığı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FAFCEC8" w14:textId="3B1E02AE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Kayıt Dondurma ya da İzin Alınıp Alınmadığı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9CD74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Bedensel Özrü veya Önemli Bir Rahatsızlığı Varsa 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19FA913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Şehit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3CA097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Gazi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7D6A67F" w14:textId="77777777" w:rsidR="00511786" w:rsidRPr="00511786" w:rsidRDefault="00511786" w:rsidP="00511786">
      <w:pPr>
        <w:rPr>
          <w:sz w:val="22"/>
          <w:szCs w:val="22"/>
        </w:rPr>
      </w:pPr>
    </w:p>
    <w:p w14:paraId="00BE3DD7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Ailenizin :</w:t>
      </w:r>
    </w:p>
    <w:p w14:paraId="1D57239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İkamet Adresi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2FC4F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4937C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91BEF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B4CF5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Telefon Numarası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........................................</w:t>
      </w:r>
    </w:p>
    <w:p w14:paraId="1683CB79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.......................................</w:t>
      </w:r>
    </w:p>
    <w:p w14:paraId="5921ACA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e-posta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BE8AE38" w14:textId="77777777" w:rsidR="00511786" w:rsidRPr="00511786" w:rsidRDefault="00511786" w:rsidP="00511786">
      <w:pPr>
        <w:rPr>
          <w:sz w:val="22"/>
          <w:szCs w:val="22"/>
        </w:rPr>
      </w:pPr>
    </w:p>
    <w:p w14:paraId="2870A5B6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2 – ALDIĞI BURS VE KREDİLER :</w:t>
      </w:r>
    </w:p>
    <w:p w14:paraId="04920B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1C6E2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Öğrenim Kredisi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5EC4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KYK Bursu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58E290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Vakfından / Derneğinden / Şahıstan ………… ¨ Özel Burs alıyorum.</w:t>
      </w:r>
    </w:p>
    <w:p w14:paraId="39C9A99F" w14:textId="77777777" w:rsidR="00511786" w:rsidRPr="00511786" w:rsidRDefault="00511786" w:rsidP="00511786">
      <w:pPr>
        <w:ind w:left="7080" w:firstLine="708"/>
        <w:rPr>
          <w:b/>
          <w:color w:val="FF0000"/>
          <w:sz w:val="22"/>
          <w:szCs w:val="22"/>
        </w:rPr>
      </w:pPr>
      <w:r w:rsidRPr="00511786">
        <w:rPr>
          <w:b/>
          <w:color w:val="FF0000"/>
          <w:sz w:val="22"/>
          <w:szCs w:val="22"/>
        </w:rPr>
        <w:tab/>
      </w:r>
    </w:p>
    <w:p w14:paraId="087D00B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yanında kalıyorum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E906E87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Devlet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ödüyorum.</w:t>
      </w:r>
      <w:r w:rsidRPr="00511786">
        <w:rPr>
          <w:sz w:val="22"/>
          <w:szCs w:val="22"/>
        </w:rPr>
        <w:tab/>
      </w:r>
    </w:p>
    <w:p w14:paraId="45ECFDE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Vakıf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2FD6082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Özel Yurtta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410363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Akrabamın yanında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 /ödemiyorum.</w:t>
      </w:r>
      <w:r w:rsidRPr="00511786">
        <w:rPr>
          <w:sz w:val="22"/>
          <w:szCs w:val="22"/>
        </w:rPr>
        <w:tab/>
      </w:r>
    </w:p>
    <w:p w14:paraId="3A02CE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Kiralık evde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¨. ödüyorum</w:t>
      </w:r>
      <w:r w:rsidRPr="00511786">
        <w:rPr>
          <w:sz w:val="22"/>
          <w:szCs w:val="22"/>
        </w:rPr>
        <w:tab/>
      </w:r>
    </w:p>
    <w:p w14:paraId="18C9945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Diğer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84DC96C" w14:textId="77777777" w:rsidR="00511786" w:rsidRPr="00511786" w:rsidRDefault="00511786" w:rsidP="00511786">
      <w:pPr>
        <w:rPr>
          <w:sz w:val="22"/>
          <w:szCs w:val="22"/>
        </w:rPr>
      </w:pPr>
    </w:p>
    <w:p w14:paraId="2B34DD9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br w:type="page"/>
      </w:r>
    </w:p>
    <w:p w14:paraId="2625F44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lastRenderedPageBreak/>
        <w:t>Öğreniminiz Sırasındaki İkamet Adresiniz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918018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8FFA6C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2AE217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D46D821" w14:textId="77777777" w:rsidR="00511786" w:rsidRPr="00511786" w:rsidRDefault="00511786" w:rsidP="00511786">
      <w:pPr>
        <w:rPr>
          <w:sz w:val="22"/>
          <w:szCs w:val="22"/>
        </w:rPr>
      </w:pPr>
    </w:p>
    <w:p w14:paraId="61DE342A" w14:textId="1CEA94D5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Şu anda çalışıyor musunuz ? Nerede 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48428B8" w14:textId="2BD81D58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İş karşılığı elinize net geçen ücret nedir ?      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7D1ADF2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Daha önce çalıştınız mı ? Nerede?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AF0B45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Varsa SSK Sicil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</w:t>
      </w:r>
    </w:p>
    <w:p w14:paraId="4F4426BB" w14:textId="77777777" w:rsidR="00511786" w:rsidRPr="00511786" w:rsidRDefault="00511786" w:rsidP="00511786">
      <w:pPr>
        <w:rPr>
          <w:sz w:val="22"/>
          <w:szCs w:val="22"/>
        </w:rPr>
      </w:pPr>
    </w:p>
    <w:p w14:paraId="048EB0B3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3 – AİLE BİLGİLERİ  :</w:t>
      </w:r>
    </w:p>
    <w:p w14:paraId="711D718E" w14:textId="77777777" w:rsidR="00511786" w:rsidRPr="00511786" w:rsidRDefault="00511786" w:rsidP="00511786">
      <w:pPr>
        <w:rPr>
          <w:sz w:val="22"/>
          <w:szCs w:val="22"/>
        </w:rPr>
      </w:pPr>
    </w:p>
    <w:p w14:paraId="119A4D1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>Anne - Baba beraber mi ?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ise belgelenecektir.</w:t>
      </w:r>
    </w:p>
    <w:p w14:paraId="678B8860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Ailenin bakmakla yükümlü olduğu yakınları</w:t>
      </w:r>
    </w:p>
    <w:p w14:paraId="6EFBA6BC" w14:textId="001FC9DB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 xml:space="preserve"> varmı ? Kimler ?</w:t>
      </w:r>
      <w:r w:rsidRPr="00511786">
        <w:rPr>
          <w:bCs/>
          <w:sz w:val="22"/>
          <w:szCs w:val="22"/>
        </w:rPr>
        <w:tab/>
        <w:t xml:space="preserve">                                             </w:t>
      </w:r>
      <w:r>
        <w:rPr>
          <w:bCs/>
          <w:sz w:val="22"/>
          <w:szCs w:val="22"/>
        </w:rPr>
        <w:t xml:space="preserve">     </w:t>
      </w:r>
      <w:r w:rsidRPr="00511786">
        <w:rPr>
          <w:bCs/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</w:p>
    <w:p w14:paraId="47386EA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oturduğu ev kendimize ait.</w:t>
      </w:r>
    </w:p>
    <w:p w14:paraId="5AFA26AE" w14:textId="7D5C3FD6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 kirada oturuyor ve aylık kira bedeli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 ¨ dir.</w:t>
      </w:r>
      <w:r w:rsidRPr="00511786">
        <w:rPr>
          <w:sz w:val="22"/>
          <w:szCs w:val="22"/>
        </w:rPr>
        <w:tab/>
      </w:r>
    </w:p>
    <w:p w14:paraId="49AAC085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sz w:val="22"/>
          <w:szCs w:val="22"/>
        </w:rPr>
        <w:t>(  )  Ailem lojmanda oturuyor ve aylık kira bedeli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 ¨ dir. </w:t>
      </w:r>
    </w:p>
    <w:p w14:paraId="36A889F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Baba ve annenin maaşı dışında ailenin </w:t>
      </w:r>
    </w:p>
    <w:p w14:paraId="7AC13519" w14:textId="5432E4C4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ek bir geliri varmı? Nereden? Ne kadar?                 </w:t>
      </w:r>
      <w:r>
        <w:rPr>
          <w:sz w:val="22"/>
          <w:szCs w:val="22"/>
        </w:rPr>
        <w:t xml:space="preserve"> 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</w:p>
    <w:p w14:paraId="611EE9A8" w14:textId="1E6EF0C9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Sigara kullanıyormusunuz ?                                     </w:t>
      </w:r>
      <w:r>
        <w:rPr>
          <w:sz w:val="22"/>
          <w:szCs w:val="22"/>
        </w:rPr>
        <w:t xml:space="preserve">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9F6A95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 xml:space="preserve">……………… Kardeşim var ve durumları şöyledir </w:t>
      </w:r>
      <w:r w:rsidRPr="00511786">
        <w:rPr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b/>
          <w:sz w:val="22"/>
          <w:szCs w:val="22"/>
        </w:rPr>
        <w:t xml:space="preserve"> </w:t>
      </w:r>
    </w:p>
    <w:p w14:paraId="06CAA016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Eğitim öncesi yaşta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</w:p>
    <w:p w14:paraId="266C11A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İlk Öğretimde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1AEF281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Orta Öğretimde okuyan</w:t>
      </w:r>
      <w:r w:rsidRPr="00511786">
        <w:rPr>
          <w:bCs/>
          <w:sz w:val="22"/>
          <w:szCs w:val="22"/>
        </w:rPr>
        <w:tab/>
        <w:t xml:space="preserve"> </w:t>
      </w:r>
      <w:r w:rsidRPr="00511786">
        <w:rPr>
          <w:sz w:val="22"/>
          <w:szCs w:val="22"/>
        </w:rPr>
        <w:t>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63E0BE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Üniversitede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 ve (  ) burs  (  ) kredi (  ) Özel Yardım olarak ayda ………… ¨  yardım alıyor.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EDF3A3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sz w:val="22"/>
          <w:szCs w:val="22"/>
        </w:rPr>
        <w:t>Ailenizin varsa kira geliri, ev, arazi, otomobil vb.</w:t>
      </w:r>
    </w:p>
    <w:p w14:paraId="26A87B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gibi durumu (</w:t>
      </w:r>
      <w:r w:rsidRPr="00511786">
        <w:rPr>
          <w:i/>
          <w:iCs/>
          <w:sz w:val="22"/>
          <w:szCs w:val="22"/>
        </w:rPr>
        <w:t>markası-cinsi-adedi-modeli</w:t>
      </w:r>
      <w:r w:rsidRPr="00511786">
        <w:rPr>
          <w:sz w:val="22"/>
          <w:szCs w:val="22"/>
        </w:rPr>
        <w:t>)</w:t>
      </w:r>
      <w:r w:rsidRPr="00511786">
        <w:rPr>
          <w:b/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ab/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28A12051" w14:textId="77777777" w:rsidR="00511786" w:rsidRPr="00511786" w:rsidRDefault="00511786" w:rsidP="00511786">
      <w:pPr>
        <w:rPr>
          <w:b/>
          <w:bCs/>
          <w:sz w:val="22"/>
          <w:szCs w:val="22"/>
          <w:u w:val="single"/>
        </w:rPr>
      </w:pPr>
    </w:p>
    <w:p w14:paraId="48617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Babanızın ,</w:t>
      </w:r>
      <w:r w:rsidRPr="00511786">
        <w:rPr>
          <w:sz w:val="22"/>
          <w:szCs w:val="22"/>
        </w:rPr>
        <w:t xml:space="preserve"> </w:t>
      </w:r>
    </w:p>
    <w:p w14:paraId="5F40806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488AA41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09C5FAC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0B3321E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43A9555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Babanızın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523AE48F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385F1D8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t>Babanız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33FC0315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 </w:t>
      </w:r>
    </w:p>
    <w:p w14:paraId="660F03F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Annenizin ,</w:t>
      </w:r>
      <w:r w:rsidRPr="00511786">
        <w:rPr>
          <w:sz w:val="22"/>
          <w:szCs w:val="22"/>
        </w:rPr>
        <w:t xml:space="preserve"> </w:t>
      </w:r>
    </w:p>
    <w:p w14:paraId="6917CB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50DB9E1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144D09D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6A80228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50B954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Annenizin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70E053D0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68FC353E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br w:type="page"/>
      </w:r>
    </w:p>
    <w:p w14:paraId="2E936DE8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lastRenderedPageBreak/>
        <w:t>Anneniz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68EC23B6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</w:t>
      </w:r>
    </w:p>
    <w:p w14:paraId="4622F36E" w14:textId="77777777" w:rsidR="00511786" w:rsidRPr="00511786" w:rsidRDefault="00511786" w:rsidP="00511786">
      <w:pPr>
        <w:rPr>
          <w:b/>
          <w:bCs/>
          <w:sz w:val="22"/>
          <w:szCs w:val="22"/>
        </w:rPr>
      </w:pPr>
    </w:p>
    <w:p w14:paraId="45E1958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Ailenin ortalama aylık gelir toplamı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................................TL. </w:t>
      </w:r>
    </w:p>
    <w:p w14:paraId="7A3262B0" w14:textId="77777777" w:rsidR="00511786" w:rsidRPr="00511786" w:rsidRDefault="00511786" w:rsidP="00511786">
      <w:pPr>
        <w:rPr>
          <w:sz w:val="22"/>
          <w:szCs w:val="22"/>
        </w:rPr>
      </w:pPr>
    </w:p>
    <w:p w14:paraId="7A00E36F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NOT : Yeni kayıt yaptıran öğrenciler hariç 2. Veya daha üst sınıftaki öğrencilerin başvuru formuna transkript eklemesi zorunludur.</w:t>
      </w:r>
    </w:p>
    <w:p w14:paraId="0F220FF0" w14:textId="77777777" w:rsidR="00511786" w:rsidRPr="00511786" w:rsidRDefault="00511786" w:rsidP="00511786">
      <w:pPr>
        <w:rPr>
          <w:b/>
          <w:color w:val="FF0000"/>
          <w:sz w:val="22"/>
          <w:szCs w:val="22"/>
          <w:u w:val="single"/>
        </w:rPr>
      </w:pPr>
    </w:p>
    <w:p w14:paraId="28CA325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Belirtmek istediğiniz özel bir durum varsa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.........................................................................</w:t>
      </w:r>
    </w:p>
    <w:p w14:paraId="6FFA30BC" w14:textId="77777777" w:rsidR="00511786" w:rsidRPr="00511786" w:rsidRDefault="00511786" w:rsidP="00511786">
      <w:pPr>
        <w:rPr>
          <w:sz w:val="22"/>
          <w:szCs w:val="22"/>
        </w:rPr>
      </w:pPr>
    </w:p>
    <w:p w14:paraId="6C2C832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14:paraId="02B117F7" w14:textId="77777777" w:rsidR="00511786" w:rsidRPr="00511786" w:rsidRDefault="00511786" w:rsidP="00511786">
      <w:pPr>
        <w:rPr>
          <w:sz w:val="22"/>
          <w:szCs w:val="22"/>
        </w:rPr>
      </w:pPr>
    </w:p>
    <w:p w14:paraId="5EF0FE46" w14:textId="77777777" w:rsidR="00511786" w:rsidRPr="00511786" w:rsidRDefault="00511786" w:rsidP="00511786">
      <w:pPr>
        <w:rPr>
          <w:sz w:val="22"/>
          <w:szCs w:val="22"/>
        </w:rPr>
      </w:pPr>
    </w:p>
    <w:p w14:paraId="5E57AF54" w14:textId="77777777" w:rsidR="00511786" w:rsidRPr="00511786" w:rsidRDefault="00511786" w:rsidP="00511786">
      <w:pPr>
        <w:rPr>
          <w:b/>
          <w:sz w:val="22"/>
          <w:szCs w:val="22"/>
          <w:u w:val="single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  <w:u w:val="single"/>
        </w:rPr>
        <w:t>Öğrencinin</w:t>
      </w:r>
      <w:r w:rsidRPr="00511786">
        <w:rPr>
          <w:b/>
          <w:sz w:val="22"/>
          <w:szCs w:val="22"/>
          <w:u w:val="single"/>
        </w:rPr>
        <w:tab/>
        <w:t>:</w:t>
      </w:r>
    </w:p>
    <w:p w14:paraId="64EE0992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</w:t>
      </w:r>
    </w:p>
    <w:p w14:paraId="1AF22100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Başvuru Tarihi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20….</w:t>
      </w:r>
    </w:p>
    <w:p w14:paraId="55E8B33F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İmzası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bookmarkEnd w:id="0"/>
      <w:r w:rsidRPr="00511786">
        <w:rPr>
          <w:sz w:val="22"/>
          <w:szCs w:val="22"/>
        </w:rPr>
        <w:t>...</w:t>
      </w:r>
    </w:p>
    <w:p w14:paraId="0CE02723" w14:textId="2F6681EC" w:rsidR="00367FFC" w:rsidRPr="00511786" w:rsidRDefault="00367FFC" w:rsidP="00940414">
      <w:pPr>
        <w:tabs>
          <w:tab w:val="left" w:pos="7425"/>
        </w:tabs>
        <w:spacing w:after="120"/>
        <w:rPr>
          <w:sz w:val="22"/>
          <w:szCs w:val="22"/>
        </w:rPr>
      </w:pPr>
    </w:p>
    <w:sectPr w:rsidR="00367FFC" w:rsidRPr="0051178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758D" w14:textId="77777777" w:rsidR="0001713F" w:rsidRDefault="0001713F" w:rsidP="00FF08A6">
      <w:r>
        <w:separator/>
      </w:r>
    </w:p>
  </w:endnote>
  <w:endnote w:type="continuationSeparator" w:id="0">
    <w:p w14:paraId="195A0DC3" w14:textId="77777777" w:rsidR="0001713F" w:rsidRDefault="0001713F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BF32" w14:textId="77777777" w:rsidR="00940414" w:rsidRDefault="00940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06EB76E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DA59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3A9C332" w14:textId="15B5DB29" w:rsidR="00151ABA" w:rsidRPr="00607331" w:rsidRDefault="00287FE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62B23A9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6A7F96F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D04E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41687E0C" w14:textId="45360D62" w:rsidR="00D17E25" w:rsidRPr="00607331" w:rsidRDefault="0038353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KASGEM</w:t>
          </w:r>
        </w:p>
        <w:p w14:paraId="60B87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527FC74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A9A3" w14:textId="77777777" w:rsidR="00940414" w:rsidRDefault="00940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CE88" w14:textId="77777777" w:rsidR="0001713F" w:rsidRDefault="0001713F" w:rsidP="00FF08A6">
      <w:r>
        <w:separator/>
      </w:r>
    </w:p>
  </w:footnote>
  <w:footnote w:type="continuationSeparator" w:id="0">
    <w:p w14:paraId="62A6FC7D" w14:textId="77777777" w:rsidR="0001713F" w:rsidRDefault="0001713F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EE1D" w14:textId="77777777" w:rsidR="00940414" w:rsidRDefault="00940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D45BC" w14:paraId="34698DAF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3A4C425" w14:textId="77777777" w:rsidR="00FF08A6" w:rsidRPr="003D45B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3D45BC">
            <w:rPr>
              <w:rFonts w:eastAsia="Cambria"/>
              <w:sz w:val="22"/>
              <w:szCs w:val="22"/>
            </w:rPr>
            <w:object w:dxaOrig="6637" w:dyaOrig="5688" w14:anchorId="0E94C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0510754" r:id="rId2"/>
            </w:object>
          </w:r>
          <w:r w:rsidR="00A4726D" w:rsidRPr="003D45B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3058069" w14:textId="382CD847" w:rsidR="00FF08A6" w:rsidRPr="003D45BC" w:rsidRDefault="00C52751" w:rsidP="00287FE7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3D45BC">
            <w:rPr>
              <w:b/>
              <w:sz w:val="22"/>
              <w:szCs w:val="22"/>
            </w:rPr>
            <w:t>YEMEK BURSU BAŞVURU FORMU</w:t>
          </w:r>
        </w:p>
      </w:tc>
      <w:tc>
        <w:tcPr>
          <w:tcW w:w="1792" w:type="dxa"/>
          <w:vAlign w:val="center"/>
        </w:tcPr>
        <w:p w14:paraId="051BDBC5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18CABAB6" w14:textId="5755078B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FR-</w:t>
          </w:r>
          <w:r w:rsidR="00287FE7" w:rsidRPr="003D45BC">
            <w:rPr>
              <w:sz w:val="22"/>
              <w:szCs w:val="22"/>
            </w:rPr>
            <w:t>045</w:t>
          </w:r>
        </w:p>
      </w:tc>
    </w:tr>
    <w:tr w:rsidR="003528CF" w:rsidRPr="003D45BC" w14:paraId="4AB93FB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06D384B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091582E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94BBE6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4B122061" w14:textId="77777777" w:rsidR="00241803" w:rsidRPr="003D45BC" w:rsidRDefault="00241803" w:rsidP="00241803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8/02/2022</w:t>
          </w:r>
        </w:p>
        <w:p w14:paraId="09D4FB4C" w14:textId="0C5FD3CB" w:rsidR="00FF08A6" w:rsidRPr="003D45BC" w:rsidRDefault="00FF08A6" w:rsidP="00FF08A6">
          <w:pPr>
            <w:rPr>
              <w:sz w:val="22"/>
              <w:szCs w:val="22"/>
            </w:rPr>
          </w:pPr>
        </w:p>
      </w:tc>
    </w:tr>
    <w:tr w:rsidR="003528CF" w:rsidRPr="003D45BC" w14:paraId="4959C85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CE36A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6513A970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E5828C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5721DE4B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-</w:t>
          </w:r>
        </w:p>
      </w:tc>
    </w:tr>
    <w:tr w:rsidR="003528CF" w:rsidRPr="003D45BC" w14:paraId="332B5E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66F345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C8F4CBF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0801B72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3DA9B902" w14:textId="77777777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0</w:t>
          </w:r>
        </w:p>
      </w:tc>
    </w:tr>
    <w:tr w:rsidR="003528CF" w:rsidRPr="003D45BC" w14:paraId="1813E1C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1CEF691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1BD5CCAE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419E4EF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207087BB" w14:textId="3DF41562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fldChar w:fldCharType="begin"/>
          </w:r>
          <w:r w:rsidRPr="003D45BC">
            <w:rPr>
              <w:sz w:val="22"/>
              <w:szCs w:val="22"/>
            </w:rPr>
            <w:instrText>PAGE   \* MERGEFORMAT</w:instrText>
          </w:r>
          <w:r w:rsidRPr="003D45BC">
            <w:rPr>
              <w:sz w:val="22"/>
              <w:szCs w:val="22"/>
            </w:rPr>
            <w:fldChar w:fldCharType="separate"/>
          </w:r>
          <w:r w:rsidR="00DD40BF">
            <w:rPr>
              <w:noProof/>
              <w:sz w:val="22"/>
              <w:szCs w:val="22"/>
            </w:rPr>
            <w:t>1</w:t>
          </w:r>
          <w:r w:rsidRPr="003D45BC">
            <w:rPr>
              <w:sz w:val="22"/>
              <w:szCs w:val="22"/>
            </w:rPr>
            <w:fldChar w:fldCharType="end"/>
          </w:r>
          <w:r w:rsidR="00940414" w:rsidRPr="003D45BC">
            <w:rPr>
              <w:sz w:val="22"/>
              <w:szCs w:val="22"/>
            </w:rPr>
            <w:t>/3</w:t>
          </w:r>
        </w:p>
      </w:tc>
    </w:tr>
  </w:tbl>
  <w:p w14:paraId="4DC98F1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A380" w14:textId="77777777" w:rsidR="00940414" w:rsidRDefault="00940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713F"/>
    <w:rsid w:val="000261EE"/>
    <w:rsid w:val="000B5D27"/>
    <w:rsid w:val="00151ABA"/>
    <w:rsid w:val="00206B33"/>
    <w:rsid w:val="00241803"/>
    <w:rsid w:val="002754A0"/>
    <w:rsid w:val="00287FE7"/>
    <w:rsid w:val="00296172"/>
    <w:rsid w:val="00297165"/>
    <w:rsid w:val="002E5890"/>
    <w:rsid w:val="00336BDC"/>
    <w:rsid w:val="003528CF"/>
    <w:rsid w:val="00367FFC"/>
    <w:rsid w:val="0038353E"/>
    <w:rsid w:val="003D0F6C"/>
    <w:rsid w:val="003D45BC"/>
    <w:rsid w:val="00411010"/>
    <w:rsid w:val="00471C8B"/>
    <w:rsid w:val="0048082B"/>
    <w:rsid w:val="00511786"/>
    <w:rsid w:val="005433B4"/>
    <w:rsid w:val="00554A93"/>
    <w:rsid w:val="005761A9"/>
    <w:rsid w:val="00607331"/>
    <w:rsid w:val="006167D9"/>
    <w:rsid w:val="0068274F"/>
    <w:rsid w:val="006D67AC"/>
    <w:rsid w:val="0073023B"/>
    <w:rsid w:val="00806A08"/>
    <w:rsid w:val="00897528"/>
    <w:rsid w:val="008E3FF8"/>
    <w:rsid w:val="00940414"/>
    <w:rsid w:val="009C1BF5"/>
    <w:rsid w:val="009D1F56"/>
    <w:rsid w:val="00A33119"/>
    <w:rsid w:val="00A4726D"/>
    <w:rsid w:val="00AC62D1"/>
    <w:rsid w:val="00B46DDF"/>
    <w:rsid w:val="00B63D44"/>
    <w:rsid w:val="00B719D5"/>
    <w:rsid w:val="00BD1D10"/>
    <w:rsid w:val="00BD2C6B"/>
    <w:rsid w:val="00C20E5C"/>
    <w:rsid w:val="00C52751"/>
    <w:rsid w:val="00D16C4B"/>
    <w:rsid w:val="00D17E25"/>
    <w:rsid w:val="00DD40BF"/>
    <w:rsid w:val="00E24C64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59065"/>
  <w15:docId w15:val="{69687F05-AD64-4156-AE72-D4F8D3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52751"/>
    <w:pPr>
      <w:keepNext/>
      <w:outlineLvl w:val="1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semiHidden/>
    <w:rsid w:val="00C52751"/>
    <w:rPr>
      <w:rFonts w:ascii="Times New Roman" w:eastAsia="Times New Roman" w:hAnsi="Times New Roman" w:cs="Times New Roman"/>
      <w:szCs w:val="24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75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2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2024-10-15T12:20:00Z</dcterms:created>
  <dcterms:modified xsi:type="dcterms:W3CDTF">2024-10-15T12:20:00Z</dcterms:modified>
</cp:coreProperties>
</file>