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3568E" w14:textId="77777777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bookmarkStart w:id="0" w:name="_Hlk181020823"/>
      <w:bookmarkStart w:id="1" w:name="_GoBack"/>
      <w:bookmarkEnd w:id="1"/>
      <w:r w:rsidRPr="00F641AF">
        <w:rPr>
          <w:rFonts w:asciiTheme="minorBidi" w:hAnsiTheme="minorBidi"/>
          <w:b/>
          <w:bCs/>
          <w:sz w:val="22"/>
          <w:szCs w:val="22"/>
        </w:rPr>
        <w:t>KAYSERİ ÜNİVERSİTESİ</w:t>
      </w:r>
    </w:p>
    <w:p w14:paraId="290C48B9" w14:textId="77777777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F641AF">
        <w:rPr>
          <w:rFonts w:asciiTheme="minorBidi" w:hAnsiTheme="minorBidi"/>
          <w:b/>
          <w:bCs/>
          <w:sz w:val="22"/>
          <w:szCs w:val="22"/>
        </w:rPr>
        <w:t>SAFİYE ÇIKRIKÇIOĞLU MESLEK YÜKSEKOKULU</w:t>
      </w:r>
    </w:p>
    <w:p w14:paraId="574EB174" w14:textId="51A24F9C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F641AF">
        <w:rPr>
          <w:rFonts w:asciiTheme="minorBidi" w:hAnsiTheme="minorBidi"/>
          <w:b/>
          <w:bCs/>
          <w:sz w:val="22"/>
          <w:szCs w:val="22"/>
        </w:rPr>
        <w:t xml:space="preserve">2024-2025 EĞİTİM ÖĞRETİM YILI </w:t>
      </w:r>
      <w:r w:rsidR="0002111E">
        <w:rPr>
          <w:rFonts w:asciiTheme="minorBidi" w:hAnsiTheme="minorBidi"/>
          <w:b/>
          <w:bCs/>
          <w:sz w:val="22"/>
          <w:szCs w:val="22"/>
        </w:rPr>
        <w:t>GÜZYARIYILI BÜTÜNLEME</w:t>
      </w:r>
      <w:r w:rsidRPr="00F641AF">
        <w:rPr>
          <w:rFonts w:asciiTheme="minorBidi" w:hAnsiTheme="minorBidi"/>
          <w:b/>
          <w:bCs/>
          <w:sz w:val="22"/>
          <w:szCs w:val="22"/>
        </w:rPr>
        <w:t xml:space="preserve"> SINAV PROGRAMI</w:t>
      </w:r>
    </w:p>
    <w:p w14:paraId="6505F09E" w14:textId="6201BDD8" w:rsidR="004847A8" w:rsidRPr="00F641AF" w:rsidRDefault="0002111E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>20 OCAK</w:t>
      </w:r>
      <w:r w:rsidR="00FB5C54">
        <w:rPr>
          <w:rFonts w:asciiTheme="minorBidi" w:hAnsiTheme="minorBidi"/>
          <w:b/>
          <w:bCs/>
          <w:sz w:val="22"/>
          <w:szCs w:val="22"/>
        </w:rPr>
        <w:t>-</w:t>
      </w:r>
      <w:r w:rsidR="00F641AF" w:rsidRPr="00F641AF">
        <w:rPr>
          <w:rFonts w:asciiTheme="minorBidi" w:hAnsi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/>
          <w:b/>
          <w:bCs/>
          <w:sz w:val="22"/>
          <w:szCs w:val="22"/>
        </w:rPr>
        <w:t>26</w:t>
      </w:r>
      <w:r w:rsidR="00FB5C54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7B1312">
        <w:rPr>
          <w:rFonts w:asciiTheme="minorBidi" w:hAnsiTheme="minorBidi"/>
          <w:b/>
          <w:bCs/>
          <w:sz w:val="22"/>
          <w:szCs w:val="22"/>
        </w:rPr>
        <w:t>OCAK</w:t>
      </w:r>
      <w:r w:rsidR="00F641AF" w:rsidRPr="00F641AF">
        <w:rPr>
          <w:rFonts w:asciiTheme="minorBidi" w:hAnsiTheme="minorBidi"/>
          <w:b/>
          <w:bCs/>
          <w:sz w:val="22"/>
          <w:szCs w:val="22"/>
        </w:rPr>
        <w:t xml:space="preserve"> 202</w:t>
      </w:r>
      <w:bookmarkEnd w:id="0"/>
      <w:r w:rsidR="007B1312">
        <w:rPr>
          <w:rFonts w:asciiTheme="minorBidi" w:hAnsiTheme="minorBidi"/>
          <w:b/>
          <w:bCs/>
          <w:sz w:val="22"/>
          <w:szCs w:val="22"/>
        </w:rPr>
        <w:t>5</w:t>
      </w:r>
    </w:p>
    <w:tbl>
      <w:tblPr>
        <w:tblW w:w="13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11"/>
        <w:gridCol w:w="3260"/>
        <w:gridCol w:w="1134"/>
        <w:gridCol w:w="1134"/>
        <w:gridCol w:w="2977"/>
        <w:gridCol w:w="2976"/>
      </w:tblGrid>
      <w:tr w:rsidR="00F641AF" w:rsidRPr="00F641AF" w14:paraId="528E7DF7" w14:textId="77777777" w:rsidTr="004527F0">
        <w:trPr>
          <w:trHeight w:val="369"/>
          <w:jc w:val="center"/>
        </w:trPr>
        <w:tc>
          <w:tcPr>
            <w:tcW w:w="13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05B21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TARIMI PROGRAMI</w:t>
            </w:r>
          </w:p>
        </w:tc>
      </w:tr>
      <w:tr w:rsidR="00F641AF" w:rsidRPr="00F641AF" w14:paraId="29C1517B" w14:textId="77777777" w:rsidTr="004527F0">
        <w:trPr>
          <w:trHeight w:val="369"/>
          <w:jc w:val="center"/>
        </w:trPr>
        <w:tc>
          <w:tcPr>
            <w:tcW w:w="13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834380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1151BD6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5F9633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121D6A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FF1AC9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38275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A0C302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65EAF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56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BB25F1" w:rsidRPr="00F641AF" w14:paraId="236ABAD0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C526" w14:textId="4885A11B" w:rsidR="00BB25F1" w:rsidRPr="00F641AF" w:rsidRDefault="00687E6A" w:rsidP="00687E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  <w:r w:rsidR="00BB25F1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="00BB25F1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D0592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5F72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Bitkileri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8C1B" w14:textId="6E0F573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0ACAA" w14:textId="514A1575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F330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A54FA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BB25F1" w:rsidRPr="00F641AF" w14:paraId="68386A75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75AF" w14:textId="20200187" w:rsidR="00BB25F1" w:rsidRPr="00F641AF" w:rsidRDefault="00687E6A" w:rsidP="00687E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21</w:t>
            </w:r>
            <w:r w:rsidR="00BB25F1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="00BB25F1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9649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54F2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Toprak 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AD5E" w14:textId="7B93804A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7CC6BC" w14:textId="22260DFC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2776" w14:textId="31E09C53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BBCC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BB25F1" w:rsidRPr="00F641AF" w14:paraId="5AF1293E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F354" w14:textId="26AAE665" w:rsidR="00BB25F1" w:rsidRPr="00F641AF" w:rsidRDefault="00687E6A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</w:t>
            </w:r>
            <w:r w:rsidR="00BB25F1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="00BB25F1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="00BB25F1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 w:rsidR="00BB25F1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BBBC7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881A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Botanik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19DF" w14:textId="494816DC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6E6457" w14:textId="28F3464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3FC4" w14:textId="14E44144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F3BB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AD7B20" w:rsidRPr="00F641AF" w14:paraId="42075C17" w14:textId="77777777" w:rsidTr="00AD7B2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82755" w14:textId="76C09CE4" w:rsidR="00AD7B20" w:rsidRPr="00BB25F1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23.0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9D2BA" w14:textId="564FD7AB" w:rsidR="00AD7B20" w:rsidRPr="00BB25F1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6044F" w14:textId="50118E84" w:rsidR="00AD7B20" w:rsidRPr="00BB25F1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Bitki Fizyolojisi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02345" w14:textId="7DE39C4D" w:rsidR="00AD7B20" w:rsidRPr="00BB25F1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65B600" w14:textId="147E8D6E" w:rsidR="00AD7B20" w:rsidRPr="00BB25F1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41715" w14:textId="560462F7" w:rsidR="00AD7B20" w:rsidRPr="00BB25F1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66EDA" w14:textId="01558BCE" w:rsidR="00AD7B20" w:rsidRPr="00BB25F1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AD7B20" w:rsidRPr="00F641AF" w14:paraId="162275BB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F3654" w14:textId="4478C55A" w:rsid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40DFA" w14:textId="6837DA6B" w:rsidR="00AD7B20" w:rsidRPr="00BB25F1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BZ107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2B60" w14:textId="41C33B13" w:rsidR="00AD7B20" w:rsidRPr="00BB25F1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Kariyer Planlama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1EFF3" w14:textId="1FF02684" w:rsidR="00AD7B20" w:rsidRPr="00BB25F1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BEEA3C" w14:textId="0CE7F5CC" w:rsidR="00AD7B20" w:rsidRPr="00BB25F1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</w:t>
            </w:r>
            <w:r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CD909" w14:textId="39CD3B0C" w:rsidR="00AD7B20" w:rsidRPr="00BB25F1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F14ED" w14:textId="115F0E15" w:rsidR="00AD7B20" w:rsidRPr="00BB25F1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AD7B20" w:rsidRPr="00F641AF" w14:paraId="5E2391D7" w14:textId="77777777" w:rsidTr="00AD7B2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E8E77" w14:textId="6AACCAA5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24.01.2024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C3ACE" w14:textId="01E6FB7B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İSG270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8C6ED" w14:textId="154A4181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İş Sağlığı ve Güvenliği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466FC" w14:textId="26B0F603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1FB92C" w14:textId="3E342EEC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FAED7" w14:textId="7B9B8BE3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</w:t>
            </w: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="00EB0C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Mustafa KALAY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3507D" w14:textId="4BC303A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D7B20" w:rsidRPr="00F641AF" w14:paraId="686F47A9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41EEA" w14:textId="1E3A0181" w:rsid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24.0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2C17C" w14:textId="32586231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5A105" w14:textId="03BBD1B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EF0AA" w14:textId="5768F9C6" w:rsidR="00AD7B20" w:rsidRPr="00FB05FC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639E46" w14:textId="714305C8" w:rsidR="00AD7B20" w:rsidRPr="00212357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BA849" w14:textId="3341B63A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3F5F3" w14:textId="7AF8B08C" w:rsidR="00AD7B20" w:rsidRPr="00F4458A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458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AD7B20" w:rsidRPr="00F641AF" w14:paraId="7696DB53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20425CC" w14:textId="7DD1C89D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2ADC81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59E8B9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41F353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4208334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5649BD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F57CE6C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D7B20" w:rsidRPr="00F641AF" w14:paraId="679B357B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468F40B" w14:textId="740A3262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670B43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27C4D6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B701C3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0CB5C46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9FB961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E9790D0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D7B20" w:rsidRPr="00F641AF" w14:paraId="494F4C87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5F992F" w14:textId="463BC37A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847053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BYD102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D5E83B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3B1599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3B8534B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602D61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1B9A082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D7B20" w:rsidRPr="00F641AF" w14:paraId="30865461" w14:textId="77777777" w:rsidTr="004527F0">
        <w:trPr>
          <w:trHeight w:val="369"/>
          <w:jc w:val="center"/>
        </w:trPr>
        <w:tc>
          <w:tcPr>
            <w:tcW w:w="13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237C4D2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</w:t>
            </w:r>
          </w:p>
        </w:tc>
      </w:tr>
      <w:tr w:rsidR="00AD7B20" w:rsidRPr="00F641AF" w14:paraId="0725846A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FC789" w14:textId="2CBF8CD4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20.01.2025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6A962" w14:textId="651716C3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D13E7" w14:textId="41D13206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Özel Meyvecilik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017622" w14:textId="2061158E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DE1E0" w14:textId="517B3EF1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Z3-Z4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F1AF3" w14:textId="175BE93C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9CE8B" w14:textId="2A415046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AD7B20" w:rsidRPr="00F641AF" w14:paraId="2CC0C0F7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D64F3" w14:textId="60431FAA" w:rsid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674AD" w14:textId="1AEEEB7F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6E5BE" w14:textId="5ACD39B5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Bahçe Tarımı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688A89" w14:textId="507DAF3C" w:rsidR="00AD7B20" w:rsidRPr="00225186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75B73" w14:textId="60D24DF7" w:rsid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Z3-Z4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C0EAA" w14:textId="7D166CD0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B58F7" w14:textId="60595601" w:rsidR="00AD7B20" w:rsidRPr="004527F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747F8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747F8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AD7B20" w:rsidRPr="00F641AF" w14:paraId="1F2F4BAE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88C9" w14:textId="02738A79" w:rsidR="00AD7B20" w:rsidRPr="00F641AF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21.0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5C49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517B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Bitkilerinin Islahı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4CA5A" w14:textId="0FE487E9" w:rsidR="00AD7B20" w:rsidRPr="00F641AF" w:rsidRDefault="00AD7B20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83781A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3C367" w14:textId="36E7F861" w:rsidR="00AD7B20" w:rsidRPr="00F641AF" w:rsidRDefault="0083781A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Z3-Z4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FEB1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8F96" w14:textId="7679AC21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  <w:tr w:rsidR="0083781A" w:rsidRPr="00F641AF" w14:paraId="6260C3BD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9E14C" w14:textId="2D713BF6" w:rsidR="0083781A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21.0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51E1D" w14:textId="0DD32E0B" w:rsidR="0083781A" w:rsidRPr="00F641AF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121F7" w14:textId="799A0AF9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Fidan Üretim Tekniği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F0DBFD" w14:textId="79550BA3" w:rsidR="0083781A" w:rsidRPr="00225186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48240" w14:textId="67EC2298" w:rsidR="0083781A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Z3-Z4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5CF80" w14:textId="3924048A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66440" w14:textId="35CEF920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  <w:tr w:rsidR="00487E23" w:rsidRPr="00F641AF" w14:paraId="08537EA5" w14:textId="77777777" w:rsidTr="00FF0A5F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9B4DF" w14:textId="6865302F" w:rsidR="00487E23" w:rsidRDefault="00487E23" w:rsidP="00487E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C9140" w14:textId="4F7BD5DA" w:rsidR="00487E23" w:rsidRPr="00F641AF" w:rsidRDefault="00487E23" w:rsidP="00487E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D0D9B" w14:textId="5CC7D998" w:rsidR="00487E23" w:rsidRPr="00F641AF" w:rsidRDefault="00487E23" w:rsidP="00487E2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Bitkileri Hastalıkları</w:t>
            </w: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7FC67A" w14:textId="79F38E68" w:rsidR="00487E23" w:rsidRPr="00225186" w:rsidRDefault="00487E23" w:rsidP="00487E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EE27FC" w14:textId="3DE4C867" w:rsidR="00487E23" w:rsidRPr="00BB25F1" w:rsidRDefault="00487E23" w:rsidP="00487E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53C7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Z3-Z4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0DD84" w14:textId="33BAC031" w:rsidR="00487E23" w:rsidRPr="00F641AF" w:rsidRDefault="00487E23" w:rsidP="00487E2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EEB3F" w14:textId="1E6BF3AA" w:rsidR="00487E23" w:rsidRPr="00F641AF" w:rsidRDefault="00487E23" w:rsidP="00487E2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487E23" w:rsidRPr="00F641AF" w14:paraId="0306AF59" w14:textId="77777777" w:rsidTr="00EF0C42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A247" w14:textId="2FFAA473" w:rsidR="00487E23" w:rsidRPr="00BB25F1" w:rsidRDefault="00487E23" w:rsidP="00AB5D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="00AB5D71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53E2" w14:textId="77777777" w:rsidR="00487E23" w:rsidRPr="00BB25F1" w:rsidRDefault="00487E23" w:rsidP="00487E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BZ218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F9FE" w14:textId="77777777" w:rsidR="00487E23" w:rsidRPr="00BB25F1" w:rsidRDefault="00487E23" w:rsidP="00487E23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D44689" w14:textId="3AD0517C" w:rsidR="00487E23" w:rsidRPr="00BB25F1" w:rsidRDefault="00487E23" w:rsidP="00487E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A2D7A0" w14:textId="5D06D5F9" w:rsidR="00487E23" w:rsidRPr="00BB25F1" w:rsidRDefault="00487E23" w:rsidP="00487E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53C7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Z3-Z4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6F781" w14:textId="77777777" w:rsidR="00487E23" w:rsidRPr="00BB25F1" w:rsidRDefault="00487E23" w:rsidP="00487E23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FCA9" w14:textId="0E01CD37" w:rsidR="00487E23" w:rsidRPr="00BB25F1" w:rsidRDefault="00487E23" w:rsidP="00487E23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487E23" w:rsidRPr="00F641AF" w14:paraId="74C0429A" w14:textId="77777777" w:rsidTr="00EF0C42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958A" w14:textId="7D263A0D" w:rsidR="00487E23" w:rsidRPr="00F641AF" w:rsidRDefault="00487E23" w:rsidP="00AB5D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="00AB5D71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AF6B" w14:textId="77777777" w:rsidR="00487E23" w:rsidRPr="00F641AF" w:rsidRDefault="00487E23" w:rsidP="00487E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7602" w14:textId="77777777" w:rsidR="00487E23" w:rsidRPr="00F641AF" w:rsidRDefault="00487E23" w:rsidP="00487E2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Ziraatında Mekanizasyon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5C1845" w14:textId="72353EAD" w:rsidR="00487E23" w:rsidRPr="00F641AF" w:rsidRDefault="00487E23" w:rsidP="00487E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1BFE7D" w14:textId="70C3E1EA" w:rsidR="00487E23" w:rsidRPr="00F641AF" w:rsidRDefault="00487E23" w:rsidP="00487E23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53C7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Z3-Z4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B8B4" w14:textId="77777777" w:rsidR="00487E23" w:rsidRPr="00F641AF" w:rsidRDefault="00487E23" w:rsidP="00487E2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D38C" w14:textId="77777777" w:rsidR="00487E23" w:rsidRPr="00F641AF" w:rsidRDefault="00487E23" w:rsidP="00487E23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</w:tr>
      <w:tr w:rsidR="00405A7F" w:rsidRPr="00F641AF" w14:paraId="030BDEDD" w14:textId="77777777" w:rsidTr="00EF0C42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DE0B2" w14:textId="4E319577" w:rsidR="00405A7F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  <w:r w:rsidRPr="00045AF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1E874" w14:textId="5F3FD77D" w:rsidR="00405A7F" w:rsidRPr="004527F0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F712C" w14:textId="2F3ABE69" w:rsidR="00405A7F" w:rsidRPr="004527F0" w:rsidRDefault="00405A7F" w:rsidP="00405A7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Bahçe Tarımı Uygulamaları-I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58652" w14:textId="7BA7A07A" w:rsidR="00405A7F" w:rsidRPr="00225186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6F7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5E6F7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7EA964" w14:textId="68C45C75" w:rsidR="00405A7F" w:rsidRPr="00BB25F1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Z3/Z4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5449B" w14:textId="501BE352" w:rsidR="00405A7F" w:rsidRPr="004527F0" w:rsidRDefault="00405A7F" w:rsidP="00405A7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5E200" w14:textId="58ECB36E" w:rsidR="00405A7F" w:rsidRPr="004527F0" w:rsidRDefault="00405A7F" w:rsidP="00405A7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  <w:tr w:rsidR="00405A7F" w:rsidRPr="00F641AF" w14:paraId="67DA1DDF" w14:textId="77777777" w:rsidTr="0083781A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26B86" w14:textId="40DC5BAA" w:rsidR="00405A7F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24.0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3D71C" w14:textId="60B559FB" w:rsidR="00405A7F" w:rsidRPr="004527F0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02870" w14:textId="2849DF22" w:rsidR="00405A7F" w:rsidRPr="004527F0" w:rsidRDefault="00405A7F" w:rsidP="00405A7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Topraksız Tarım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2C0D4E" w14:textId="3501D2E0" w:rsidR="00405A7F" w:rsidRPr="00225186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074126" w14:textId="2203A5B5" w:rsidR="00405A7F" w:rsidRPr="00BB25F1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22E9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Z3-Z4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B4A83" w14:textId="00F8CB6D" w:rsidR="00405A7F" w:rsidRPr="004527F0" w:rsidRDefault="00405A7F" w:rsidP="00405A7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6593C" w14:textId="63A0D0B0" w:rsidR="00405A7F" w:rsidRPr="004527F0" w:rsidRDefault="00405A7F" w:rsidP="00405A7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405A7F" w:rsidRPr="00F641AF" w14:paraId="366495B9" w14:textId="77777777" w:rsidTr="003A0321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1A026" w14:textId="2B72E3B4" w:rsidR="00405A7F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24.0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98A5F" w14:textId="719647AE" w:rsidR="00405A7F" w:rsidRPr="00F641AF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E6408" w14:textId="2D48CF81" w:rsidR="00405A7F" w:rsidRPr="00F641AF" w:rsidRDefault="00405A7F" w:rsidP="00405A7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Mantar Yetiştiriciliği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007B1F" w14:textId="5D4D53EA" w:rsidR="00405A7F" w:rsidRPr="00225186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80239D" w14:textId="7A991FDB" w:rsidR="00405A7F" w:rsidRPr="00822E9A" w:rsidRDefault="00405A7F" w:rsidP="00405A7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22E9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Z3-Z4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2FF3A" w14:textId="5F680B51" w:rsidR="00405A7F" w:rsidRPr="00F641AF" w:rsidRDefault="00405A7F" w:rsidP="00405A7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60899" w14:textId="35871EE2" w:rsidR="00405A7F" w:rsidRPr="00F641AF" w:rsidRDefault="00405A7F" w:rsidP="00405A7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</w:tbl>
    <w:p w14:paraId="59D909D8" w14:textId="77777777" w:rsid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6DDA7467" w14:textId="36FB181E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F641AF">
        <w:rPr>
          <w:rFonts w:asciiTheme="minorBidi" w:hAnsiTheme="minorBidi"/>
          <w:b/>
          <w:bCs/>
          <w:sz w:val="22"/>
          <w:szCs w:val="22"/>
        </w:rPr>
        <w:t>KAYSERİ ÜNİVERSİTESİ</w:t>
      </w:r>
    </w:p>
    <w:p w14:paraId="70B075DF" w14:textId="77777777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F641AF">
        <w:rPr>
          <w:rFonts w:asciiTheme="minorBidi" w:hAnsiTheme="minorBidi"/>
          <w:b/>
          <w:bCs/>
          <w:sz w:val="22"/>
          <w:szCs w:val="22"/>
        </w:rPr>
        <w:lastRenderedPageBreak/>
        <w:t>SAFİYE ÇIKRIKÇIOĞLU MESLEK YÜKSEKOKULU</w:t>
      </w:r>
    </w:p>
    <w:p w14:paraId="3CA6DFED" w14:textId="0E893E4E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F641AF">
        <w:rPr>
          <w:rFonts w:asciiTheme="minorBidi" w:hAnsiTheme="minorBidi"/>
          <w:b/>
          <w:bCs/>
          <w:sz w:val="22"/>
          <w:szCs w:val="22"/>
        </w:rPr>
        <w:t xml:space="preserve">2024-2025 EĞİTİM ÖĞRETİM YILI GÜZYARIYILI </w:t>
      </w:r>
      <w:r w:rsidR="0002111E">
        <w:rPr>
          <w:rFonts w:asciiTheme="minorBidi" w:hAnsiTheme="minorBidi"/>
          <w:b/>
          <w:bCs/>
          <w:sz w:val="22"/>
          <w:szCs w:val="22"/>
        </w:rPr>
        <w:t xml:space="preserve">BÜTÜNLEME </w:t>
      </w:r>
      <w:r w:rsidRPr="00F641AF">
        <w:rPr>
          <w:rFonts w:asciiTheme="minorBidi" w:hAnsiTheme="minorBidi"/>
          <w:b/>
          <w:bCs/>
          <w:sz w:val="22"/>
          <w:szCs w:val="22"/>
        </w:rPr>
        <w:t>SINAV PROGRAMI</w:t>
      </w:r>
    </w:p>
    <w:p w14:paraId="6567C2E6" w14:textId="046AC710" w:rsidR="00FB5C54" w:rsidRPr="00FB5C54" w:rsidRDefault="0002111E" w:rsidP="00FB5C54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>20 OCAK</w:t>
      </w:r>
      <w:r w:rsidR="00FB5C54" w:rsidRPr="00FB5C54">
        <w:rPr>
          <w:rFonts w:asciiTheme="minorBidi" w:hAnsiTheme="minorBidi"/>
          <w:b/>
          <w:bCs/>
          <w:sz w:val="22"/>
          <w:szCs w:val="22"/>
        </w:rPr>
        <w:t xml:space="preserve">- </w:t>
      </w:r>
      <w:r>
        <w:rPr>
          <w:rFonts w:asciiTheme="minorBidi" w:hAnsiTheme="minorBidi"/>
          <w:b/>
          <w:bCs/>
          <w:sz w:val="22"/>
          <w:szCs w:val="22"/>
        </w:rPr>
        <w:t xml:space="preserve">26 </w:t>
      </w:r>
      <w:r w:rsidR="007B1312">
        <w:rPr>
          <w:rFonts w:asciiTheme="minorBidi" w:hAnsiTheme="minorBidi"/>
          <w:b/>
          <w:bCs/>
          <w:sz w:val="22"/>
          <w:szCs w:val="22"/>
        </w:rPr>
        <w:t>OCAK</w:t>
      </w:r>
      <w:r w:rsidR="00FB5C54" w:rsidRPr="00FB5C54">
        <w:rPr>
          <w:rFonts w:asciiTheme="minorBidi" w:hAnsiTheme="minorBidi"/>
          <w:b/>
          <w:bCs/>
          <w:sz w:val="22"/>
          <w:szCs w:val="22"/>
        </w:rPr>
        <w:t xml:space="preserve"> 202</w:t>
      </w:r>
      <w:r w:rsidR="007B1312">
        <w:rPr>
          <w:rFonts w:asciiTheme="minorBidi" w:hAnsiTheme="minorBidi"/>
          <w:b/>
          <w:bCs/>
          <w:sz w:val="22"/>
          <w:szCs w:val="22"/>
        </w:rPr>
        <w:t>5</w:t>
      </w:r>
    </w:p>
    <w:tbl>
      <w:tblPr>
        <w:tblW w:w="13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31"/>
        <w:gridCol w:w="3260"/>
        <w:gridCol w:w="1134"/>
        <w:gridCol w:w="1134"/>
        <w:gridCol w:w="2977"/>
        <w:gridCol w:w="2976"/>
      </w:tblGrid>
      <w:tr w:rsidR="00F641AF" w:rsidRPr="00F641AF" w14:paraId="3254CDD4" w14:textId="77777777" w:rsidTr="004527F0">
        <w:trPr>
          <w:trHeight w:val="369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7FAF9FA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ORGANİK TARIM PROGRAMI</w:t>
            </w:r>
          </w:p>
        </w:tc>
      </w:tr>
      <w:tr w:rsidR="00F641AF" w:rsidRPr="00F641AF" w14:paraId="2A6399A6" w14:textId="77777777" w:rsidTr="00F766DF">
        <w:trPr>
          <w:trHeight w:val="273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A6907F7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B5C07AB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0A4627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321FA3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F45F0C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EF16FE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51DAA1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3D097C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A1C053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AD7B20" w:rsidRPr="00AD7B20" w14:paraId="5F8120AA" w14:textId="77777777" w:rsidTr="00AD7B2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07A83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20.01.2025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8C21E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BBA29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Organik Tarımın Genel İlkeleri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198C1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DE021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C3EC9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174F8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  <w:tr w:rsidR="00AD7B20" w:rsidRPr="00AD7B20" w14:paraId="167317C1" w14:textId="77777777" w:rsidTr="00AD7B2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EFA0A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21.01.2025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B3B21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85799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Botanik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57706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4177F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60F59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78341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AD7B20" w:rsidRPr="00AD7B20" w14:paraId="63CE8FDF" w14:textId="77777777" w:rsidTr="00AD7B2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2FF62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22.01.2025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C3C40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0416F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B2587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B7C98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790D0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B3AE2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AD7B20" w:rsidRPr="00AD7B20" w14:paraId="69EADF17" w14:textId="77777777" w:rsidTr="00AD7B2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23875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23.01.2025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C8DD5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A2076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Kariyer Planlama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C20EA" w14:textId="17F98C9A" w:rsidR="00AD7B20" w:rsidRPr="00AD7B20" w:rsidRDefault="00CA7B7D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786E0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E1F5C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5DA0D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AD7B20" w:rsidRPr="00AD7B20" w14:paraId="6D63562B" w14:textId="77777777" w:rsidTr="00AD7B2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5E895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24.01.2025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85B25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İSG270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D6B11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İş Sağlığı ve Güvenliği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12FBD" w14:textId="5EA7F840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120DB" w14:textId="77777777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63810" w14:textId="77777777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proofErr w:type="spellStart"/>
            <w:proofErr w:type="gramStart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Gör.Dr</w:t>
            </w:r>
            <w:proofErr w:type="spellEnd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proofErr w:type="gramEnd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 Mustafa KALAY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1BB17" w14:textId="4969B82F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–––</w:t>
            </w:r>
          </w:p>
        </w:tc>
      </w:tr>
      <w:tr w:rsidR="00AD7B20" w:rsidRPr="00AD7B20" w14:paraId="4BFA71FC" w14:textId="77777777" w:rsidTr="00AD7B2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69AB7" w14:textId="3F23C165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24.01.2025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A3D0B" w14:textId="59BF152F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48B50" w14:textId="129C8F95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15E5F" w14:textId="1B3D0300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E21FA" w14:textId="0EA8CF80" w:rsidR="00AD7B20" w:rsidRPr="00AD7B20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A47E3" w14:textId="7D2D1353" w:rsidR="00AD7B20" w:rsidRP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4C806" w14:textId="454B4F56" w:rsidR="00AD7B20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D7B20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AD7B20" w:rsidRPr="00F641AF" w14:paraId="40BFE71D" w14:textId="77777777" w:rsidTr="00F766DF">
        <w:trPr>
          <w:trHeight w:val="29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19A7013" w14:textId="7DC6EC1E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CCA5076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7D8440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2476CBC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92327D6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4BC17C8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EE921BC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D7B20" w:rsidRPr="00F641AF" w14:paraId="65E58D0C" w14:textId="77777777" w:rsidTr="00F766DF">
        <w:trPr>
          <w:trHeight w:val="20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D1217C2" w14:textId="535D4211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A26273F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4BC7774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D3F4F44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0D0D167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5FE0CE6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E419B09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D7B20" w:rsidRPr="00F641AF" w14:paraId="7F8893EB" w14:textId="77777777" w:rsidTr="00F766DF">
        <w:trPr>
          <w:trHeight w:val="191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260EB0A" w14:textId="3BBC7A1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B25A4C4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OYD102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E2ECDA3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493EFA2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A5CF8CA" w14:textId="77777777" w:rsidR="00AD7B20" w:rsidRPr="00F641AF" w:rsidRDefault="00AD7B20" w:rsidP="00AD7B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BC1162D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97CB06A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D7B20" w:rsidRPr="00F641AF" w14:paraId="451DBB66" w14:textId="77777777" w:rsidTr="00F766DF">
        <w:trPr>
          <w:trHeight w:val="191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59F8E2A" w14:textId="77777777" w:rsidR="00AD7B20" w:rsidRPr="00F641AF" w:rsidRDefault="00AD7B20" w:rsidP="00AD7B2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</w:t>
            </w:r>
          </w:p>
        </w:tc>
      </w:tr>
      <w:tr w:rsidR="0083781A" w:rsidRPr="00F641AF" w14:paraId="6FBF1E56" w14:textId="77777777" w:rsidTr="0083781A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AFF3D" w14:textId="33B12A81" w:rsidR="0083781A" w:rsidRPr="00F641AF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E9010" w14:textId="1E6C0D68" w:rsidR="0083781A" w:rsidRPr="00F641AF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9ABE6" w14:textId="324B0E79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Sürdürülebilir Tarım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047A95" w14:textId="4ACC131F" w:rsidR="0083781A" w:rsidRPr="00F641AF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F92C6" w14:textId="5DA9D727" w:rsidR="0083781A" w:rsidRPr="00F641AF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6D04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E9E4F" w14:textId="7964E7F0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BF126" w14:textId="2F22D5BA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83781A" w:rsidRPr="00F641AF" w14:paraId="0553D2B8" w14:textId="77777777" w:rsidTr="001C1703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77C98" w14:textId="7796449B" w:rsidR="0083781A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397C7" w14:textId="68A90FDB" w:rsidR="0083781A" w:rsidRPr="00F641AF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28EDA" w14:textId="38D224C4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Sebzecilik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4F07B3" w14:textId="71D0B848" w:rsidR="0083781A" w:rsidRPr="00EF6D24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E75B4E" w14:textId="7CED3534" w:rsidR="0083781A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6B426" w14:textId="087024FB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9F68A" w14:textId="51476C14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83781A" w:rsidRPr="00F641AF" w14:paraId="360DA4A3" w14:textId="77777777" w:rsidTr="001275A5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6CBFB" w14:textId="4BEEBA3C" w:rsidR="0083781A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21.0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C3113" w14:textId="57567A83" w:rsidR="0083781A" w:rsidRPr="00F641AF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39E63" w14:textId="2BA6C8B6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Bağcılık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0018CE" w14:textId="53CBE35E" w:rsidR="0083781A" w:rsidRPr="00EF6D24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C44C55" w14:textId="0933FF22" w:rsidR="0083781A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14D3E" w14:textId="2ACF71FA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D20BC" w14:textId="73544741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83781A" w:rsidRPr="00F641AF" w14:paraId="78B61100" w14:textId="77777777" w:rsidTr="0083781A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BB9DD" w14:textId="232DFB3D" w:rsidR="0083781A" w:rsidRPr="00F641AF" w:rsidRDefault="0083781A" w:rsidP="00691E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="00691E91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60711" w14:textId="72E66C01" w:rsidR="0083781A" w:rsidRPr="00F641AF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9B7FF" w14:textId="0CCA4CEA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Ruminant Hayvan Yetiştiriciliği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B47A8C" w14:textId="18113B58" w:rsidR="0083781A" w:rsidRPr="00F641AF" w:rsidRDefault="00C7429C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E01AF" w14:textId="2D383310" w:rsidR="0083781A" w:rsidRPr="00F641AF" w:rsidRDefault="0083781A" w:rsidP="0083781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37295" w14:textId="600BB99D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FC06E" w14:textId="3CDC9CD8" w:rsidR="0083781A" w:rsidRPr="00F641AF" w:rsidRDefault="0083781A" w:rsidP="0083781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</w:tr>
      <w:tr w:rsidR="00C7429C" w:rsidRPr="00F641AF" w14:paraId="1C0EA1AC" w14:textId="77777777" w:rsidTr="00232A1A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E80AC" w14:textId="017EC2F8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B3827" w14:textId="770A5EFC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5F8B2" w14:textId="63EAE0E8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Bitki Besleme ve Organik Gübreler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82BE46" w14:textId="44C3174C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CA55C7" w14:textId="0B61917C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97EAD" w14:textId="3916F17A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D5BFB" w14:textId="403AAE56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C7429C" w:rsidRPr="00F641AF" w14:paraId="543DC8C0" w14:textId="77777777" w:rsidTr="001C4C2F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F97E1" w14:textId="263EEAFE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25FFD" w14:textId="56C9CC44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9512B" w14:textId="16AE3D2C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Arıcılık ve Tozlaşma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CB9372" w14:textId="356D8D1D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E4586D" w14:textId="46CB59FE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12989" w14:textId="0248318E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341BC" w14:textId="26A1C49E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C7429C" w:rsidRPr="00F641AF" w14:paraId="77D52C64" w14:textId="77777777" w:rsidTr="0083781A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336B" w14:textId="05F6E4B0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23.01.2025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C8AFB" w14:textId="33C3C1B6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C8372" w14:textId="77EB21AE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Tarla Bitkileri Yetiştirme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C3B7218" w14:textId="6DB35ED4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950014" w14:textId="2134BA30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0AE65" w14:textId="7ED78A51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F3C33" w14:textId="2DE23F30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</w:tr>
      <w:tr w:rsidR="00C7429C" w:rsidRPr="00F641AF" w14:paraId="77F06231" w14:textId="77777777" w:rsidTr="0083781A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FD8D" w14:textId="0E012C50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24.0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FEDF3" w14:textId="704AB7A4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87A69" w14:textId="7D740423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Tarımda Bitkisel Hastalıklar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2D0702" w14:textId="0388A614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728AAE" w14:textId="4909F360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EFC77" w14:textId="1DCA927A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85779" w14:textId="7F621BAC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C7429C" w:rsidRPr="00F641AF" w14:paraId="4607146C" w14:textId="77777777" w:rsidTr="0083781A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FC92" w14:textId="4EECF21C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24.0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D46E1" w14:textId="03D2BAF0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4F768" w14:textId="465A2908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A7E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Organik Tarımda Bitkisel Zararlılar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945089" w14:textId="64B5AAE2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E26612" w14:textId="6A3D50FF" w:rsidR="00C7429C" w:rsidRPr="00F641AF" w:rsidRDefault="00C7429C" w:rsidP="00C7429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29343" w14:textId="4D5925CC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83932" w14:textId="700BD0CF" w:rsidR="00C7429C" w:rsidRPr="00F641AF" w:rsidRDefault="00C7429C" w:rsidP="00C7429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EF0C42" w:rsidRPr="00F641AF" w14:paraId="574D1132" w14:textId="77777777" w:rsidTr="00F30F02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BBA7D" w14:textId="58C74AC7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  <w:r w:rsidRPr="00045AF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E0C59" w14:textId="6AD60095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CA259" w14:textId="2EE134DD" w:rsidR="00EF0C42" w:rsidRPr="000A7E6F" w:rsidRDefault="00EF0C42" w:rsidP="00EF0C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Tarım Uygulamaları-I (U)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D1F72" w14:textId="10B5C8F2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6F7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3C66EE" w14:textId="28EAAA68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6"/>
                <w:szCs w:val="18"/>
                <w:lang w:eastAsia="tr-TR"/>
                <w14:ligatures w14:val="none"/>
              </w:rPr>
              <w:t>Laboratuvar</w:t>
            </w: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57E86" w14:textId="4D981DFD" w:rsidR="00EF0C42" w:rsidRPr="000A7E6F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387CA" w14:textId="5FC35451" w:rsidR="00EF0C42" w:rsidRPr="000A7E6F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EF0C42" w:rsidRPr="00F641AF" w14:paraId="5276AEB2" w14:textId="77777777" w:rsidTr="00F30F02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BEA00" w14:textId="539915C9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  <w:r w:rsidRPr="00045AF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CDB18" w14:textId="3ADD5695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DDA12" w14:textId="584F5FD4" w:rsidR="00EF0C42" w:rsidRPr="000A7E6F" w:rsidRDefault="00EF0C42" w:rsidP="00EF0C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Tarım Uygulamaları-I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3C0C6" w14:textId="781C2FB7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6F7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C75CC6" w14:textId="6C5F684E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Z3/Z4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EE089" w14:textId="233156AC" w:rsidR="00EF0C42" w:rsidRPr="000A7E6F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8C1FC" w14:textId="36D6D256" w:rsidR="00EF0C42" w:rsidRPr="000A7E6F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EF0C42" w:rsidRPr="00F641AF" w14:paraId="03D5ECA7" w14:textId="77777777" w:rsidTr="0013333E">
        <w:trPr>
          <w:trHeight w:val="216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AD40BD0" w14:textId="77777777" w:rsidR="00EF0C42" w:rsidRPr="00F641AF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ESKİ MÜFREDAT DERSLER</w:t>
            </w:r>
          </w:p>
        </w:tc>
      </w:tr>
      <w:tr w:rsidR="00EF0C42" w:rsidRPr="00F641AF" w14:paraId="47B983B2" w14:textId="77777777" w:rsidTr="0013333E">
        <w:trPr>
          <w:trHeight w:val="30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7E16" w14:textId="4581C581" w:rsidR="00EF0C42" w:rsidRPr="00F641AF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21.0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5ED68" w14:textId="77777777" w:rsidR="00EF0C42" w:rsidRPr="00F641AF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7955" w14:textId="77777777" w:rsidR="00EF0C42" w:rsidRPr="00F641AF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Hayvan Sağlığı ve Hijyen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A7D2" w14:textId="2272D0F4" w:rsidR="00EF0C42" w:rsidRPr="00F641AF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D32C" w14:textId="42291F7D" w:rsidR="00EF0C42" w:rsidRPr="00F641AF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F515" w14:textId="77777777" w:rsidR="00EF0C42" w:rsidRPr="00F641AF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0603" w14:textId="77777777" w:rsidR="00EF0C42" w:rsidRPr="00F641AF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F0C42" w14:paraId="209FBB06" w14:textId="77777777" w:rsidTr="0013333E">
        <w:trPr>
          <w:trHeight w:val="234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9E27C" w14:textId="61ABDAD7" w:rsidR="00EF0C42" w:rsidRDefault="00935FF5" w:rsidP="00935FF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21</w:t>
            </w:r>
            <w:r w:rsidR="00EF0C42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="00EF0C42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/202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29AA4" w14:textId="77777777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37F7D" w14:textId="77777777" w:rsidR="00EF0C42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Hayvan Yetiştirme İlkeleri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EA631" w14:textId="45BC3E86" w:rsidR="00EF0C42" w:rsidRDefault="00935FF5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</w:t>
            </w:r>
            <w:r w:rsidR="00EF0C42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A8017" w14:textId="77777777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0C779" w14:textId="77777777" w:rsidR="00EF0C42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153FC" w14:textId="77777777" w:rsidR="00EF0C42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EF0C42" w14:paraId="1E479A09" w14:textId="77777777" w:rsidTr="00F766DF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68BCE" w14:textId="7AF28B8F" w:rsidR="00EF0C42" w:rsidRDefault="00935FF5" w:rsidP="00935FF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="00EF0C42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1/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="00EF0C42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/202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E2147" w14:textId="77777777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F4030" w14:textId="77777777" w:rsidR="00EF0C42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İyi Tarım Uygulamaları (GLOBALGAP)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E4F66" w14:textId="6451E5EA" w:rsidR="00EF0C42" w:rsidRDefault="00EF0C42" w:rsidP="00935FF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935FF5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8CD5B" w14:textId="77777777" w:rsidR="00EF0C42" w:rsidRDefault="00EF0C42" w:rsidP="00EF0C4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AD29A" w14:textId="77777777" w:rsidR="00EF0C42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E6724" w14:textId="77777777" w:rsidR="00EF0C42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EF0C42" w:rsidRPr="00F641AF" w14:paraId="59F82CF3" w14:textId="77777777" w:rsidTr="004527F0">
        <w:trPr>
          <w:trHeight w:val="369"/>
          <w:jc w:val="center"/>
        </w:trPr>
        <w:tc>
          <w:tcPr>
            <w:tcW w:w="137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14:paraId="32FE1F01" w14:textId="77777777" w:rsidR="00EF0C42" w:rsidRPr="00F641AF" w:rsidRDefault="00EF0C42" w:rsidP="00EF0C4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>NOT: Lütfen sınav tarihleri ve saatlerini dikkate alınız.</w:t>
            </w:r>
          </w:p>
        </w:tc>
      </w:tr>
    </w:tbl>
    <w:p w14:paraId="1FD1356B" w14:textId="6694450D" w:rsidR="00F641AF" w:rsidRPr="00F641AF" w:rsidRDefault="00F641AF" w:rsidP="00CF4709">
      <w:pPr>
        <w:rPr>
          <w:rFonts w:asciiTheme="minorBidi" w:hAnsiTheme="minorBidi"/>
          <w:sz w:val="18"/>
          <w:szCs w:val="18"/>
        </w:rPr>
      </w:pPr>
    </w:p>
    <w:sectPr w:rsidR="00F641AF" w:rsidRPr="00F641AF" w:rsidSect="00F641AF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B0"/>
    <w:rsid w:val="0002111E"/>
    <w:rsid w:val="00061DF5"/>
    <w:rsid w:val="000A6F5A"/>
    <w:rsid w:val="000A7A05"/>
    <w:rsid w:val="000A7E6F"/>
    <w:rsid w:val="0013333E"/>
    <w:rsid w:val="0014264F"/>
    <w:rsid w:val="00170499"/>
    <w:rsid w:val="00213816"/>
    <w:rsid w:val="00240647"/>
    <w:rsid w:val="002E5939"/>
    <w:rsid w:val="003521D8"/>
    <w:rsid w:val="003912A3"/>
    <w:rsid w:val="00405A7F"/>
    <w:rsid w:val="004527F0"/>
    <w:rsid w:val="00466D04"/>
    <w:rsid w:val="004847A8"/>
    <w:rsid w:val="00487E23"/>
    <w:rsid w:val="004D3352"/>
    <w:rsid w:val="0066709A"/>
    <w:rsid w:val="00687E6A"/>
    <w:rsid w:val="00691E91"/>
    <w:rsid w:val="006A1D48"/>
    <w:rsid w:val="00715191"/>
    <w:rsid w:val="00725BB4"/>
    <w:rsid w:val="00747F80"/>
    <w:rsid w:val="00792DC0"/>
    <w:rsid w:val="007B1312"/>
    <w:rsid w:val="007C1B7F"/>
    <w:rsid w:val="0083781A"/>
    <w:rsid w:val="00917531"/>
    <w:rsid w:val="00935FF5"/>
    <w:rsid w:val="00942EFE"/>
    <w:rsid w:val="00963D8D"/>
    <w:rsid w:val="009765A6"/>
    <w:rsid w:val="00AB283E"/>
    <w:rsid w:val="00AB5D71"/>
    <w:rsid w:val="00AD559C"/>
    <w:rsid w:val="00AD7B20"/>
    <w:rsid w:val="00AF3946"/>
    <w:rsid w:val="00B002BC"/>
    <w:rsid w:val="00B147C1"/>
    <w:rsid w:val="00BB25F1"/>
    <w:rsid w:val="00BF16D3"/>
    <w:rsid w:val="00C20E02"/>
    <w:rsid w:val="00C7429C"/>
    <w:rsid w:val="00C95AD8"/>
    <w:rsid w:val="00CA7B7D"/>
    <w:rsid w:val="00CC2BCD"/>
    <w:rsid w:val="00CD6B69"/>
    <w:rsid w:val="00CF4709"/>
    <w:rsid w:val="00D271EA"/>
    <w:rsid w:val="00D27881"/>
    <w:rsid w:val="00E45CAD"/>
    <w:rsid w:val="00E871EA"/>
    <w:rsid w:val="00EB0CF1"/>
    <w:rsid w:val="00EC28B0"/>
    <w:rsid w:val="00EF0C42"/>
    <w:rsid w:val="00F115BF"/>
    <w:rsid w:val="00F434BC"/>
    <w:rsid w:val="00F4458A"/>
    <w:rsid w:val="00F641AF"/>
    <w:rsid w:val="00F766DF"/>
    <w:rsid w:val="00FB05FC"/>
    <w:rsid w:val="00FB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5EC7"/>
  <w15:chartTrackingRefBased/>
  <w15:docId w15:val="{6814F37E-87DD-4440-8C05-B9EC5C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8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8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8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8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8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8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8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8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8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8B0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EAF7-FB53-4434-89CB-87F1F344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Özkök</dc:creator>
  <cp:keywords/>
  <dc:description/>
  <cp:lastModifiedBy>hp</cp:lastModifiedBy>
  <cp:revision>2</cp:revision>
  <cp:lastPrinted>2024-12-11T10:12:00Z</cp:lastPrinted>
  <dcterms:created xsi:type="dcterms:W3CDTF">2025-01-03T07:25:00Z</dcterms:created>
  <dcterms:modified xsi:type="dcterms:W3CDTF">2025-01-03T07:25:00Z</dcterms:modified>
</cp:coreProperties>
</file>