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27ADA" w14:textId="77777777" w:rsidR="00E644F9" w:rsidRPr="00A80E3E" w:rsidRDefault="00E644F9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14:paraId="19F5672A" w14:textId="77777777" w:rsidR="00A80E3E" w:rsidRPr="00A80E3E" w:rsidRDefault="00A80E3E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68381EF" w14:textId="77777777" w:rsidR="00A80E3E" w:rsidRPr="00A80E3E" w:rsidRDefault="00A80E3E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581DFBD" w14:textId="77777777" w:rsidR="00A80E3E" w:rsidRPr="00A80E3E" w:rsidRDefault="00A80E3E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E3E">
        <w:rPr>
          <w:rFonts w:ascii="Times New Roman" w:hAnsi="Times New Roman" w:cs="Times New Roman"/>
          <w:b/>
          <w:sz w:val="28"/>
          <w:szCs w:val="28"/>
        </w:rPr>
        <w:t>KAYSERİ ÜNİVERSİTESİ</w:t>
      </w:r>
    </w:p>
    <w:p w14:paraId="1271538B" w14:textId="77777777" w:rsidR="00A80E3E" w:rsidRPr="00A80E3E" w:rsidRDefault="00A80E3E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E3E">
        <w:rPr>
          <w:rFonts w:ascii="Times New Roman" w:hAnsi="Times New Roman" w:cs="Times New Roman"/>
          <w:b/>
          <w:sz w:val="28"/>
          <w:szCs w:val="28"/>
        </w:rPr>
        <w:t>SAFİYE ÇIKRIKÇIOĞLU MESLEK YÜKSEKOKULU</w:t>
      </w:r>
    </w:p>
    <w:p w14:paraId="209EB4F8" w14:textId="77777777" w:rsidR="00A80E3E" w:rsidRPr="00A80E3E" w:rsidRDefault="00A80E3E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0E3E">
        <w:rPr>
          <w:rFonts w:ascii="Times New Roman" w:hAnsi="Times New Roman" w:cs="Times New Roman"/>
          <w:b/>
          <w:sz w:val="36"/>
          <w:szCs w:val="36"/>
        </w:rPr>
        <w:t>BİTKİSEL VE HAYVANSAL ÜRETİM BÖLÜMÜ</w:t>
      </w:r>
    </w:p>
    <w:p w14:paraId="03914DC9" w14:textId="77777777" w:rsidR="00A80E3E" w:rsidRPr="00A80E3E" w:rsidRDefault="00A80E3E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E3E">
        <w:rPr>
          <w:rFonts w:ascii="Times New Roman" w:hAnsi="Times New Roman" w:cs="Times New Roman"/>
          <w:b/>
          <w:sz w:val="28"/>
          <w:szCs w:val="28"/>
        </w:rPr>
        <w:t>2023-2024 GÜZ YARIYILI HAFTALIK DERS PROGRAMI</w:t>
      </w:r>
    </w:p>
    <w:p w14:paraId="7861DAA1" w14:textId="602AA480" w:rsidR="00A80E3E" w:rsidRPr="00A80E3E" w:rsidRDefault="00A80E3E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E3E">
        <w:rPr>
          <w:rFonts w:ascii="Times New Roman" w:hAnsi="Times New Roman" w:cs="Times New Roman"/>
          <w:b/>
          <w:sz w:val="28"/>
          <w:szCs w:val="28"/>
        </w:rPr>
        <w:t>DERSLİK Z-0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14:paraId="0C73BA7A" w14:textId="77777777" w:rsidR="00B52F77" w:rsidRPr="00A80E3E" w:rsidRDefault="00B52F77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125AA68" w14:textId="558245B9" w:rsidR="005C0DB3" w:rsidRPr="00A80E3E" w:rsidRDefault="00000290" w:rsidP="00A80E3E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80E3E">
        <w:rPr>
          <w:rFonts w:ascii="Times New Roman" w:hAnsi="Times New Roman" w:cs="Times New Roman"/>
          <w:b/>
          <w:sz w:val="24"/>
          <w:szCs w:val="24"/>
        </w:rPr>
        <w:t xml:space="preserve">BAHÇE TARIMI PROGRAMI - </w:t>
      </w:r>
      <w:r w:rsidR="005C0DB3" w:rsidRPr="00A80E3E">
        <w:rPr>
          <w:rFonts w:ascii="Times New Roman" w:hAnsi="Times New Roman" w:cs="Times New Roman"/>
          <w:b/>
          <w:sz w:val="24"/>
          <w:szCs w:val="24"/>
        </w:rPr>
        <w:t>1. SINIF</w:t>
      </w:r>
      <w:r w:rsidR="000F6BC2" w:rsidRPr="00A80E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837255" w14:textId="77777777" w:rsidR="000F6BC2" w:rsidRPr="00A80E3E" w:rsidRDefault="000F6BC2" w:rsidP="00A80E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49"/>
        <w:gridCol w:w="2522"/>
        <w:gridCol w:w="2522"/>
        <w:gridCol w:w="2522"/>
        <w:gridCol w:w="2522"/>
        <w:gridCol w:w="2417"/>
      </w:tblGrid>
      <w:tr w:rsidR="00A80E3E" w:rsidRPr="00A80E3E" w14:paraId="492F4365" w14:textId="77777777" w:rsidTr="00EB55B0">
        <w:trPr>
          <w:trHeight w:val="622"/>
        </w:trPr>
        <w:tc>
          <w:tcPr>
            <w:tcW w:w="1949" w:type="dxa"/>
            <w:vAlign w:val="center"/>
          </w:tcPr>
          <w:p w14:paraId="5D07233C" w14:textId="77777777" w:rsidR="009031AF" w:rsidRPr="00A80E3E" w:rsidRDefault="009031AF" w:rsidP="00A80E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DERS SAATLERİ</w:t>
            </w:r>
          </w:p>
        </w:tc>
        <w:tc>
          <w:tcPr>
            <w:tcW w:w="2522" w:type="dxa"/>
            <w:vAlign w:val="center"/>
          </w:tcPr>
          <w:p w14:paraId="75DF8B43" w14:textId="77777777" w:rsidR="009031AF" w:rsidRPr="00A80E3E" w:rsidRDefault="009031AF" w:rsidP="00A80E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522" w:type="dxa"/>
            <w:vAlign w:val="center"/>
          </w:tcPr>
          <w:p w14:paraId="1BEE7AB5" w14:textId="77777777" w:rsidR="009031AF" w:rsidRPr="00A80E3E" w:rsidRDefault="009031AF" w:rsidP="00A80E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522" w:type="dxa"/>
            <w:vAlign w:val="center"/>
          </w:tcPr>
          <w:p w14:paraId="26E644DA" w14:textId="77777777" w:rsidR="009031AF" w:rsidRPr="00A80E3E" w:rsidRDefault="009031AF" w:rsidP="00A80E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522" w:type="dxa"/>
            <w:vAlign w:val="center"/>
          </w:tcPr>
          <w:p w14:paraId="6AEC2387" w14:textId="77777777" w:rsidR="009031AF" w:rsidRPr="00A80E3E" w:rsidRDefault="009031AF" w:rsidP="00A80E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417" w:type="dxa"/>
            <w:vAlign w:val="center"/>
          </w:tcPr>
          <w:p w14:paraId="001BE510" w14:textId="77777777" w:rsidR="009031AF" w:rsidRPr="00A80E3E" w:rsidRDefault="005C0DB3" w:rsidP="00A80E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D90895" w:rsidRPr="00A80E3E" w14:paraId="44CE2496" w14:textId="77777777" w:rsidTr="00EB55B0">
        <w:trPr>
          <w:trHeight w:val="418"/>
        </w:trPr>
        <w:tc>
          <w:tcPr>
            <w:tcW w:w="1949" w:type="dxa"/>
            <w:vAlign w:val="center"/>
          </w:tcPr>
          <w:p w14:paraId="2A21A3C1" w14:textId="77777777" w:rsidR="00EB55B0" w:rsidRDefault="00D90895" w:rsidP="00EB5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08.30-09.15</w:t>
            </w:r>
          </w:p>
          <w:p w14:paraId="35395675" w14:textId="143E03BA" w:rsidR="00EB55B0" w:rsidRPr="00A80E3E" w:rsidRDefault="00EB55B0" w:rsidP="00EB5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73B6836B" w14:textId="77777777" w:rsidR="00D90895" w:rsidRPr="00912D8F" w:rsidRDefault="00D90895" w:rsidP="00D90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3BDC9390" w14:textId="42D8D4BC" w:rsidR="00D90895" w:rsidRPr="00912D8F" w:rsidRDefault="00D90895" w:rsidP="00D90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AİT101 AİİT-I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1815C02D" w14:textId="0948D337" w:rsidR="00D90895" w:rsidRPr="00912D8F" w:rsidRDefault="00D90895" w:rsidP="00D90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TRD101 Türk Dili-I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157A2F0E" w14:textId="4AB900CB" w:rsidR="00D90895" w:rsidRPr="00912D8F" w:rsidRDefault="00D90895" w:rsidP="00D90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14:paraId="0B6BE21D" w14:textId="25208A28" w:rsidR="00D90895" w:rsidRPr="00912D8F" w:rsidRDefault="00D90895" w:rsidP="00D90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5C5" w:rsidRPr="00A80E3E" w14:paraId="113E1FF4" w14:textId="77777777" w:rsidTr="00460103">
        <w:tc>
          <w:tcPr>
            <w:tcW w:w="1949" w:type="dxa"/>
            <w:vAlign w:val="center"/>
          </w:tcPr>
          <w:p w14:paraId="335E7538" w14:textId="7773ED8D" w:rsidR="001045C5" w:rsidRPr="00A80E3E" w:rsidRDefault="001045C5" w:rsidP="001045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09.30-10.15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49C3C04E" w14:textId="6264D851" w:rsidR="001045C5" w:rsidRPr="00912D8F" w:rsidRDefault="001045C5" w:rsidP="0010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BZ101 Bahçe Bitkileri (T)</w:t>
            </w:r>
          </w:p>
          <w:p w14:paraId="75B55DCE" w14:textId="77777777" w:rsidR="001045C5" w:rsidRPr="00912D8F" w:rsidRDefault="001045C5" w:rsidP="0010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M. Demirkaya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2D926290" w14:textId="44F2833B" w:rsidR="001045C5" w:rsidRPr="00912D8F" w:rsidRDefault="001045C5" w:rsidP="0010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AİT101 AİİT-I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06EA631E" w14:textId="5BBCB218" w:rsidR="001045C5" w:rsidRPr="00912D8F" w:rsidRDefault="001045C5" w:rsidP="0010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TRD101 Türk Dili-I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5C41F569" w14:textId="77777777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BZ113 Bitki Fizyolojisi (T)</w:t>
            </w:r>
          </w:p>
          <w:p w14:paraId="68E92626" w14:textId="69709CAD" w:rsidR="001045C5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M. Demirkaya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53697F1B" w14:textId="6C60F439" w:rsidR="001045C5" w:rsidRPr="00912D8F" w:rsidRDefault="001045C5" w:rsidP="0010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989" w:rsidRPr="00A80E3E" w14:paraId="1DA34C2D" w14:textId="77777777" w:rsidTr="001F61AB">
        <w:tc>
          <w:tcPr>
            <w:tcW w:w="1949" w:type="dxa"/>
            <w:vAlign w:val="center"/>
          </w:tcPr>
          <w:p w14:paraId="175C91C2" w14:textId="5186C0F4" w:rsidR="00BF3989" w:rsidRPr="00A80E3E" w:rsidRDefault="00BF3989" w:rsidP="00BF3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10.30-11.15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55508934" w14:textId="4454CE72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BZ101 Bahçe Bitkileri (T)</w:t>
            </w:r>
          </w:p>
          <w:p w14:paraId="0DAC85E8" w14:textId="77777777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M. Demirkaya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28B536E7" w14:textId="77777777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BZ115 Botanik</w:t>
            </w:r>
          </w:p>
          <w:p w14:paraId="5D332696" w14:textId="4B07F52A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Z. Kocakaya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01BD301D" w14:textId="26C7E912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BYD101 Yabancı Dil-I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082FBFC8" w14:textId="77777777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BZ113 Bitki Fizyolojisi (T)</w:t>
            </w:r>
          </w:p>
          <w:p w14:paraId="50328596" w14:textId="2ADD0A0A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M. Demirkaya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33960750" w14:textId="45EDFCB8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İSG270 İş Sağlığı ve Güvenliği M. Kalay</w:t>
            </w:r>
          </w:p>
        </w:tc>
      </w:tr>
      <w:tr w:rsidR="00BF3989" w:rsidRPr="00A80E3E" w14:paraId="533DE9E9" w14:textId="77777777" w:rsidTr="00460103">
        <w:tc>
          <w:tcPr>
            <w:tcW w:w="1949" w:type="dxa"/>
            <w:vAlign w:val="center"/>
          </w:tcPr>
          <w:p w14:paraId="1CAE1219" w14:textId="143B35BE" w:rsidR="00BF3989" w:rsidRPr="00A80E3E" w:rsidRDefault="00BF3989" w:rsidP="00BF3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11.30-12.15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5CF901F3" w14:textId="2F6326C1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BZ101 Bahçe Bitkileri (T)</w:t>
            </w:r>
          </w:p>
          <w:p w14:paraId="57CCC24F" w14:textId="77777777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M. Demirkaya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0B551D69" w14:textId="77777777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BZ115 Botanik</w:t>
            </w:r>
          </w:p>
          <w:p w14:paraId="77AD70FD" w14:textId="5B55EDC1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Z. Kocakaya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1E4B9ABB" w14:textId="5E452B9B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BYD101 Yabancı Dil-I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7CD6E5D0" w14:textId="77777777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BZ113 Bitki Fizyolojisi (T)</w:t>
            </w:r>
          </w:p>
          <w:p w14:paraId="097C127E" w14:textId="5B3B6801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M. Demirkaya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227DE81A" w14:textId="5604FAC8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İSG270 İş Sağlığı ve Güvenliği M. Kalay</w:t>
            </w:r>
          </w:p>
        </w:tc>
      </w:tr>
      <w:tr w:rsidR="00BF3989" w:rsidRPr="00A80E3E" w14:paraId="37C5838A" w14:textId="77777777" w:rsidTr="00460103">
        <w:tc>
          <w:tcPr>
            <w:tcW w:w="1949" w:type="dxa"/>
            <w:shd w:val="clear" w:color="auto" w:fill="BFBFBF" w:themeFill="background1" w:themeFillShade="BF"/>
            <w:vAlign w:val="center"/>
          </w:tcPr>
          <w:p w14:paraId="09437FE4" w14:textId="77777777" w:rsidR="00BF3989" w:rsidRPr="00A80E3E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BFBFBF" w:themeFill="background1" w:themeFillShade="BF"/>
            <w:vAlign w:val="center"/>
          </w:tcPr>
          <w:p w14:paraId="7D8E050C" w14:textId="77777777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BFBFBF" w:themeFill="background1" w:themeFillShade="BF"/>
            <w:vAlign w:val="center"/>
          </w:tcPr>
          <w:p w14:paraId="4C64988B" w14:textId="77777777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BFBFBF" w:themeFill="background1" w:themeFillShade="BF"/>
            <w:vAlign w:val="center"/>
          </w:tcPr>
          <w:p w14:paraId="4A3CD7A6" w14:textId="77777777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BFBFBF" w:themeFill="background1" w:themeFillShade="BF"/>
            <w:vAlign w:val="center"/>
          </w:tcPr>
          <w:p w14:paraId="1B29DC44" w14:textId="77777777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BFBFBF" w:themeFill="background1" w:themeFillShade="BF"/>
            <w:vAlign w:val="center"/>
          </w:tcPr>
          <w:p w14:paraId="2FF3D1D4" w14:textId="77777777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989" w:rsidRPr="00A80E3E" w14:paraId="46755ADF" w14:textId="77777777" w:rsidTr="00460103">
        <w:tc>
          <w:tcPr>
            <w:tcW w:w="1949" w:type="dxa"/>
            <w:vAlign w:val="center"/>
          </w:tcPr>
          <w:p w14:paraId="2F541096" w14:textId="7D2AF854" w:rsidR="00BF3989" w:rsidRPr="00A80E3E" w:rsidRDefault="00BF3989" w:rsidP="00BF3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2957184E" w14:textId="77777777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BZ109 Tarımsal Ekoloji</w:t>
            </w:r>
          </w:p>
          <w:p w14:paraId="470D20F6" w14:textId="13E68669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D. Saygı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221447B4" w14:textId="77777777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BZ107 Kariyer Planlama</w:t>
            </w:r>
          </w:p>
          <w:p w14:paraId="35033789" w14:textId="7F0F8C18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S. Bulut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6E874F7C" w14:textId="234AD436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580140E8" w14:textId="405008F3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14:paraId="149F608C" w14:textId="77777777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BZ105 Toprak Bilgisi (T)</w:t>
            </w:r>
          </w:p>
          <w:p w14:paraId="51FBDDB5" w14:textId="41478711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Z. Kocakaya</w:t>
            </w:r>
          </w:p>
        </w:tc>
      </w:tr>
      <w:tr w:rsidR="00BF3989" w:rsidRPr="00A80E3E" w14:paraId="53168F31" w14:textId="77777777" w:rsidTr="00460103">
        <w:tc>
          <w:tcPr>
            <w:tcW w:w="1949" w:type="dxa"/>
            <w:vAlign w:val="center"/>
          </w:tcPr>
          <w:p w14:paraId="1F2BE8FE" w14:textId="1005036D" w:rsidR="00BF3989" w:rsidRPr="00A80E3E" w:rsidRDefault="00BF3989" w:rsidP="00BF3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353219A7" w14:textId="77777777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BZ109 Tarımsal Ekoloji</w:t>
            </w:r>
          </w:p>
          <w:p w14:paraId="729612CA" w14:textId="5E0EE59F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D. Saygı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4CACECB2" w14:textId="77777777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BZ101 Bahçe Bitkileri (U)</w:t>
            </w:r>
          </w:p>
          <w:p w14:paraId="166B6859" w14:textId="21014235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M. Demirkaya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529D5223" w14:textId="08BBDCCF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7864DF41" w14:textId="7F6F6C45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14:paraId="70157775" w14:textId="77777777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BZ105 Toprak Bilgisi (T)</w:t>
            </w:r>
          </w:p>
          <w:p w14:paraId="32251154" w14:textId="0294AD02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Z. Kocakaya</w:t>
            </w:r>
          </w:p>
        </w:tc>
      </w:tr>
      <w:tr w:rsidR="00BF3989" w:rsidRPr="00A80E3E" w14:paraId="0115E93D" w14:textId="77777777" w:rsidTr="00460103">
        <w:tc>
          <w:tcPr>
            <w:tcW w:w="1949" w:type="dxa"/>
            <w:vAlign w:val="center"/>
          </w:tcPr>
          <w:p w14:paraId="2380362D" w14:textId="4A7D6980" w:rsidR="00BF3989" w:rsidRPr="00A80E3E" w:rsidRDefault="00BF3989" w:rsidP="00BF3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08AB1AFE" w14:textId="1F6C75AC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59742CA4" w14:textId="77777777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BZ113 Bitki Fizyolojisi (U)</w:t>
            </w:r>
          </w:p>
          <w:p w14:paraId="2737300E" w14:textId="58E16BAA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M. Demirkaya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0B3B6241" w14:textId="307B65A7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0ED778F1" w14:textId="70998CE6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14:paraId="1B50DB01" w14:textId="77777777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BZ105 Toprak Bilgisi (U)</w:t>
            </w:r>
          </w:p>
          <w:p w14:paraId="7B478067" w14:textId="07EE8491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Z. Kocakaya</w:t>
            </w:r>
          </w:p>
        </w:tc>
      </w:tr>
      <w:tr w:rsidR="00BF3989" w:rsidRPr="00A80E3E" w14:paraId="544DADFE" w14:textId="77777777" w:rsidTr="00460103">
        <w:tc>
          <w:tcPr>
            <w:tcW w:w="1949" w:type="dxa"/>
            <w:vAlign w:val="center"/>
          </w:tcPr>
          <w:p w14:paraId="40A16B8D" w14:textId="5E77FFAA" w:rsidR="00BF3989" w:rsidRPr="00A80E3E" w:rsidRDefault="00BF3989" w:rsidP="00BF3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25006918" w14:textId="77777777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A7E861" w14:textId="1EEB0275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438A7C3F" w14:textId="74EDA78E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32CD60C4" w14:textId="08F7805A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61B66443" w14:textId="1EE76E2D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14:paraId="646061ED" w14:textId="77777777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BZ105 Toprak Bilgisi (U)</w:t>
            </w:r>
          </w:p>
          <w:p w14:paraId="2D313868" w14:textId="6099A43A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Z. Kocakaya</w:t>
            </w:r>
          </w:p>
        </w:tc>
      </w:tr>
    </w:tbl>
    <w:p w14:paraId="71A24C9E" w14:textId="77777777" w:rsidR="009031AF" w:rsidRPr="00A80E3E" w:rsidRDefault="009031AF" w:rsidP="00A80E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A6236B7" w14:textId="77777777" w:rsidR="002E4456" w:rsidRPr="00A80E3E" w:rsidRDefault="002E4456" w:rsidP="00A80E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4DA0B49" w14:textId="77777777" w:rsidR="002E4456" w:rsidRPr="00A80E3E" w:rsidRDefault="002E4456" w:rsidP="00A80E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BEFAC49" w14:textId="77777777" w:rsidR="002E4456" w:rsidRPr="00A80E3E" w:rsidRDefault="002E4456" w:rsidP="00A80E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4B15246" w14:textId="77777777" w:rsidR="002E4456" w:rsidRPr="00A80E3E" w:rsidRDefault="002E4456" w:rsidP="00A80E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1AE1487" w14:textId="77777777" w:rsidR="002E4456" w:rsidRPr="00A80E3E" w:rsidRDefault="002E4456" w:rsidP="00A80E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E567BB9" w14:textId="77777777" w:rsidR="009143AD" w:rsidRPr="00A80E3E" w:rsidRDefault="009143AD" w:rsidP="00A80E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6D54BA4" w14:textId="77777777" w:rsidR="00E52596" w:rsidRPr="00A80E3E" w:rsidRDefault="00E52596" w:rsidP="00A80E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FC3877B" w14:textId="77777777" w:rsidR="009143AD" w:rsidRPr="00A80E3E" w:rsidRDefault="009143AD" w:rsidP="00A80E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C2B55C5" w14:textId="77777777" w:rsidR="00E644F9" w:rsidRPr="00A80E3E" w:rsidRDefault="00E644F9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6095602" w14:textId="77777777" w:rsidR="00680742" w:rsidRPr="00A80E3E" w:rsidRDefault="00680742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2735168" w14:textId="77777777" w:rsidR="00680742" w:rsidRPr="00A80E3E" w:rsidRDefault="00680742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310EAD4" w14:textId="77777777" w:rsidR="00A80E3E" w:rsidRPr="00A80E3E" w:rsidRDefault="00A80E3E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E3E">
        <w:rPr>
          <w:rFonts w:ascii="Times New Roman" w:hAnsi="Times New Roman" w:cs="Times New Roman"/>
          <w:b/>
          <w:sz w:val="28"/>
          <w:szCs w:val="28"/>
        </w:rPr>
        <w:t>KAYSERİ ÜNİVERSİTESİ</w:t>
      </w:r>
    </w:p>
    <w:p w14:paraId="0B0D9086" w14:textId="77777777" w:rsidR="00A80E3E" w:rsidRPr="00A80E3E" w:rsidRDefault="00A80E3E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E3E">
        <w:rPr>
          <w:rFonts w:ascii="Times New Roman" w:hAnsi="Times New Roman" w:cs="Times New Roman"/>
          <w:b/>
          <w:sz w:val="28"/>
          <w:szCs w:val="28"/>
        </w:rPr>
        <w:t>SAFİYE ÇIKRIKÇIOĞLU MESLEK YÜKSEKOKULU</w:t>
      </w:r>
    </w:p>
    <w:p w14:paraId="226E1F6D" w14:textId="77777777" w:rsidR="00A80E3E" w:rsidRPr="00A80E3E" w:rsidRDefault="00A80E3E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0E3E">
        <w:rPr>
          <w:rFonts w:ascii="Times New Roman" w:hAnsi="Times New Roman" w:cs="Times New Roman"/>
          <w:b/>
          <w:sz w:val="36"/>
          <w:szCs w:val="36"/>
        </w:rPr>
        <w:t>BİTKİSEL VE HAYVANSAL ÜRETİM BÖLÜMÜ</w:t>
      </w:r>
    </w:p>
    <w:p w14:paraId="75B85BA8" w14:textId="77777777" w:rsidR="00A80E3E" w:rsidRPr="00A80E3E" w:rsidRDefault="00A80E3E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E3E">
        <w:rPr>
          <w:rFonts w:ascii="Times New Roman" w:hAnsi="Times New Roman" w:cs="Times New Roman"/>
          <w:b/>
          <w:sz w:val="28"/>
          <w:szCs w:val="28"/>
        </w:rPr>
        <w:t>2023-2024 GÜZ YARIYILI HAFTALIK DERS PROGRAMI</w:t>
      </w:r>
    </w:p>
    <w:p w14:paraId="3CA12BAD" w14:textId="63E579E3" w:rsidR="00A80E3E" w:rsidRPr="00A80E3E" w:rsidRDefault="00A80E3E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E3E">
        <w:rPr>
          <w:rFonts w:ascii="Times New Roman" w:hAnsi="Times New Roman" w:cs="Times New Roman"/>
          <w:b/>
          <w:sz w:val="28"/>
          <w:szCs w:val="28"/>
        </w:rPr>
        <w:t>DERSLİK Z-0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14:paraId="64C0AAB3" w14:textId="77777777" w:rsidR="00B52F77" w:rsidRPr="00A80E3E" w:rsidRDefault="00B52F77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CE0F163" w14:textId="31A819B5" w:rsidR="005C0DB3" w:rsidRPr="00A80E3E" w:rsidRDefault="00000290" w:rsidP="00A80E3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80E3E">
        <w:rPr>
          <w:rFonts w:ascii="Times New Roman" w:hAnsi="Times New Roman" w:cs="Times New Roman"/>
          <w:b/>
          <w:sz w:val="24"/>
          <w:szCs w:val="24"/>
        </w:rPr>
        <w:t xml:space="preserve">BAHÇE TARIMI PROGRAMI - </w:t>
      </w:r>
      <w:r w:rsidR="005C0DB3" w:rsidRPr="00A80E3E">
        <w:rPr>
          <w:rFonts w:ascii="Times New Roman" w:hAnsi="Times New Roman" w:cs="Times New Roman"/>
          <w:b/>
          <w:sz w:val="24"/>
          <w:szCs w:val="24"/>
        </w:rPr>
        <w:t>2. SINIF</w:t>
      </w:r>
      <w:r w:rsidR="000F6BC2" w:rsidRPr="00A80E3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76A454F" w14:textId="77777777" w:rsidR="000F6BC2" w:rsidRPr="00A80E3E" w:rsidRDefault="000F6BC2" w:rsidP="00A80E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454" w:type="dxa"/>
        <w:tblLook w:val="04A0" w:firstRow="1" w:lastRow="0" w:firstColumn="1" w:lastColumn="0" w:noHBand="0" w:noVBand="1"/>
      </w:tblPr>
      <w:tblGrid>
        <w:gridCol w:w="1838"/>
        <w:gridCol w:w="2410"/>
        <w:gridCol w:w="2268"/>
        <w:gridCol w:w="2551"/>
        <w:gridCol w:w="2694"/>
        <w:gridCol w:w="2693"/>
      </w:tblGrid>
      <w:tr w:rsidR="00A80E3E" w:rsidRPr="00A80E3E" w14:paraId="36826628" w14:textId="77777777" w:rsidTr="007802B0">
        <w:tc>
          <w:tcPr>
            <w:tcW w:w="1838" w:type="dxa"/>
            <w:vAlign w:val="center"/>
          </w:tcPr>
          <w:p w14:paraId="0C995D8D" w14:textId="77777777" w:rsidR="005C0DB3" w:rsidRPr="00A80E3E" w:rsidRDefault="005C0DB3" w:rsidP="00A80E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DERS SAATLERİ</w:t>
            </w:r>
          </w:p>
        </w:tc>
        <w:tc>
          <w:tcPr>
            <w:tcW w:w="2410" w:type="dxa"/>
            <w:vAlign w:val="center"/>
          </w:tcPr>
          <w:p w14:paraId="72A6A3FD" w14:textId="77777777" w:rsidR="005C0DB3" w:rsidRPr="00A80E3E" w:rsidRDefault="005C0DB3" w:rsidP="00A80E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268" w:type="dxa"/>
            <w:vAlign w:val="center"/>
          </w:tcPr>
          <w:p w14:paraId="7DEE22D5" w14:textId="77777777" w:rsidR="005C0DB3" w:rsidRPr="00A80E3E" w:rsidRDefault="005C0DB3" w:rsidP="00A80E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551" w:type="dxa"/>
            <w:vAlign w:val="center"/>
          </w:tcPr>
          <w:p w14:paraId="33BB4462" w14:textId="77777777" w:rsidR="005C0DB3" w:rsidRPr="00A80E3E" w:rsidRDefault="005C0DB3" w:rsidP="00A80E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694" w:type="dxa"/>
            <w:vAlign w:val="center"/>
          </w:tcPr>
          <w:p w14:paraId="323B38F2" w14:textId="77777777" w:rsidR="005C0DB3" w:rsidRPr="00A80E3E" w:rsidRDefault="005C0DB3" w:rsidP="00A80E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693" w:type="dxa"/>
            <w:vAlign w:val="center"/>
          </w:tcPr>
          <w:p w14:paraId="2504717C" w14:textId="77777777" w:rsidR="005C0DB3" w:rsidRPr="00A80E3E" w:rsidRDefault="005C0DB3" w:rsidP="00A80E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A80E3E" w:rsidRPr="00A80E3E" w14:paraId="4453C4B0" w14:textId="77777777" w:rsidTr="007802B0">
        <w:tc>
          <w:tcPr>
            <w:tcW w:w="1838" w:type="dxa"/>
            <w:vAlign w:val="center"/>
          </w:tcPr>
          <w:p w14:paraId="4395EAA4" w14:textId="7B7F87B0" w:rsidR="00EA4D78" w:rsidRPr="00A80E3E" w:rsidRDefault="00EA4D78" w:rsidP="00A80E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08.30-09.15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D81B714" w14:textId="77777777" w:rsidR="00EA4D78" w:rsidRPr="00A80E3E" w:rsidRDefault="00EA4D78" w:rsidP="00A80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29243B" w14:textId="269C6E1A" w:rsidR="00EA4D78" w:rsidRPr="00A80E3E" w:rsidRDefault="00EA4D78" w:rsidP="00A80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5FCF03" w14:textId="77777777" w:rsidR="00EA4D78" w:rsidRPr="00A80E3E" w:rsidRDefault="00EA4D78" w:rsidP="00A80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A958F49" w14:textId="77777777" w:rsidR="00EA4D78" w:rsidRPr="00A80E3E" w:rsidRDefault="00EA4D78" w:rsidP="00A80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6A6E49F" w14:textId="77777777" w:rsidR="00EA4D78" w:rsidRPr="00A80E3E" w:rsidRDefault="00EA4D78" w:rsidP="00A80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B9D8067" w14:textId="77777777" w:rsidR="00EA4D78" w:rsidRPr="00A80E3E" w:rsidRDefault="00EA4D78" w:rsidP="00A80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7A8" w:rsidRPr="00A80E3E" w14:paraId="34E25363" w14:textId="77777777" w:rsidTr="007802B0">
        <w:tc>
          <w:tcPr>
            <w:tcW w:w="1838" w:type="dxa"/>
            <w:vAlign w:val="center"/>
          </w:tcPr>
          <w:p w14:paraId="5CAD6289" w14:textId="66856598" w:rsidR="00C537A8" w:rsidRPr="00A80E3E" w:rsidRDefault="00C537A8" w:rsidP="00C537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09.30-10.15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1429D85" w14:textId="14AEB8D7" w:rsidR="00C537A8" w:rsidRPr="00A80E3E" w:rsidRDefault="00C537A8" w:rsidP="00C53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BZ213 Organik Bahçe Tarımı N. Yılmaz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A1DA14" w14:textId="3D52ADE5" w:rsidR="00C537A8" w:rsidRPr="00A80E3E" w:rsidRDefault="00C537A8" w:rsidP="00C53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657B412" w14:textId="77777777" w:rsidR="00C537A8" w:rsidRPr="00A80E3E" w:rsidRDefault="00C537A8" w:rsidP="00C53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BZ218 Tarım Ekonomisi</w:t>
            </w:r>
          </w:p>
          <w:p w14:paraId="7337E4D0" w14:textId="0DA3D8C7" w:rsidR="00C537A8" w:rsidRPr="00A80E3E" w:rsidRDefault="00C537A8" w:rsidP="00C53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D. Özkök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251FE91" w14:textId="307FFF30" w:rsidR="00C537A8" w:rsidRPr="00A80E3E" w:rsidRDefault="00C537A8" w:rsidP="00C53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BZ104 Bahçe Bitkileri Hastalıkları (T) U. Azizoğlu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E9FD604" w14:textId="7D64CD81" w:rsidR="00C537A8" w:rsidRPr="00912D8F" w:rsidRDefault="00C537A8" w:rsidP="00C53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BZ209 Mantar Yetiştiriciliği (T) Z. Kocakaya</w:t>
            </w:r>
          </w:p>
        </w:tc>
      </w:tr>
      <w:tr w:rsidR="00C537A8" w:rsidRPr="00A80E3E" w14:paraId="0F139572" w14:textId="77777777" w:rsidTr="007802B0">
        <w:tc>
          <w:tcPr>
            <w:tcW w:w="1838" w:type="dxa"/>
            <w:vAlign w:val="center"/>
          </w:tcPr>
          <w:p w14:paraId="69A5C113" w14:textId="26975F66" w:rsidR="00C537A8" w:rsidRPr="00A80E3E" w:rsidRDefault="00C537A8" w:rsidP="00C537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10.30-11.15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ECD404" w14:textId="0DF5D352" w:rsidR="00C537A8" w:rsidRPr="00A80E3E" w:rsidRDefault="00C537A8" w:rsidP="00C53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BZ213 Organik Bahçe Tarımı N. Yılmaz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8E5654" w14:textId="135905FB" w:rsidR="00C537A8" w:rsidRPr="00A80E3E" w:rsidRDefault="00C537A8" w:rsidP="00780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BZ208 Özel Meyvecilik (T)</w:t>
            </w:r>
            <w:r w:rsidR="007802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N. Yılmaz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C013A5" w14:textId="77777777" w:rsidR="00C537A8" w:rsidRPr="00A80E3E" w:rsidRDefault="00C537A8" w:rsidP="00C53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BZ218 Tarım Ekonomisi</w:t>
            </w:r>
          </w:p>
          <w:p w14:paraId="6D9282D2" w14:textId="20BE9A7A" w:rsidR="00C537A8" w:rsidRPr="00A80E3E" w:rsidRDefault="00C537A8" w:rsidP="00C53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D. Özkök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8B195DF" w14:textId="152E5056" w:rsidR="00C537A8" w:rsidRPr="00A80E3E" w:rsidRDefault="00C537A8" w:rsidP="00C53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BZ104 Bahçe Bitkileri Hastalıkları (T) U. Azizoğlu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FCF4EEC" w14:textId="1F2CB797" w:rsidR="00C537A8" w:rsidRPr="00912D8F" w:rsidRDefault="00C537A8" w:rsidP="00C53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BZ209 Mantar Yetiştiriciliği (T) Z. Kocakaya</w:t>
            </w:r>
          </w:p>
        </w:tc>
      </w:tr>
      <w:tr w:rsidR="00C537A8" w:rsidRPr="00A80E3E" w14:paraId="4A6AC321" w14:textId="77777777" w:rsidTr="007802B0">
        <w:tc>
          <w:tcPr>
            <w:tcW w:w="1838" w:type="dxa"/>
            <w:vAlign w:val="center"/>
          </w:tcPr>
          <w:p w14:paraId="7D58E47E" w14:textId="1833841B" w:rsidR="00C537A8" w:rsidRPr="00A80E3E" w:rsidRDefault="00C537A8" w:rsidP="00C537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11.30-12.15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42AACF" w14:textId="2AB8A1A5" w:rsidR="00C537A8" w:rsidRPr="00A80E3E" w:rsidRDefault="00C537A8" w:rsidP="00C53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BZ213 Organik Bahçe Tarımı N. Yılmaz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9FBCE9" w14:textId="19D77714" w:rsidR="00C537A8" w:rsidRPr="00A80E3E" w:rsidRDefault="00C537A8" w:rsidP="00780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BZ208 Özel Meyvecilik (T)</w:t>
            </w:r>
            <w:r w:rsidR="007802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N. Yılmaz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B39059F" w14:textId="77777777" w:rsidR="00C537A8" w:rsidRPr="00A80E3E" w:rsidRDefault="00C537A8" w:rsidP="00C53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BZ218 Tarım Ekonomisi</w:t>
            </w:r>
          </w:p>
          <w:p w14:paraId="491F1E32" w14:textId="659993A7" w:rsidR="00C537A8" w:rsidRPr="00A80E3E" w:rsidRDefault="00C537A8" w:rsidP="00C53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D. Özkök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9D63F0D" w14:textId="674E8B16" w:rsidR="00C537A8" w:rsidRPr="00A80E3E" w:rsidRDefault="00C537A8" w:rsidP="00C53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BZ104 Bahçe Bitkileri Hastalıkları (U) U. Azizoğlu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3DBC3A" w14:textId="3083A62E" w:rsidR="00C537A8" w:rsidRPr="00912D8F" w:rsidRDefault="00C537A8" w:rsidP="00C53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BZ209 Mantar Yetiştiriciliği (U) Z. Kocakaya</w:t>
            </w:r>
          </w:p>
        </w:tc>
      </w:tr>
      <w:tr w:rsidR="00C537A8" w:rsidRPr="00A80E3E" w14:paraId="50FC3930" w14:textId="77777777" w:rsidTr="007802B0"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7CCC9C74" w14:textId="77777777" w:rsidR="00C537A8" w:rsidRPr="00A80E3E" w:rsidRDefault="00C537A8" w:rsidP="00C53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509B1BAE" w14:textId="77777777" w:rsidR="00C537A8" w:rsidRPr="00A80E3E" w:rsidRDefault="00C537A8" w:rsidP="00C53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6981C0B1" w14:textId="77777777" w:rsidR="00C537A8" w:rsidRPr="00A80E3E" w:rsidRDefault="00C537A8" w:rsidP="00C53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31CA4861" w14:textId="77777777" w:rsidR="00C537A8" w:rsidRPr="00A80E3E" w:rsidRDefault="00C537A8" w:rsidP="00C53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3847714E" w14:textId="77777777" w:rsidR="00C537A8" w:rsidRPr="00A80E3E" w:rsidRDefault="00C537A8" w:rsidP="00C53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27D27C6D" w14:textId="77777777" w:rsidR="00C537A8" w:rsidRPr="00A80E3E" w:rsidRDefault="00C537A8" w:rsidP="00C53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475" w:rsidRPr="00A80E3E" w14:paraId="55B4A441" w14:textId="77777777" w:rsidTr="007802B0">
        <w:tc>
          <w:tcPr>
            <w:tcW w:w="1838" w:type="dxa"/>
            <w:vAlign w:val="center"/>
          </w:tcPr>
          <w:p w14:paraId="772ACD3C" w14:textId="3C1484DD" w:rsidR="005E6475" w:rsidRPr="00A80E3E" w:rsidRDefault="005E6475" w:rsidP="005E64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107F17" w14:textId="3B3525D7" w:rsidR="005E6475" w:rsidRPr="00A80E3E" w:rsidRDefault="005E6475" w:rsidP="005E6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BZ201 Bahçe Bitkilerinin Islahı (T) M. Demirkaya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5487F0" w14:textId="2378EF9E" w:rsidR="005E6475" w:rsidRPr="00A80E3E" w:rsidRDefault="005E6475" w:rsidP="005E6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60999F5" w14:textId="77777777" w:rsidR="005E6475" w:rsidRPr="00A80E3E" w:rsidRDefault="005E6475" w:rsidP="005E6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BZ208 Özel Meyvecilik (U)</w:t>
            </w:r>
          </w:p>
          <w:p w14:paraId="5AEFCE63" w14:textId="59640CAA" w:rsidR="005E6475" w:rsidRPr="00A80E3E" w:rsidRDefault="005E6475" w:rsidP="005E6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N. Yılmaz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7C33145" w14:textId="72186764" w:rsidR="005E6475" w:rsidRPr="00912D8F" w:rsidRDefault="005E6475" w:rsidP="005E6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BZ203 Bahçe Ziraatında Mekanizasyon M. Demirkaya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645FAD5" w14:textId="77777777" w:rsidR="005E6475" w:rsidRPr="00A80E3E" w:rsidRDefault="005E6475" w:rsidP="005E6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475" w:rsidRPr="00A80E3E" w14:paraId="01E265BF" w14:textId="77777777" w:rsidTr="007802B0">
        <w:tc>
          <w:tcPr>
            <w:tcW w:w="1838" w:type="dxa"/>
            <w:vAlign w:val="center"/>
          </w:tcPr>
          <w:p w14:paraId="0E0E3A84" w14:textId="1B131A13" w:rsidR="005E6475" w:rsidRPr="00A80E3E" w:rsidRDefault="005E6475" w:rsidP="005E64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E798D1" w14:textId="00F96D5F" w:rsidR="005E6475" w:rsidRPr="00A80E3E" w:rsidRDefault="005E6475" w:rsidP="005E6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BZ201 Bahçe Bitkilerinin Islahı (T)  M. Demirkaya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EDADA0" w14:textId="718D4B53" w:rsidR="005E6475" w:rsidRPr="00A80E3E" w:rsidRDefault="005E6475" w:rsidP="005E6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E46CC97" w14:textId="77777777" w:rsidR="005E6475" w:rsidRPr="00A80E3E" w:rsidRDefault="005E6475" w:rsidP="005E6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BZ208 Özel Meyvecilik (U)</w:t>
            </w:r>
          </w:p>
          <w:p w14:paraId="0A2A8D93" w14:textId="2D23C035" w:rsidR="005E6475" w:rsidRPr="00A80E3E" w:rsidRDefault="005E6475" w:rsidP="005E6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N. Yılmaz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512659F" w14:textId="610F4E0E" w:rsidR="005E6475" w:rsidRPr="00912D8F" w:rsidRDefault="005E6475" w:rsidP="005E6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 xml:space="preserve">BZ203 Bahçe Ziraatında Mekanizasyon M. Demirkaya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D14F78" w14:textId="77777777" w:rsidR="005E6475" w:rsidRPr="00A80E3E" w:rsidRDefault="005E6475" w:rsidP="005E6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475" w:rsidRPr="00A80E3E" w14:paraId="59CB2FCE" w14:textId="77777777" w:rsidTr="007802B0">
        <w:trPr>
          <w:trHeight w:val="441"/>
        </w:trPr>
        <w:tc>
          <w:tcPr>
            <w:tcW w:w="1838" w:type="dxa"/>
            <w:vAlign w:val="center"/>
          </w:tcPr>
          <w:p w14:paraId="546200F9" w14:textId="045DF703" w:rsidR="005E6475" w:rsidRPr="00EB55B0" w:rsidRDefault="005E6475" w:rsidP="005E64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CC378F" w14:textId="5FB68F70" w:rsidR="005E6475" w:rsidRPr="00A80E3E" w:rsidRDefault="005E6475" w:rsidP="005E6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B7C4065" w14:textId="77777777" w:rsidR="005E6475" w:rsidRPr="00A80E3E" w:rsidRDefault="005E6475" w:rsidP="005E6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8BF1532" w14:textId="77777777" w:rsidR="005E6475" w:rsidRPr="00A80E3E" w:rsidRDefault="005E6475" w:rsidP="005E6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59CE2FA" w14:textId="77777777" w:rsidR="005E6475" w:rsidRPr="00A80E3E" w:rsidRDefault="005E6475" w:rsidP="005E6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EBC530F" w14:textId="77777777" w:rsidR="005E6475" w:rsidRPr="00A80E3E" w:rsidRDefault="005E6475" w:rsidP="005E6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475" w:rsidRPr="00A80E3E" w14:paraId="3357DD0D" w14:textId="77777777" w:rsidTr="007802B0">
        <w:tc>
          <w:tcPr>
            <w:tcW w:w="1838" w:type="dxa"/>
            <w:vAlign w:val="center"/>
          </w:tcPr>
          <w:p w14:paraId="1769312A" w14:textId="79BD7D30" w:rsidR="005E6475" w:rsidRPr="00A80E3E" w:rsidRDefault="005E6475" w:rsidP="005E64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8FE0B7" w14:textId="77777777" w:rsidR="005E6475" w:rsidRPr="00A80E3E" w:rsidRDefault="005E6475" w:rsidP="005E6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AC98C2" w14:textId="77777777" w:rsidR="005E6475" w:rsidRPr="00A80E3E" w:rsidRDefault="005E6475" w:rsidP="005E6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492CF0C" w14:textId="4E8DB34A" w:rsidR="005E6475" w:rsidRPr="00A80E3E" w:rsidRDefault="005E6475" w:rsidP="005E6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F1DD681" w14:textId="79F57B7D" w:rsidR="005E6475" w:rsidRPr="00A80E3E" w:rsidRDefault="005E6475" w:rsidP="005E6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7C4D8DA" w14:textId="2C88FE7E" w:rsidR="005E6475" w:rsidRPr="00A80E3E" w:rsidRDefault="005E6475" w:rsidP="005E6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5C00A4D" w14:textId="77777777" w:rsidR="005E6475" w:rsidRPr="00A80E3E" w:rsidRDefault="005E6475" w:rsidP="005E6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DE04FE" w14:textId="77777777" w:rsidR="00CB2BD9" w:rsidRPr="00A80E3E" w:rsidRDefault="00CB2BD9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27271E5" w14:textId="77777777" w:rsidR="002E4456" w:rsidRPr="00A80E3E" w:rsidRDefault="002E4456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B882E23" w14:textId="77777777" w:rsidR="002E4456" w:rsidRPr="00A80E3E" w:rsidRDefault="002E4456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25EEDA6" w14:textId="77777777" w:rsidR="002E4456" w:rsidRPr="00A80E3E" w:rsidRDefault="002E4456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ECFD9BC" w14:textId="77777777" w:rsidR="002E4456" w:rsidRPr="00A80E3E" w:rsidRDefault="002E4456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6E0F8BC" w14:textId="77777777" w:rsidR="002E4456" w:rsidRPr="00A80E3E" w:rsidRDefault="002E4456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FB30C73" w14:textId="77777777" w:rsidR="002E4456" w:rsidRPr="00A80E3E" w:rsidRDefault="002E4456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2F194E8" w14:textId="77777777" w:rsidR="00E52596" w:rsidRPr="00A80E3E" w:rsidRDefault="00E52596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8EA6F4F" w14:textId="77777777" w:rsidR="00E52596" w:rsidRPr="00A80E3E" w:rsidRDefault="00E52596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46BD38C" w14:textId="77777777" w:rsidR="00E644F9" w:rsidRPr="00A80E3E" w:rsidRDefault="00E644F9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4BCFA2C" w14:textId="77777777" w:rsidR="00E52596" w:rsidRPr="00A80E3E" w:rsidRDefault="00E52596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CC5A31D" w14:textId="77777777" w:rsidR="00A80E3E" w:rsidRPr="00A80E3E" w:rsidRDefault="00A80E3E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B1EBF38" w14:textId="77777777" w:rsidR="00E644F9" w:rsidRPr="00A80E3E" w:rsidRDefault="00E644F9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D0484B1" w14:textId="77777777" w:rsidR="00A80E3E" w:rsidRPr="00A80E3E" w:rsidRDefault="00A80E3E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E3E">
        <w:rPr>
          <w:rFonts w:ascii="Times New Roman" w:hAnsi="Times New Roman" w:cs="Times New Roman"/>
          <w:b/>
          <w:sz w:val="28"/>
          <w:szCs w:val="28"/>
        </w:rPr>
        <w:t>KAYSERİ ÜNİVERSİTESİ</w:t>
      </w:r>
    </w:p>
    <w:p w14:paraId="6163679F" w14:textId="77777777" w:rsidR="00A80E3E" w:rsidRPr="00A80E3E" w:rsidRDefault="00A80E3E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E3E">
        <w:rPr>
          <w:rFonts w:ascii="Times New Roman" w:hAnsi="Times New Roman" w:cs="Times New Roman"/>
          <w:b/>
          <w:sz w:val="28"/>
          <w:szCs w:val="28"/>
        </w:rPr>
        <w:t>SAFİYE ÇIKRIKÇIOĞLU MESLEK YÜKSEKOKULU</w:t>
      </w:r>
    </w:p>
    <w:p w14:paraId="3D8B1933" w14:textId="77777777" w:rsidR="00A80E3E" w:rsidRPr="00A80E3E" w:rsidRDefault="00A80E3E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0E3E">
        <w:rPr>
          <w:rFonts w:ascii="Times New Roman" w:hAnsi="Times New Roman" w:cs="Times New Roman"/>
          <w:b/>
          <w:sz w:val="36"/>
          <w:szCs w:val="36"/>
        </w:rPr>
        <w:t>BİTKİSEL VE HAYVANSAL ÜRETİM BÖLÜMÜ</w:t>
      </w:r>
    </w:p>
    <w:p w14:paraId="1C529C96" w14:textId="77777777" w:rsidR="00A80E3E" w:rsidRPr="00A80E3E" w:rsidRDefault="00A80E3E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E3E">
        <w:rPr>
          <w:rFonts w:ascii="Times New Roman" w:hAnsi="Times New Roman" w:cs="Times New Roman"/>
          <w:b/>
          <w:sz w:val="28"/>
          <w:szCs w:val="28"/>
        </w:rPr>
        <w:t>2023-2024 GÜZ YARIYILI HAFTALIK DERS PROGRAMI</w:t>
      </w:r>
    </w:p>
    <w:p w14:paraId="284DDEEA" w14:textId="5B101560" w:rsidR="00A80E3E" w:rsidRPr="00A80E3E" w:rsidRDefault="00A80E3E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E3E">
        <w:rPr>
          <w:rFonts w:ascii="Times New Roman" w:hAnsi="Times New Roman" w:cs="Times New Roman"/>
          <w:b/>
          <w:sz w:val="28"/>
          <w:szCs w:val="28"/>
        </w:rPr>
        <w:t>DERSLİK Z-0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14:paraId="7E1EAE23" w14:textId="77777777" w:rsidR="00B52F77" w:rsidRPr="00A80E3E" w:rsidRDefault="00B52F77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7046A89" w14:textId="3EE20AB4" w:rsidR="001B4E8E" w:rsidRPr="00A80E3E" w:rsidRDefault="00000290" w:rsidP="00A80E3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80E3E">
        <w:rPr>
          <w:rFonts w:ascii="Times New Roman" w:hAnsi="Times New Roman" w:cs="Times New Roman"/>
          <w:b/>
          <w:sz w:val="24"/>
          <w:szCs w:val="24"/>
        </w:rPr>
        <w:t xml:space="preserve">ORGANİK TARIM PROGRAMI - </w:t>
      </w:r>
      <w:r w:rsidR="001B4E8E" w:rsidRPr="00A80E3E">
        <w:rPr>
          <w:rFonts w:ascii="Times New Roman" w:hAnsi="Times New Roman" w:cs="Times New Roman"/>
          <w:b/>
          <w:sz w:val="24"/>
          <w:szCs w:val="24"/>
        </w:rPr>
        <w:t>1. SINIF</w:t>
      </w:r>
      <w:r w:rsidR="000F6BC2" w:rsidRPr="00A80E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D6E977" w14:textId="7A0B80AD" w:rsidR="000F6BC2" w:rsidRPr="00A80E3E" w:rsidRDefault="000F6BC2" w:rsidP="00A80E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37"/>
        <w:gridCol w:w="2666"/>
        <w:gridCol w:w="2520"/>
        <w:gridCol w:w="2250"/>
        <w:gridCol w:w="2388"/>
        <w:gridCol w:w="2551"/>
      </w:tblGrid>
      <w:tr w:rsidR="00A80E3E" w:rsidRPr="00A80E3E" w14:paraId="1C289EDC" w14:textId="77777777" w:rsidTr="00412941">
        <w:trPr>
          <w:trHeight w:val="621"/>
        </w:trPr>
        <w:tc>
          <w:tcPr>
            <w:tcW w:w="1937" w:type="dxa"/>
            <w:vAlign w:val="center"/>
          </w:tcPr>
          <w:p w14:paraId="2F7806D4" w14:textId="77777777" w:rsidR="001B4E8E" w:rsidRPr="00A80E3E" w:rsidRDefault="001B4E8E" w:rsidP="00A80E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DERS SAATLERİ</w:t>
            </w:r>
          </w:p>
        </w:tc>
        <w:tc>
          <w:tcPr>
            <w:tcW w:w="2666" w:type="dxa"/>
            <w:vAlign w:val="center"/>
          </w:tcPr>
          <w:p w14:paraId="2AAAAC90" w14:textId="77777777" w:rsidR="001B4E8E" w:rsidRPr="00A80E3E" w:rsidRDefault="001B4E8E" w:rsidP="00A80E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520" w:type="dxa"/>
            <w:vAlign w:val="center"/>
          </w:tcPr>
          <w:p w14:paraId="70AAD6F8" w14:textId="77777777" w:rsidR="001B4E8E" w:rsidRPr="00A80E3E" w:rsidRDefault="001B4E8E" w:rsidP="00A80E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250" w:type="dxa"/>
            <w:vAlign w:val="center"/>
          </w:tcPr>
          <w:p w14:paraId="6505CCF2" w14:textId="77777777" w:rsidR="001B4E8E" w:rsidRPr="00A80E3E" w:rsidRDefault="001B4E8E" w:rsidP="00A80E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388" w:type="dxa"/>
            <w:vAlign w:val="center"/>
          </w:tcPr>
          <w:p w14:paraId="2A944CA3" w14:textId="77777777" w:rsidR="001B4E8E" w:rsidRPr="00A80E3E" w:rsidRDefault="001B4E8E" w:rsidP="00A80E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551" w:type="dxa"/>
            <w:vAlign w:val="center"/>
          </w:tcPr>
          <w:p w14:paraId="164CD233" w14:textId="77777777" w:rsidR="001B4E8E" w:rsidRPr="00A80E3E" w:rsidRDefault="001B4E8E" w:rsidP="00A80E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CE33DA" w:rsidRPr="00A80E3E" w14:paraId="19589D11" w14:textId="77777777" w:rsidTr="00CE33DA">
        <w:trPr>
          <w:trHeight w:val="533"/>
        </w:trPr>
        <w:tc>
          <w:tcPr>
            <w:tcW w:w="1937" w:type="dxa"/>
            <w:vAlign w:val="center"/>
          </w:tcPr>
          <w:p w14:paraId="7C9993DA" w14:textId="588F8415" w:rsidR="00CE33DA" w:rsidRPr="00A80E3E" w:rsidRDefault="00CE33DA" w:rsidP="00CE33D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08.30-09.15</w:t>
            </w:r>
          </w:p>
        </w:tc>
        <w:tc>
          <w:tcPr>
            <w:tcW w:w="2666" w:type="dxa"/>
            <w:vAlign w:val="center"/>
          </w:tcPr>
          <w:p w14:paraId="2ACA0849" w14:textId="77777777" w:rsidR="00CE33DA" w:rsidRPr="00A80E3E" w:rsidRDefault="00CE33DA" w:rsidP="00CE33D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3AC9630" w14:textId="000EEC79" w:rsidR="00CE33DA" w:rsidRPr="00A80E3E" w:rsidRDefault="00CE33DA" w:rsidP="00CE33D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AİT101 AİİT-I</w:t>
            </w:r>
          </w:p>
        </w:tc>
        <w:tc>
          <w:tcPr>
            <w:tcW w:w="2250" w:type="dxa"/>
            <w:vAlign w:val="center"/>
          </w:tcPr>
          <w:p w14:paraId="2F0A75B9" w14:textId="57928F2F" w:rsidR="00CE33DA" w:rsidRPr="00A80E3E" w:rsidRDefault="00CE33DA" w:rsidP="00CE33D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TRD101 Türk Dili-I</w:t>
            </w:r>
          </w:p>
        </w:tc>
        <w:tc>
          <w:tcPr>
            <w:tcW w:w="2388" w:type="dxa"/>
            <w:vAlign w:val="center"/>
          </w:tcPr>
          <w:p w14:paraId="3F52FC38" w14:textId="77777777" w:rsidR="00CE33DA" w:rsidRPr="00A80E3E" w:rsidRDefault="00CE33DA" w:rsidP="00CE33D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DA2CB28" w14:textId="77777777" w:rsidR="00CE33DA" w:rsidRPr="00A80E3E" w:rsidRDefault="00CE33DA" w:rsidP="00CE33D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33DA" w:rsidRPr="00A80E3E" w14:paraId="30C154F9" w14:textId="77777777" w:rsidTr="00511C03">
        <w:tc>
          <w:tcPr>
            <w:tcW w:w="1937" w:type="dxa"/>
            <w:vAlign w:val="center"/>
          </w:tcPr>
          <w:p w14:paraId="5BE17B32" w14:textId="049CC9DA" w:rsidR="00CE33DA" w:rsidRPr="00A80E3E" w:rsidRDefault="00CE33DA" w:rsidP="00CE3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09.30-10.15</w:t>
            </w:r>
          </w:p>
        </w:tc>
        <w:tc>
          <w:tcPr>
            <w:tcW w:w="2666" w:type="dxa"/>
            <w:shd w:val="clear" w:color="auto" w:fill="auto"/>
          </w:tcPr>
          <w:p w14:paraId="6A93D566" w14:textId="77777777" w:rsidR="00CE33DA" w:rsidRPr="00A80E3E" w:rsidRDefault="00CE33DA" w:rsidP="00CE3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ORT105 Tarımsal Ekoloji</w:t>
            </w:r>
          </w:p>
          <w:p w14:paraId="5998692B" w14:textId="446EAA8F" w:rsidR="00CE33DA" w:rsidRPr="00A80E3E" w:rsidRDefault="00CE33DA" w:rsidP="00CE3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D. Saygı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70783F1" w14:textId="01179375" w:rsidR="00CE33DA" w:rsidRPr="00A80E3E" w:rsidRDefault="00CE33DA" w:rsidP="00CE3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AİT101 AİİT-I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65D8EEB" w14:textId="2673207D" w:rsidR="00CE33DA" w:rsidRPr="00A80E3E" w:rsidRDefault="00CE33DA" w:rsidP="00CE3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TRD101 Türk Dili-I</w:t>
            </w:r>
          </w:p>
        </w:tc>
        <w:tc>
          <w:tcPr>
            <w:tcW w:w="2388" w:type="dxa"/>
            <w:shd w:val="clear" w:color="auto" w:fill="auto"/>
          </w:tcPr>
          <w:p w14:paraId="5976B82F" w14:textId="77777777" w:rsidR="00CE33DA" w:rsidRPr="00A80E3E" w:rsidRDefault="00CE33DA" w:rsidP="00CE3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ORT107 Tarım Ekonomisi</w:t>
            </w:r>
          </w:p>
          <w:p w14:paraId="4E408318" w14:textId="3A84B738" w:rsidR="00CE33DA" w:rsidRPr="00A80E3E" w:rsidRDefault="00CE33DA" w:rsidP="00CE3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D. Özkök</w:t>
            </w:r>
          </w:p>
        </w:tc>
        <w:tc>
          <w:tcPr>
            <w:tcW w:w="2551" w:type="dxa"/>
            <w:shd w:val="clear" w:color="auto" w:fill="auto"/>
          </w:tcPr>
          <w:p w14:paraId="1BF212A0" w14:textId="067B3720" w:rsidR="00CE33DA" w:rsidRPr="00A80E3E" w:rsidRDefault="00CE33DA" w:rsidP="00CE3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3DA" w:rsidRPr="00A80E3E" w14:paraId="4685298C" w14:textId="77777777" w:rsidTr="00D0726C">
        <w:trPr>
          <w:trHeight w:val="272"/>
        </w:trPr>
        <w:tc>
          <w:tcPr>
            <w:tcW w:w="1937" w:type="dxa"/>
            <w:vAlign w:val="center"/>
          </w:tcPr>
          <w:p w14:paraId="03E5ADED" w14:textId="0DF857C3" w:rsidR="00CE33DA" w:rsidRPr="00A80E3E" w:rsidRDefault="00CE33DA" w:rsidP="00CE3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10.30-11.15</w:t>
            </w:r>
          </w:p>
        </w:tc>
        <w:tc>
          <w:tcPr>
            <w:tcW w:w="2666" w:type="dxa"/>
            <w:shd w:val="clear" w:color="auto" w:fill="auto"/>
          </w:tcPr>
          <w:p w14:paraId="6491F721" w14:textId="77777777" w:rsidR="00CE33DA" w:rsidRPr="00A80E3E" w:rsidRDefault="00CE33DA" w:rsidP="00CE3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ORT105 Tarımsal Ekoloji</w:t>
            </w:r>
          </w:p>
          <w:p w14:paraId="1D4E0BEE" w14:textId="4EC29C42" w:rsidR="00CE33DA" w:rsidRPr="00A80E3E" w:rsidRDefault="00CE33DA" w:rsidP="00CE3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D. Saygı</w:t>
            </w:r>
          </w:p>
        </w:tc>
        <w:tc>
          <w:tcPr>
            <w:tcW w:w="2520" w:type="dxa"/>
            <w:shd w:val="clear" w:color="auto" w:fill="auto"/>
          </w:tcPr>
          <w:p w14:paraId="01FB7213" w14:textId="795E34A9" w:rsidR="00CE33DA" w:rsidRPr="00A80E3E" w:rsidRDefault="00CE33DA" w:rsidP="00CE3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ORT119 Organik Tarımın Genel İlkeleri D. Saygı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EA6D2D5" w14:textId="2AE09854" w:rsidR="00CE33DA" w:rsidRPr="00A80E3E" w:rsidRDefault="00CE33DA" w:rsidP="00CE3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OYD101 Yabancı Dil-I</w:t>
            </w:r>
          </w:p>
        </w:tc>
        <w:tc>
          <w:tcPr>
            <w:tcW w:w="2388" w:type="dxa"/>
            <w:shd w:val="clear" w:color="auto" w:fill="auto"/>
          </w:tcPr>
          <w:p w14:paraId="1075B883" w14:textId="77777777" w:rsidR="00CE33DA" w:rsidRPr="00A80E3E" w:rsidRDefault="00CE33DA" w:rsidP="00CE3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ORT107 Tarım Ekonomisi</w:t>
            </w:r>
          </w:p>
          <w:p w14:paraId="6AB50565" w14:textId="0F3432EA" w:rsidR="00CE33DA" w:rsidRPr="00A80E3E" w:rsidRDefault="00CE33DA" w:rsidP="00CE3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D. Özkök</w:t>
            </w:r>
          </w:p>
        </w:tc>
        <w:tc>
          <w:tcPr>
            <w:tcW w:w="2551" w:type="dxa"/>
            <w:shd w:val="clear" w:color="auto" w:fill="auto"/>
          </w:tcPr>
          <w:p w14:paraId="3D9CE189" w14:textId="3FFE82CB" w:rsidR="00CE33DA" w:rsidRPr="00A80E3E" w:rsidRDefault="00CE33DA" w:rsidP="00CE3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3DA" w:rsidRPr="00A80E3E" w14:paraId="176E446A" w14:textId="77777777" w:rsidTr="008965ED">
        <w:tc>
          <w:tcPr>
            <w:tcW w:w="1937" w:type="dxa"/>
            <w:vAlign w:val="center"/>
          </w:tcPr>
          <w:p w14:paraId="7D97C575" w14:textId="0B4B9AB7" w:rsidR="00CE33DA" w:rsidRPr="00A80E3E" w:rsidRDefault="00CE33DA" w:rsidP="00CE3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11.30-12.15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1AF15FB4" w14:textId="77777777" w:rsidR="00CE33DA" w:rsidRPr="00A80E3E" w:rsidRDefault="00CE33DA" w:rsidP="00CE3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ORT105 Tarımsal Ekoloji</w:t>
            </w:r>
          </w:p>
          <w:p w14:paraId="427F2565" w14:textId="38F13A0F" w:rsidR="00CE33DA" w:rsidRPr="00A80E3E" w:rsidRDefault="00CE33DA" w:rsidP="00CE3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D. Saygı</w:t>
            </w:r>
          </w:p>
        </w:tc>
        <w:tc>
          <w:tcPr>
            <w:tcW w:w="2520" w:type="dxa"/>
            <w:shd w:val="clear" w:color="auto" w:fill="auto"/>
          </w:tcPr>
          <w:p w14:paraId="22CA7254" w14:textId="2E172E28" w:rsidR="00CE33DA" w:rsidRPr="00A80E3E" w:rsidRDefault="00CE33DA" w:rsidP="00CE3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ORT119 Organik Tarımın Genel İlkeleri D. Saygı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BB46DA9" w14:textId="0540A6A3" w:rsidR="00CE33DA" w:rsidRPr="00A80E3E" w:rsidRDefault="00CE33DA" w:rsidP="00CE3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OYD101 Yabancı Dil-I</w:t>
            </w:r>
          </w:p>
        </w:tc>
        <w:tc>
          <w:tcPr>
            <w:tcW w:w="2388" w:type="dxa"/>
            <w:shd w:val="clear" w:color="auto" w:fill="auto"/>
          </w:tcPr>
          <w:p w14:paraId="6091ECC2" w14:textId="77777777" w:rsidR="00CE33DA" w:rsidRPr="00A80E3E" w:rsidRDefault="00CE33DA" w:rsidP="00CE3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ORT107 Tarım Ekonomisi</w:t>
            </w:r>
          </w:p>
          <w:p w14:paraId="56DF4A58" w14:textId="5934BFB1" w:rsidR="00CE33DA" w:rsidRPr="00A80E3E" w:rsidRDefault="00CE33DA" w:rsidP="00CE3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D. Özkök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F33F5EC" w14:textId="21EC7A1E" w:rsidR="00CE33DA" w:rsidRPr="00A80E3E" w:rsidRDefault="00CE33DA" w:rsidP="00CE3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3DA" w:rsidRPr="00A80E3E" w14:paraId="54CA9377" w14:textId="77777777" w:rsidTr="00460103">
        <w:tc>
          <w:tcPr>
            <w:tcW w:w="1937" w:type="dxa"/>
            <w:shd w:val="clear" w:color="auto" w:fill="BFBFBF" w:themeFill="background1" w:themeFillShade="BF"/>
            <w:vAlign w:val="center"/>
          </w:tcPr>
          <w:p w14:paraId="7C435CA3" w14:textId="77777777" w:rsidR="00CE33DA" w:rsidRPr="00A80E3E" w:rsidRDefault="00CE33DA" w:rsidP="00CE3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BFBFBF" w:themeFill="background1" w:themeFillShade="BF"/>
            <w:vAlign w:val="center"/>
          </w:tcPr>
          <w:p w14:paraId="3F45DA04" w14:textId="77777777" w:rsidR="00CE33DA" w:rsidRPr="00A80E3E" w:rsidRDefault="00CE33DA" w:rsidP="00CE3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75C9AE95" w14:textId="77777777" w:rsidR="00CE33DA" w:rsidRPr="00A80E3E" w:rsidRDefault="00CE33DA" w:rsidP="00CE3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14:paraId="553B6FE1" w14:textId="77777777" w:rsidR="00CE33DA" w:rsidRPr="00A80E3E" w:rsidRDefault="00CE33DA" w:rsidP="00CE3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BFBFBF" w:themeFill="background1" w:themeFillShade="BF"/>
            <w:vAlign w:val="center"/>
          </w:tcPr>
          <w:p w14:paraId="643FFE5A" w14:textId="77777777" w:rsidR="00CE33DA" w:rsidRPr="00A80E3E" w:rsidRDefault="00CE33DA" w:rsidP="00CE3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060DA6F4" w14:textId="77777777" w:rsidR="00CE33DA" w:rsidRPr="00A80E3E" w:rsidRDefault="00CE33DA" w:rsidP="00CE3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68C" w:rsidRPr="00A80E3E" w14:paraId="6B68EE50" w14:textId="77777777" w:rsidTr="00460103">
        <w:tc>
          <w:tcPr>
            <w:tcW w:w="1937" w:type="dxa"/>
            <w:vAlign w:val="center"/>
          </w:tcPr>
          <w:p w14:paraId="7A88183D" w14:textId="2542F740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666" w:type="dxa"/>
            <w:shd w:val="clear" w:color="auto" w:fill="auto"/>
          </w:tcPr>
          <w:p w14:paraId="5216DE76" w14:textId="58680F36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7491AFB3" w14:textId="1CF8B2CF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ORT119 Organik Tarımın Genel İlkeleri D. Saygı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B5DDDB9" w14:textId="77777777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ORT117 Botanik</w:t>
            </w:r>
          </w:p>
          <w:p w14:paraId="06AB803D" w14:textId="2B0FA98C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U. Azizoğlu</w:t>
            </w:r>
          </w:p>
        </w:tc>
        <w:tc>
          <w:tcPr>
            <w:tcW w:w="2388" w:type="dxa"/>
            <w:shd w:val="clear" w:color="auto" w:fill="auto"/>
          </w:tcPr>
          <w:p w14:paraId="7C634BB8" w14:textId="549FF0F0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85CCE74" w14:textId="35315590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İSG270 İş Sağlığı ve Güvenliği M. Kalay</w:t>
            </w:r>
          </w:p>
        </w:tc>
      </w:tr>
      <w:tr w:rsidR="0069468C" w:rsidRPr="00A80E3E" w14:paraId="18322328" w14:textId="77777777" w:rsidTr="00460103">
        <w:tc>
          <w:tcPr>
            <w:tcW w:w="1937" w:type="dxa"/>
            <w:vAlign w:val="center"/>
          </w:tcPr>
          <w:p w14:paraId="338B596A" w14:textId="419603E8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666" w:type="dxa"/>
            <w:shd w:val="clear" w:color="auto" w:fill="auto"/>
          </w:tcPr>
          <w:p w14:paraId="03F21625" w14:textId="2B1C649C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2772F91B" w14:textId="77777777" w:rsidR="0069468C" w:rsidRPr="0024506E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6E">
              <w:rPr>
                <w:rFonts w:ascii="Times New Roman" w:hAnsi="Times New Roman" w:cs="Times New Roman"/>
                <w:sz w:val="20"/>
                <w:szCs w:val="20"/>
              </w:rPr>
              <w:t>ORT101 Kariyer Planlama</w:t>
            </w:r>
          </w:p>
          <w:p w14:paraId="65B459C1" w14:textId="00CB5675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6E">
              <w:rPr>
                <w:rFonts w:ascii="Times New Roman" w:hAnsi="Times New Roman" w:cs="Times New Roman"/>
                <w:sz w:val="20"/>
                <w:szCs w:val="20"/>
              </w:rPr>
              <w:t>S. Bulut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2E83832" w14:textId="77777777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ORT117 Botanik</w:t>
            </w:r>
          </w:p>
          <w:p w14:paraId="15C7FED9" w14:textId="71C0804F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U. Azizoğlu</w:t>
            </w:r>
          </w:p>
        </w:tc>
        <w:tc>
          <w:tcPr>
            <w:tcW w:w="2388" w:type="dxa"/>
            <w:shd w:val="clear" w:color="auto" w:fill="auto"/>
          </w:tcPr>
          <w:p w14:paraId="3488844E" w14:textId="552C818E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4486406" w14:textId="40AC3AB2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İSG270 İş Sağlığı ve Güvenliği M. Kalay</w:t>
            </w:r>
          </w:p>
        </w:tc>
      </w:tr>
      <w:tr w:rsidR="0069468C" w:rsidRPr="00A80E3E" w14:paraId="1B3867F4" w14:textId="77777777" w:rsidTr="00453C9D">
        <w:trPr>
          <w:trHeight w:val="459"/>
        </w:trPr>
        <w:tc>
          <w:tcPr>
            <w:tcW w:w="1937" w:type="dxa"/>
            <w:vAlign w:val="center"/>
          </w:tcPr>
          <w:p w14:paraId="567B7B70" w14:textId="0A07A9F8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666" w:type="dxa"/>
            <w:shd w:val="clear" w:color="auto" w:fill="auto"/>
          </w:tcPr>
          <w:p w14:paraId="5A3B6395" w14:textId="7B4C6DEA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33683A8C" w14:textId="5B9CEAA6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297C6DE7" w14:textId="77777777" w:rsidR="0069468C" w:rsidRPr="00D90895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895">
              <w:rPr>
                <w:rFonts w:ascii="Times New Roman" w:hAnsi="Times New Roman" w:cs="Times New Roman"/>
                <w:sz w:val="20"/>
                <w:szCs w:val="20"/>
              </w:rPr>
              <w:t>ORT117 Botanik</w:t>
            </w:r>
          </w:p>
          <w:p w14:paraId="1223CC1B" w14:textId="2590EE11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895">
              <w:rPr>
                <w:rFonts w:ascii="Times New Roman" w:hAnsi="Times New Roman" w:cs="Times New Roman"/>
                <w:sz w:val="20"/>
                <w:szCs w:val="20"/>
              </w:rPr>
              <w:t>U. Azizoğlu</w:t>
            </w:r>
          </w:p>
        </w:tc>
        <w:tc>
          <w:tcPr>
            <w:tcW w:w="2388" w:type="dxa"/>
            <w:shd w:val="clear" w:color="auto" w:fill="auto"/>
          </w:tcPr>
          <w:p w14:paraId="4F2C8F70" w14:textId="0036B61B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B8793A7" w14:textId="77777777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68C" w:rsidRPr="00A80E3E" w14:paraId="0C78FCBC" w14:textId="77777777" w:rsidTr="00460103">
        <w:tc>
          <w:tcPr>
            <w:tcW w:w="1937" w:type="dxa"/>
            <w:vAlign w:val="center"/>
          </w:tcPr>
          <w:p w14:paraId="5DF8BFE6" w14:textId="040FD31C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705C5927" w14:textId="77777777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E6C69A" w14:textId="77777777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725DD8EF" w14:textId="77777777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764CCAD8" w14:textId="50CBAC44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7C22A4EC" w14:textId="4DF4D69D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81DDB75" w14:textId="77777777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27F8A9" w14:textId="77777777" w:rsidR="001B4E8E" w:rsidRPr="00A80E3E" w:rsidRDefault="001B4E8E" w:rsidP="00A80E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A7B5D83" w14:textId="77777777" w:rsidR="002E4456" w:rsidRPr="00A80E3E" w:rsidRDefault="002E4456" w:rsidP="00A80E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9BF3690" w14:textId="77777777" w:rsidR="002E4456" w:rsidRPr="00A80E3E" w:rsidRDefault="002E4456" w:rsidP="00A80E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79D398F" w14:textId="77777777" w:rsidR="002E4456" w:rsidRPr="00A80E3E" w:rsidRDefault="002E4456" w:rsidP="00A80E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5B5F78C" w14:textId="77777777" w:rsidR="002E4456" w:rsidRPr="00A80E3E" w:rsidRDefault="002E4456" w:rsidP="00A80E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016E907" w14:textId="77777777" w:rsidR="00F45FC7" w:rsidRPr="00A80E3E" w:rsidRDefault="00F45FC7" w:rsidP="00A80E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ED8A81A" w14:textId="77777777" w:rsidR="00F45FC7" w:rsidRPr="00A80E3E" w:rsidRDefault="00F45FC7" w:rsidP="00A80E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6D80623" w14:textId="77777777" w:rsidR="00F45FC7" w:rsidRPr="00A80E3E" w:rsidRDefault="00F45FC7" w:rsidP="00A80E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6D0E170" w14:textId="77777777" w:rsidR="00F45FC7" w:rsidRPr="00A80E3E" w:rsidRDefault="00F45FC7" w:rsidP="00A80E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AF1A57F" w14:textId="77777777" w:rsidR="00F45FC7" w:rsidRPr="00A80E3E" w:rsidRDefault="00F45FC7" w:rsidP="00A80E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0E66C1B" w14:textId="77777777" w:rsidR="002E4456" w:rsidRPr="00A80E3E" w:rsidRDefault="002E4456" w:rsidP="00A80E3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05CCB8CB" w14:textId="77777777" w:rsidR="00A80E3E" w:rsidRPr="00A80E3E" w:rsidRDefault="00A80E3E" w:rsidP="00A80E3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61AE5EFF" w14:textId="77777777" w:rsidR="00C04A4C" w:rsidRPr="00A80E3E" w:rsidRDefault="00C04A4C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396F75C" w14:textId="0AF12F40" w:rsidR="00000290" w:rsidRPr="00A80E3E" w:rsidRDefault="00000290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E3E">
        <w:rPr>
          <w:rFonts w:ascii="Times New Roman" w:hAnsi="Times New Roman" w:cs="Times New Roman"/>
          <w:b/>
          <w:sz w:val="28"/>
          <w:szCs w:val="28"/>
        </w:rPr>
        <w:t>KAYSERİ ÜNİVERSİTESİ</w:t>
      </w:r>
    </w:p>
    <w:p w14:paraId="619C599D" w14:textId="77777777" w:rsidR="00000290" w:rsidRPr="00A80E3E" w:rsidRDefault="00000290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E3E">
        <w:rPr>
          <w:rFonts w:ascii="Times New Roman" w:hAnsi="Times New Roman" w:cs="Times New Roman"/>
          <w:b/>
          <w:sz w:val="28"/>
          <w:szCs w:val="28"/>
        </w:rPr>
        <w:t>SAFİYE ÇIKRIKÇIOĞLU MESLEK YÜKSEKOKULU</w:t>
      </w:r>
    </w:p>
    <w:p w14:paraId="4626CA08" w14:textId="77777777" w:rsidR="00000290" w:rsidRPr="00A80E3E" w:rsidRDefault="00000290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0E3E">
        <w:rPr>
          <w:rFonts w:ascii="Times New Roman" w:hAnsi="Times New Roman" w:cs="Times New Roman"/>
          <w:b/>
          <w:sz w:val="36"/>
          <w:szCs w:val="36"/>
        </w:rPr>
        <w:t>BİTKİSEL VE HAYVANSAL ÜRETİM BÖLÜMÜ</w:t>
      </w:r>
    </w:p>
    <w:p w14:paraId="59216142" w14:textId="680575A8" w:rsidR="00000290" w:rsidRPr="00A80E3E" w:rsidRDefault="00000290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E3E">
        <w:rPr>
          <w:rFonts w:ascii="Times New Roman" w:hAnsi="Times New Roman" w:cs="Times New Roman"/>
          <w:b/>
          <w:sz w:val="28"/>
          <w:szCs w:val="28"/>
        </w:rPr>
        <w:t>202</w:t>
      </w:r>
      <w:r w:rsidR="00EB5BF2" w:rsidRPr="00A80E3E">
        <w:rPr>
          <w:rFonts w:ascii="Times New Roman" w:hAnsi="Times New Roman" w:cs="Times New Roman"/>
          <w:b/>
          <w:sz w:val="28"/>
          <w:szCs w:val="28"/>
        </w:rPr>
        <w:t>3</w:t>
      </w:r>
      <w:r w:rsidRPr="00A80E3E">
        <w:rPr>
          <w:rFonts w:ascii="Times New Roman" w:hAnsi="Times New Roman" w:cs="Times New Roman"/>
          <w:b/>
          <w:sz w:val="28"/>
          <w:szCs w:val="28"/>
        </w:rPr>
        <w:t>-202</w:t>
      </w:r>
      <w:r w:rsidR="00EB5BF2" w:rsidRPr="00A80E3E">
        <w:rPr>
          <w:rFonts w:ascii="Times New Roman" w:hAnsi="Times New Roman" w:cs="Times New Roman"/>
          <w:b/>
          <w:sz w:val="28"/>
          <w:szCs w:val="28"/>
        </w:rPr>
        <w:t>4</w:t>
      </w:r>
      <w:r w:rsidRPr="00A80E3E">
        <w:rPr>
          <w:rFonts w:ascii="Times New Roman" w:hAnsi="Times New Roman" w:cs="Times New Roman"/>
          <w:b/>
          <w:sz w:val="28"/>
          <w:szCs w:val="28"/>
        </w:rPr>
        <w:t xml:space="preserve"> GÜZ YARIYILI HAFTALIK DERS PROGRAMI</w:t>
      </w:r>
    </w:p>
    <w:p w14:paraId="709CFE56" w14:textId="265478BE" w:rsidR="00E52596" w:rsidRPr="00A80E3E" w:rsidRDefault="00E52596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E3E">
        <w:rPr>
          <w:rFonts w:ascii="Times New Roman" w:hAnsi="Times New Roman" w:cs="Times New Roman"/>
          <w:b/>
          <w:sz w:val="28"/>
          <w:szCs w:val="28"/>
        </w:rPr>
        <w:t>DERSLİK Z-04</w:t>
      </w:r>
    </w:p>
    <w:p w14:paraId="11A8C94C" w14:textId="77777777" w:rsidR="00B52F77" w:rsidRPr="00A80E3E" w:rsidRDefault="00B52F77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1D60F85" w14:textId="5F2901A3" w:rsidR="001B4E8E" w:rsidRPr="00A80E3E" w:rsidRDefault="00000290" w:rsidP="00A80E3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80E3E">
        <w:rPr>
          <w:rFonts w:ascii="Times New Roman" w:hAnsi="Times New Roman" w:cs="Times New Roman"/>
          <w:b/>
          <w:sz w:val="24"/>
          <w:szCs w:val="24"/>
        </w:rPr>
        <w:t xml:space="preserve">ORGANİK TARIM PROGRAMI - </w:t>
      </w:r>
      <w:r w:rsidR="001B4E8E" w:rsidRPr="00A80E3E">
        <w:rPr>
          <w:rFonts w:ascii="Times New Roman" w:hAnsi="Times New Roman" w:cs="Times New Roman"/>
          <w:b/>
          <w:sz w:val="24"/>
          <w:szCs w:val="24"/>
        </w:rPr>
        <w:t>2. SINIF</w:t>
      </w:r>
      <w:r w:rsidR="000F6BC2" w:rsidRPr="00A80E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83CE60" w14:textId="77777777" w:rsidR="00B52F77" w:rsidRPr="00A80E3E" w:rsidRDefault="00B52F77" w:rsidP="00A80E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37" w:type="dxa"/>
        <w:tblLook w:val="04A0" w:firstRow="1" w:lastRow="0" w:firstColumn="1" w:lastColumn="0" w:noHBand="0" w:noVBand="1"/>
      </w:tblPr>
      <w:tblGrid>
        <w:gridCol w:w="1951"/>
        <w:gridCol w:w="2523"/>
        <w:gridCol w:w="2892"/>
        <w:gridCol w:w="2977"/>
        <w:gridCol w:w="2410"/>
        <w:gridCol w:w="1984"/>
      </w:tblGrid>
      <w:tr w:rsidR="00A80E3E" w:rsidRPr="00A80E3E" w14:paraId="2A30CA85" w14:textId="77777777" w:rsidTr="00CE33DA">
        <w:tc>
          <w:tcPr>
            <w:tcW w:w="1951" w:type="dxa"/>
            <w:shd w:val="clear" w:color="auto" w:fill="auto"/>
            <w:vAlign w:val="center"/>
          </w:tcPr>
          <w:p w14:paraId="1C1E38E9" w14:textId="77777777" w:rsidR="001B4E8E" w:rsidRPr="00A80E3E" w:rsidRDefault="001B4E8E" w:rsidP="00A80E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DERS SAATLERİ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4E7A0315" w14:textId="77777777" w:rsidR="001B4E8E" w:rsidRPr="00A80E3E" w:rsidRDefault="001B4E8E" w:rsidP="00A80E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39D51E90" w14:textId="77777777" w:rsidR="001B4E8E" w:rsidRPr="00A80E3E" w:rsidRDefault="001B4E8E" w:rsidP="00A80E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0023D4C" w14:textId="77777777" w:rsidR="001B4E8E" w:rsidRPr="00A80E3E" w:rsidRDefault="001B4E8E" w:rsidP="00A80E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0F67549" w14:textId="77777777" w:rsidR="001B4E8E" w:rsidRPr="00A80E3E" w:rsidRDefault="001B4E8E" w:rsidP="00A80E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FE41D7" w14:textId="77777777" w:rsidR="001B4E8E" w:rsidRPr="00A80E3E" w:rsidRDefault="001B4E8E" w:rsidP="00A80E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BF3989" w:rsidRPr="00A80E3E" w14:paraId="7B00FD24" w14:textId="77777777" w:rsidTr="00CE33DA">
        <w:tc>
          <w:tcPr>
            <w:tcW w:w="1951" w:type="dxa"/>
            <w:shd w:val="clear" w:color="auto" w:fill="auto"/>
            <w:vAlign w:val="center"/>
          </w:tcPr>
          <w:p w14:paraId="2CD61C12" w14:textId="4E04339D" w:rsidR="00BF3989" w:rsidRPr="00A80E3E" w:rsidRDefault="00BF3989" w:rsidP="00BF3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08.30-09.15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11F324AC" w14:textId="77777777" w:rsidR="00BF3989" w:rsidRPr="00A80E3E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FFAA85" w14:textId="77777777" w:rsidR="00BF3989" w:rsidRPr="00A80E3E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 w14:paraId="3A386843" w14:textId="6FAAAC17" w:rsidR="00BF3989" w:rsidRPr="00A80E3E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ORT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13Organik Tarla Bitkileri I S. Bulut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104A7FC" w14:textId="77777777" w:rsidR="00BF3989" w:rsidRPr="00A80E3E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AAD39A0" w14:textId="77777777" w:rsidR="00BF3989" w:rsidRPr="00A80E3E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288891C" w14:textId="77777777" w:rsidR="00BF3989" w:rsidRPr="00A80E3E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989" w:rsidRPr="00A80E3E" w14:paraId="301C1582" w14:textId="77777777" w:rsidTr="00CE33DA">
        <w:tc>
          <w:tcPr>
            <w:tcW w:w="1951" w:type="dxa"/>
            <w:shd w:val="clear" w:color="auto" w:fill="auto"/>
            <w:vAlign w:val="center"/>
          </w:tcPr>
          <w:p w14:paraId="6FFC4596" w14:textId="123CF8BC" w:rsidR="00BF3989" w:rsidRPr="00A80E3E" w:rsidRDefault="00BF3989" w:rsidP="00BF3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09.30-10.15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3C0680E8" w14:textId="07AA14FE" w:rsidR="00BF3989" w:rsidRPr="00A80E3E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ORT233 Organik Arıcılık ve Tozlaşma D. Özkök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608C1008" w14:textId="0198DD7A" w:rsidR="00BF3989" w:rsidRPr="00A80E3E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ORT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13Organik Tarla Bitkileri I S. Bulut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84FF53E" w14:textId="58D15320" w:rsidR="00BF3989" w:rsidRPr="002B7320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320">
              <w:rPr>
                <w:rFonts w:ascii="Times New Roman" w:hAnsi="Times New Roman" w:cs="Times New Roman"/>
                <w:sz w:val="20"/>
                <w:szCs w:val="20"/>
              </w:rPr>
              <w:t>ORT211 Bitki Besleme ve Organik Gübreler (T) N. Yılmaz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E8052C5" w14:textId="29C329E4" w:rsidR="00BF3989" w:rsidRPr="00A80E3E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BF4242A" w14:textId="5F26EFA5" w:rsidR="00BF3989" w:rsidRPr="00A80E3E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989" w:rsidRPr="00A80E3E" w14:paraId="2480D497" w14:textId="77777777" w:rsidTr="00CE33DA">
        <w:tc>
          <w:tcPr>
            <w:tcW w:w="1951" w:type="dxa"/>
            <w:shd w:val="clear" w:color="auto" w:fill="auto"/>
            <w:vAlign w:val="center"/>
          </w:tcPr>
          <w:p w14:paraId="4071E32F" w14:textId="481F10F3" w:rsidR="00BF3989" w:rsidRPr="00A80E3E" w:rsidRDefault="00BF3989" w:rsidP="00BF3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10.30-11.15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6C255C6F" w14:textId="1500C460" w:rsidR="00BF3989" w:rsidRPr="00A80E3E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ORT233 Organik Arıcılık ve Tozlaşma D. Özkök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7D885EE8" w14:textId="6BDD1266" w:rsidR="00BF3989" w:rsidRPr="00A80E3E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ORT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13Organik Tarla Bitkileri I S. Bulut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3ADE888" w14:textId="3763DCF6" w:rsidR="00BF3989" w:rsidRPr="002B7320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320">
              <w:rPr>
                <w:rFonts w:ascii="Times New Roman" w:hAnsi="Times New Roman" w:cs="Times New Roman"/>
                <w:sz w:val="20"/>
                <w:szCs w:val="20"/>
              </w:rPr>
              <w:t>ORT211 Bitki Besleme ve Organik Gübreler (T) N. Yılmaz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BEAC27" w14:textId="35AC78D6" w:rsidR="00BF3989" w:rsidRPr="00EB55B0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ADF5306" w14:textId="73C46A26" w:rsidR="00BF3989" w:rsidRPr="00A80E3E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989" w:rsidRPr="00A80E3E" w14:paraId="70E6B735" w14:textId="77777777" w:rsidTr="00CE33DA">
        <w:tc>
          <w:tcPr>
            <w:tcW w:w="1951" w:type="dxa"/>
            <w:shd w:val="clear" w:color="auto" w:fill="auto"/>
            <w:vAlign w:val="center"/>
          </w:tcPr>
          <w:p w14:paraId="7D685C4D" w14:textId="6ADA0D25" w:rsidR="00BF3989" w:rsidRPr="00A80E3E" w:rsidRDefault="00BF3989" w:rsidP="00BF3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11.30-12.15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27A9DFB3" w14:textId="597A5F1B" w:rsidR="00BF3989" w:rsidRPr="00A80E3E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ORT233 Organik Arıcılık ve Tozlaşma D. Özkök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4717D7E1" w14:textId="1B17C459" w:rsidR="00BF3989" w:rsidRPr="00A80E3E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ORT13Organik Tarla Bitkileri I S. Bulut (U)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8C19F89" w14:textId="349E5969" w:rsidR="00BF3989" w:rsidRPr="002B7320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320">
              <w:rPr>
                <w:rFonts w:ascii="Times New Roman" w:hAnsi="Times New Roman" w:cs="Times New Roman"/>
                <w:sz w:val="20"/>
                <w:szCs w:val="20"/>
              </w:rPr>
              <w:t>ORT211 Bitki Besleme ve Organik Gübreler (U) N. Yılmaz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1251F1" w14:textId="34A46AB5" w:rsidR="00BF3989" w:rsidRPr="00EB55B0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4DE581A" w14:textId="51293282" w:rsidR="00BF3989" w:rsidRPr="00A80E3E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989" w:rsidRPr="00A80E3E" w14:paraId="2249131F" w14:textId="77777777" w:rsidTr="00CE33DA">
        <w:tc>
          <w:tcPr>
            <w:tcW w:w="1951" w:type="dxa"/>
            <w:shd w:val="clear" w:color="auto" w:fill="BFBFBF" w:themeFill="background1" w:themeFillShade="BF"/>
            <w:vAlign w:val="center"/>
          </w:tcPr>
          <w:p w14:paraId="5E0F5D52" w14:textId="77777777" w:rsidR="00BF3989" w:rsidRPr="00A80E3E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BFBFBF" w:themeFill="background1" w:themeFillShade="BF"/>
            <w:vAlign w:val="center"/>
          </w:tcPr>
          <w:p w14:paraId="0E7BF061" w14:textId="77777777" w:rsidR="00BF3989" w:rsidRPr="00A80E3E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BFBFBF" w:themeFill="background1" w:themeFillShade="BF"/>
            <w:vAlign w:val="center"/>
          </w:tcPr>
          <w:p w14:paraId="43C167B2" w14:textId="77777777" w:rsidR="00BF3989" w:rsidRPr="00A80E3E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6DB3E2D1" w14:textId="77777777" w:rsidR="00BF3989" w:rsidRPr="00A80E3E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29114CE2" w14:textId="77777777" w:rsidR="00BF3989" w:rsidRPr="00A80E3E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17BF55BE" w14:textId="77777777" w:rsidR="00BF3989" w:rsidRPr="00A80E3E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68C" w:rsidRPr="00A80E3E" w14:paraId="72B07223" w14:textId="77777777" w:rsidTr="0004699D">
        <w:tc>
          <w:tcPr>
            <w:tcW w:w="1951" w:type="dxa"/>
            <w:vAlign w:val="center"/>
          </w:tcPr>
          <w:p w14:paraId="686F4F78" w14:textId="3E7A2C5D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1148AC2D" w14:textId="2675AC02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ORT226 Organik Sebzecilik N. Yılmaz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2C01FE4F" w14:textId="320C2641" w:rsidR="0069468C" w:rsidRPr="002B7320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320">
              <w:rPr>
                <w:rFonts w:ascii="Times New Roman" w:hAnsi="Times New Roman" w:cs="Times New Roman"/>
                <w:sz w:val="20"/>
                <w:szCs w:val="20"/>
              </w:rPr>
              <w:t>ORT205 Tıbbi ve Aromatik Bitki Yetiştiriciliği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7320">
              <w:rPr>
                <w:rFonts w:ascii="Times New Roman" w:hAnsi="Times New Roman" w:cs="Times New Roman"/>
                <w:sz w:val="20"/>
                <w:szCs w:val="20"/>
              </w:rPr>
              <w:t>Z. Kocakaya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385ECDF" w14:textId="304C9564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ORT232 Organik Bağcılık M. Demirkaya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3DD0E7D" w14:textId="09622068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ORT235 Organik Tarımda Bitki Koruma U. Azizoğlu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81A554" w14:textId="04B6BD1E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68C" w:rsidRPr="00A80E3E" w14:paraId="27376483" w14:textId="77777777" w:rsidTr="0004699D">
        <w:tc>
          <w:tcPr>
            <w:tcW w:w="1951" w:type="dxa"/>
            <w:vAlign w:val="center"/>
          </w:tcPr>
          <w:p w14:paraId="761794D5" w14:textId="7EF98101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01B5B3C8" w14:textId="0B5480DA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ORT226 Organik Sebzecilik N. Yılmaz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32BEB1A2" w14:textId="172466A7" w:rsidR="0069468C" w:rsidRPr="002B7320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320">
              <w:rPr>
                <w:rFonts w:ascii="Times New Roman" w:hAnsi="Times New Roman" w:cs="Times New Roman"/>
                <w:sz w:val="20"/>
                <w:szCs w:val="20"/>
              </w:rPr>
              <w:t>ORT205 Tıbbi ve Aromatik Bitki Yetiştiriciliği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7320">
              <w:rPr>
                <w:rFonts w:ascii="Times New Roman" w:hAnsi="Times New Roman" w:cs="Times New Roman"/>
                <w:sz w:val="20"/>
                <w:szCs w:val="20"/>
              </w:rPr>
              <w:t>Z. Kocakaya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8B1739C" w14:textId="4827CB7A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ORT232 Organik Bağcılık M. Demirkaya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AD1DC3" w14:textId="1481F40D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ORT235 Organik Tarımda Bitki Koruma U. Azizoğlu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5B7F81" w14:textId="7181D591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68C" w:rsidRPr="00A80E3E" w14:paraId="6A0EF8DE" w14:textId="77777777" w:rsidTr="0004699D">
        <w:tc>
          <w:tcPr>
            <w:tcW w:w="1951" w:type="dxa"/>
            <w:vAlign w:val="center"/>
          </w:tcPr>
          <w:p w14:paraId="1317B79B" w14:textId="08181EC5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0FEB69C3" w14:textId="43DFE08B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ORT226 Organik Sebzecilik (U) N. Yılmaz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55451702" w14:textId="3268EEAD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6909845" w14:textId="6D16D5DF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ORT232 Organik Bağcılık M. Demirkaya (U)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42E622A" w14:textId="587C4806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ORT235 Organik Tarımda Bitki Koruma U. Azizoğlu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78A999" w14:textId="71ACD3F0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68C" w:rsidRPr="00A80E3E" w14:paraId="14D5AEDC" w14:textId="77777777" w:rsidTr="0004699D">
        <w:tc>
          <w:tcPr>
            <w:tcW w:w="1951" w:type="dxa"/>
            <w:vAlign w:val="center"/>
          </w:tcPr>
          <w:p w14:paraId="5B6E55E2" w14:textId="4AAE469F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32E1ABE6" w14:textId="40E72598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 w14:paraId="23453570" w14:textId="7E992A2D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11FC39C" w14:textId="77777777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A9FFACF" w14:textId="32E3FBF3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ORT235 Organik Tarımda Bitki Koruma U. Azizoğlu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65A772" w14:textId="65289F6F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DA8E526" w14:textId="77777777" w:rsidR="001B4E8E" w:rsidRPr="00A80E3E" w:rsidRDefault="001B4E8E" w:rsidP="00A80E3E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1B4E8E" w:rsidRPr="00A80E3E" w:rsidSect="000F6BC2"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41"/>
    <w:rsid w:val="00000290"/>
    <w:rsid w:val="000127A3"/>
    <w:rsid w:val="00013204"/>
    <w:rsid w:val="0002685F"/>
    <w:rsid w:val="00071BE2"/>
    <w:rsid w:val="00087E4E"/>
    <w:rsid w:val="000A185B"/>
    <w:rsid w:val="000D5F22"/>
    <w:rsid w:val="000E6F18"/>
    <w:rsid w:val="000F6BC2"/>
    <w:rsid w:val="001045C5"/>
    <w:rsid w:val="0012682F"/>
    <w:rsid w:val="001633A8"/>
    <w:rsid w:val="00167DFB"/>
    <w:rsid w:val="001960BE"/>
    <w:rsid w:val="001B4E8E"/>
    <w:rsid w:val="001D4D72"/>
    <w:rsid w:val="00210F4F"/>
    <w:rsid w:val="00222F6F"/>
    <w:rsid w:val="0024506E"/>
    <w:rsid w:val="00255C8B"/>
    <w:rsid w:val="00263FD9"/>
    <w:rsid w:val="00276E49"/>
    <w:rsid w:val="00282058"/>
    <w:rsid w:val="00295DAC"/>
    <w:rsid w:val="002B7320"/>
    <w:rsid w:val="002D2F1B"/>
    <w:rsid w:val="002E4456"/>
    <w:rsid w:val="003106E9"/>
    <w:rsid w:val="00313390"/>
    <w:rsid w:val="003246DE"/>
    <w:rsid w:val="00324A25"/>
    <w:rsid w:val="0035789A"/>
    <w:rsid w:val="003862F8"/>
    <w:rsid w:val="003A1186"/>
    <w:rsid w:val="003E7331"/>
    <w:rsid w:val="003F16A5"/>
    <w:rsid w:val="003F5DE5"/>
    <w:rsid w:val="00412941"/>
    <w:rsid w:val="004403D5"/>
    <w:rsid w:val="00453C9D"/>
    <w:rsid w:val="00457EA9"/>
    <w:rsid w:val="00460103"/>
    <w:rsid w:val="00465513"/>
    <w:rsid w:val="004A1824"/>
    <w:rsid w:val="004A5199"/>
    <w:rsid w:val="004B1BE3"/>
    <w:rsid w:val="004B3CF9"/>
    <w:rsid w:val="004C7262"/>
    <w:rsid w:val="004C72DD"/>
    <w:rsid w:val="004E5ECC"/>
    <w:rsid w:val="004E767A"/>
    <w:rsid w:val="004F636D"/>
    <w:rsid w:val="005259DE"/>
    <w:rsid w:val="00557CB3"/>
    <w:rsid w:val="00586E10"/>
    <w:rsid w:val="005C0DB3"/>
    <w:rsid w:val="005E6475"/>
    <w:rsid w:val="006154C0"/>
    <w:rsid w:val="00641B8F"/>
    <w:rsid w:val="006454CB"/>
    <w:rsid w:val="006714BC"/>
    <w:rsid w:val="00680742"/>
    <w:rsid w:val="0069468C"/>
    <w:rsid w:val="006C0DBF"/>
    <w:rsid w:val="00724F41"/>
    <w:rsid w:val="007802B0"/>
    <w:rsid w:val="00783C83"/>
    <w:rsid w:val="007D1E95"/>
    <w:rsid w:val="007D33CB"/>
    <w:rsid w:val="007D6C3A"/>
    <w:rsid w:val="00801AEE"/>
    <w:rsid w:val="008247C2"/>
    <w:rsid w:val="008373C5"/>
    <w:rsid w:val="0087282F"/>
    <w:rsid w:val="008A4CF8"/>
    <w:rsid w:val="008C4CED"/>
    <w:rsid w:val="008F5F9E"/>
    <w:rsid w:val="00900B39"/>
    <w:rsid w:val="009031AF"/>
    <w:rsid w:val="00912D8F"/>
    <w:rsid w:val="009143AD"/>
    <w:rsid w:val="009D0764"/>
    <w:rsid w:val="009F747F"/>
    <w:rsid w:val="00A04D4D"/>
    <w:rsid w:val="00A80E3E"/>
    <w:rsid w:val="00A8351B"/>
    <w:rsid w:val="00A836A5"/>
    <w:rsid w:val="00A92B29"/>
    <w:rsid w:val="00A95796"/>
    <w:rsid w:val="00AD36FF"/>
    <w:rsid w:val="00AE3F30"/>
    <w:rsid w:val="00B0705B"/>
    <w:rsid w:val="00B2662A"/>
    <w:rsid w:val="00B52F77"/>
    <w:rsid w:val="00BA6B65"/>
    <w:rsid w:val="00BF3989"/>
    <w:rsid w:val="00C04A4C"/>
    <w:rsid w:val="00C12721"/>
    <w:rsid w:val="00C33A30"/>
    <w:rsid w:val="00C423D4"/>
    <w:rsid w:val="00C537A8"/>
    <w:rsid w:val="00C81E88"/>
    <w:rsid w:val="00C82F76"/>
    <w:rsid w:val="00C91947"/>
    <w:rsid w:val="00C97C20"/>
    <w:rsid w:val="00CA2AE8"/>
    <w:rsid w:val="00CA748F"/>
    <w:rsid w:val="00CB2BD9"/>
    <w:rsid w:val="00CE33DA"/>
    <w:rsid w:val="00D03985"/>
    <w:rsid w:val="00D20FFB"/>
    <w:rsid w:val="00D57540"/>
    <w:rsid w:val="00D70A1F"/>
    <w:rsid w:val="00D90895"/>
    <w:rsid w:val="00DB3895"/>
    <w:rsid w:val="00DB7861"/>
    <w:rsid w:val="00DC0EFE"/>
    <w:rsid w:val="00DF1A06"/>
    <w:rsid w:val="00DF2447"/>
    <w:rsid w:val="00E17FD9"/>
    <w:rsid w:val="00E52596"/>
    <w:rsid w:val="00E60788"/>
    <w:rsid w:val="00E60A7D"/>
    <w:rsid w:val="00E644F9"/>
    <w:rsid w:val="00E77DE7"/>
    <w:rsid w:val="00EA4D78"/>
    <w:rsid w:val="00EB55B0"/>
    <w:rsid w:val="00EB5BF2"/>
    <w:rsid w:val="00ED0DEE"/>
    <w:rsid w:val="00ED2101"/>
    <w:rsid w:val="00ED451F"/>
    <w:rsid w:val="00F17342"/>
    <w:rsid w:val="00F4182A"/>
    <w:rsid w:val="00F45FC7"/>
    <w:rsid w:val="00F5533C"/>
    <w:rsid w:val="00F807F8"/>
    <w:rsid w:val="00FC35AA"/>
    <w:rsid w:val="00FE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0DBF0"/>
  <w15:docId w15:val="{A10307B5-6D30-4A96-AAFE-389581EA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3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C0DB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22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2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F3E3C-532C-4899-A000-352E1B3CB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2023-09-26T08:16:00Z</cp:lastPrinted>
  <dcterms:created xsi:type="dcterms:W3CDTF">2023-10-09T13:49:00Z</dcterms:created>
  <dcterms:modified xsi:type="dcterms:W3CDTF">2023-10-09T13:49:00Z</dcterms:modified>
</cp:coreProperties>
</file>