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27ADA" w14:textId="77777777" w:rsidR="00E644F9" w:rsidRPr="00A80E3E" w:rsidRDefault="00E644F9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14:paraId="7581DFBD" w14:textId="77777777" w:rsidR="00A80E3E" w:rsidRPr="00A80E3E" w:rsidRDefault="00A80E3E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E3E">
        <w:rPr>
          <w:rFonts w:ascii="Times New Roman" w:hAnsi="Times New Roman" w:cs="Times New Roman"/>
          <w:b/>
          <w:sz w:val="28"/>
          <w:szCs w:val="28"/>
        </w:rPr>
        <w:t>KAYSERİ ÜNİVERSİTESİ</w:t>
      </w:r>
    </w:p>
    <w:p w14:paraId="1271538B" w14:textId="77777777" w:rsidR="00A80E3E" w:rsidRPr="00A80E3E" w:rsidRDefault="00A80E3E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E3E">
        <w:rPr>
          <w:rFonts w:ascii="Times New Roman" w:hAnsi="Times New Roman" w:cs="Times New Roman"/>
          <w:b/>
          <w:sz w:val="28"/>
          <w:szCs w:val="28"/>
        </w:rPr>
        <w:t>SAFİYE ÇIKRIKÇIOĞLU MESLEK YÜKSEKOKULU</w:t>
      </w:r>
    </w:p>
    <w:p w14:paraId="209EB4F8" w14:textId="77777777" w:rsidR="00A80E3E" w:rsidRPr="00A80E3E" w:rsidRDefault="00A80E3E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0E3E">
        <w:rPr>
          <w:rFonts w:ascii="Times New Roman" w:hAnsi="Times New Roman" w:cs="Times New Roman"/>
          <w:b/>
          <w:sz w:val="36"/>
          <w:szCs w:val="36"/>
        </w:rPr>
        <w:t>BİTKİSEL VE HAYVANSAL ÜRETİM BÖLÜMÜ</w:t>
      </w:r>
    </w:p>
    <w:p w14:paraId="03914DC9" w14:textId="58FD238F" w:rsidR="00A80E3E" w:rsidRPr="00A80E3E" w:rsidRDefault="00A80E3E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E3E">
        <w:rPr>
          <w:rFonts w:ascii="Times New Roman" w:hAnsi="Times New Roman" w:cs="Times New Roman"/>
          <w:b/>
          <w:sz w:val="28"/>
          <w:szCs w:val="28"/>
        </w:rPr>
        <w:t xml:space="preserve">2023-2024 </w:t>
      </w:r>
      <w:r w:rsidR="00174032">
        <w:rPr>
          <w:rFonts w:ascii="Times New Roman" w:hAnsi="Times New Roman" w:cs="Times New Roman"/>
          <w:b/>
          <w:sz w:val="28"/>
          <w:szCs w:val="28"/>
        </w:rPr>
        <w:t>BAHAR</w:t>
      </w:r>
      <w:r w:rsidRPr="00A80E3E">
        <w:rPr>
          <w:rFonts w:ascii="Times New Roman" w:hAnsi="Times New Roman" w:cs="Times New Roman"/>
          <w:b/>
          <w:sz w:val="28"/>
          <w:szCs w:val="28"/>
        </w:rPr>
        <w:t xml:space="preserve"> YARIYILI HAFTALIK DERS PROGRAMI</w:t>
      </w:r>
    </w:p>
    <w:p w14:paraId="7861DAA1" w14:textId="602AA480" w:rsidR="00A80E3E" w:rsidRPr="00A80E3E" w:rsidRDefault="00A80E3E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E3E">
        <w:rPr>
          <w:rFonts w:ascii="Times New Roman" w:hAnsi="Times New Roman" w:cs="Times New Roman"/>
          <w:b/>
          <w:sz w:val="28"/>
          <w:szCs w:val="28"/>
        </w:rPr>
        <w:t>DERSLİK Z-0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14:paraId="0C73BA7A" w14:textId="77777777" w:rsidR="00B52F77" w:rsidRPr="00A80E3E" w:rsidRDefault="00B52F77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125AA68" w14:textId="558245B9" w:rsidR="005C0DB3" w:rsidRPr="00A80E3E" w:rsidRDefault="00000290" w:rsidP="00A80E3E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80E3E">
        <w:rPr>
          <w:rFonts w:ascii="Times New Roman" w:hAnsi="Times New Roman" w:cs="Times New Roman"/>
          <w:b/>
          <w:sz w:val="24"/>
          <w:szCs w:val="24"/>
        </w:rPr>
        <w:t xml:space="preserve">BAHÇE TARIMI PROGRAMI - </w:t>
      </w:r>
      <w:r w:rsidR="005C0DB3" w:rsidRPr="00A80E3E">
        <w:rPr>
          <w:rFonts w:ascii="Times New Roman" w:hAnsi="Times New Roman" w:cs="Times New Roman"/>
          <w:b/>
          <w:sz w:val="24"/>
          <w:szCs w:val="24"/>
        </w:rPr>
        <w:t>1. SINIF</w:t>
      </w:r>
      <w:r w:rsidR="000F6BC2" w:rsidRPr="00A80E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837255" w14:textId="77777777" w:rsidR="000F6BC2" w:rsidRPr="00A80E3E" w:rsidRDefault="000F6BC2" w:rsidP="00A80E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49"/>
        <w:gridCol w:w="2522"/>
        <w:gridCol w:w="2522"/>
        <w:gridCol w:w="2783"/>
        <w:gridCol w:w="2261"/>
        <w:gridCol w:w="2417"/>
      </w:tblGrid>
      <w:tr w:rsidR="00A80E3E" w:rsidRPr="00A80E3E" w14:paraId="492F4365" w14:textId="77777777" w:rsidTr="00712798">
        <w:trPr>
          <w:trHeight w:val="622"/>
        </w:trPr>
        <w:tc>
          <w:tcPr>
            <w:tcW w:w="1949" w:type="dxa"/>
            <w:vAlign w:val="center"/>
          </w:tcPr>
          <w:p w14:paraId="5D07233C" w14:textId="77777777" w:rsidR="009031AF" w:rsidRPr="00A80E3E" w:rsidRDefault="009031AF" w:rsidP="00A80E3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DERS SAATLERİ</w:t>
            </w:r>
          </w:p>
        </w:tc>
        <w:tc>
          <w:tcPr>
            <w:tcW w:w="2522" w:type="dxa"/>
            <w:vAlign w:val="center"/>
          </w:tcPr>
          <w:p w14:paraId="75DF8B43" w14:textId="77777777" w:rsidR="009031AF" w:rsidRPr="00A80E3E" w:rsidRDefault="009031AF" w:rsidP="00A80E3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522" w:type="dxa"/>
            <w:vAlign w:val="center"/>
          </w:tcPr>
          <w:p w14:paraId="1BEE7AB5" w14:textId="77777777" w:rsidR="009031AF" w:rsidRPr="00A80E3E" w:rsidRDefault="009031AF" w:rsidP="00A80E3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783" w:type="dxa"/>
            <w:vAlign w:val="center"/>
          </w:tcPr>
          <w:p w14:paraId="26E644DA" w14:textId="77777777" w:rsidR="009031AF" w:rsidRPr="00A80E3E" w:rsidRDefault="009031AF" w:rsidP="00A80E3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261" w:type="dxa"/>
            <w:vAlign w:val="center"/>
          </w:tcPr>
          <w:p w14:paraId="6AEC2387" w14:textId="77777777" w:rsidR="009031AF" w:rsidRPr="00A80E3E" w:rsidRDefault="009031AF" w:rsidP="00A80E3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417" w:type="dxa"/>
            <w:vAlign w:val="center"/>
          </w:tcPr>
          <w:p w14:paraId="001BE510" w14:textId="77777777" w:rsidR="009031AF" w:rsidRPr="00A80E3E" w:rsidRDefault="005C0DB3" w:rsidP="00A80E3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D90895" w:rsidRPr="00A80E3E" w14:paraId="44CE2496" w14:textId="77777777" w:rsidTr="00712798">
        <w:trPr>
          <w:trHeight w:val="418"/>
        </w:trPr>
        <w:tc>
          <w:tcPr>
            <w:tcW w:w="1949" w:type="dxa"/>
            <w:vAlign w:val="center"/>
          </w:tcPr>
          <w:p w14:paraId="35395675" w14:textId="59DB8497" w:rsidR="00EB55B0" w:rsidRPr="00A80E3E" w:rsidRDefault="00D90895" w:rsidP="001740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08.30-09.15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73B6836B" w14:textId="77777777" w:rsidR="00D90895" w:rsidRPr="00912D8F" w:rsidRDefault="00D90895" w:rsidP="00D90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3BDC9390" w14:textId="14610BE6" w:rsidR="00D90895" w:rsidRPr="00912D8F" w:rsidRDefault="006F4C8D" w:rsidP="00D90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BZ106 Bahçe Bitkilerinde Gübreleme S. BULUT</w:t>
            </w:r>
          </w:p>
        </w:tc>
        <w:tc>
          <w:tcPr>
            <w:tcW w:w="2783" w:type="dxa"/>
            <w:shd w:val="clear" w:color="auto" w:fill="auto"/>
            <w:vAlign w:val="center"/>
          </w:tcPr>
          <w:p w14:paraId="1815C02D" w14:textId="31918E9A" w:rsidR="00712798" w:rsidRPr="00912D8F" w:rsidRDefault="00712798" w:rsidP="00D90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157A2F0E" w14:textId="4AB900CB" w:rsidR="00D90895" w:rsidRPr="00912D8F" w:rsidRDefault="00D90895" w:rsidP="00D90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14:paraId="0B6BE21D" w14:textId="25208A28" w:rsidR="00D90895" w:rsidRPr="00912D8F" w:rsidRDefault="00D90895" w:rsidP="00D90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5C5" w:rsidRPr="00A80E3E" w14:paraId="113E1FF4" w14:textId="77777777" w:rsidTr="00712798">
        <w:tc>
          <w:tcPr>
            <w:tcW w:w="1949" w:type="dxa"/>
            <w:vAlign w:val="center"/>
          </w:tcPr>
          <w:p w14:paraId="335E7538" w14:textId="7773ED8D" w:rsidR="001045C5" w:rsidRPr="00A80E3E" w:rsidRDefault="001045C5" w:rsidP="001045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09.30-10.15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75B55DCE" w14:textId="07E2D86E" w:rsidR="001045C5" w:rsidRPr="00912D8F" w:rsidRDefault="001045C5" w:rsidP="0010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2D926290" w14:textId="6EE281DE" w:rsidR="001045C5" w:rsidRPr="00912D8F" w:rsidRDefault="006F4C8D" w:rsidP="0010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BZ106 Bahçe Bitkilerinde Gübreleme S. BULUT</w:t>
            </w:r>
          </w:p>
        </w:tc>
        <w:tc>
          <w:tcPr>
            <w:tcW w:w="2783" w:type="dxa"/>
            <w:shd w:val="clear" w:color="auto" w:fill="auto"/>
            <w:vAlign w:val="center"/>
          </w:tcPr>
          <w:p w14:paraId="78B966CA" w14:textId="77777777" w:rsidR="00712798" w:rsidRPr="00712798" w:rsidRDefault="00712798" w:rsidP="0071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798">
              <w:rPr>
                <w:rFonts w:ascii="Times New Roman" w:hAnsi="Times New Roman" w:cs="Times New Roman"/>
                <w:sz w:val="20"/>
                <w:szCs w:val="20"/>
              </w:rPr>
              <w:t>BZ103 Budama ve Aşılama Tekniği</w:t>
            </w:r>
          </w:p>
          <w:p w14:paraId="06EA631E" w14:textId="7BA951B5" w:rsidR="001045C5" w:rsidRPr="00912D8F" w:rsidRDefault="00712798" w:rsidP="0071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798">
              <w:rPr>
                <w:rFonts w:ascii="Times New Roman" w:hAnsi="Times New Roman" w:cs="Times New Roman"/>
                <w:sz w:val="20"/>
                <w:szCs w:val="20"/>
              </w:rPr>
              <w:t>M.DEMİRKAYA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68E92626" w14:textId="374D96C0" w:rsidR="001045C5" w:rsidRPr="00912D8F" w:rsidRDefault="001045C5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14:paraId="53697F1B" w14:textId="6CA6367A" w:rsidR="001045C5" w:rsidRPr="00912D8F" w:rsidRDefault="00DE422D" w:rsidP="0010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BZ116 Genel Meyvecilik Z. KOCAKAYA</w:t>
            </w:r>
          </w:p>
        </w:tc>
      </w:tr>
      <w:tr w:rsidR="00BF3989" w:rsidRPr="00A80E3E" w14:paraId="1DA34C2D" w14:textId="77777777" w:rsidTr="00712798">
        <w:tc>
          <w:tcPr>
            <w:tcW w:w="1949" w:type="dxa"/>
            <w:vAlign w:val="center"/>
          </w:tcPr>
          <w:p w14:paraId="175C91C2" w14:textId="5186C0F4" w:rsidR="00BF3989" w:rsidRPr="00A80E3E" w:rsidRDefault="00BF3989" w:rsidP="00BF3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10.30-11.15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0DAC85E8" w14:textId="749DFDB6" w:rsidR="00BF3989" w:rsidRPr="00912D8F" w:rsidRDefault="0010033A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BZ108 Sulama ve Ölçme Bilgisi Y. Deray SAYGI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5D332696" w14:textId="029D22E7" w:rsidR="00BF3989" w:rsidRPr="00B83693" w:rsidRDefault="006F4C8D" w:rsidP="00BF39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BZ106 Bahçe Bitkilerinde Gübreleme S. BULUT</w:t>
            </w:r>
          </w:p>
        </w:tc>
        <w:tc>
          <w:tcPr>
            <w:tcW w:w="2783" w:type="dxa"/>
            <w:shd w:val="clear" w:color="auto" w:fill="auto"/>
            <w:vAlign w:val="center"/>
          </w:tcPr>
          <w:p w14:paraId="22D911BA" w14:textId="77777777" w:rsidR="00712798" w:rsidRPr="00B83693" w:rsidRDefault="00712798" w:rsidP="007127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BZ103 Budama ve Aşılama Tekniği</w:t>
            </w:r>
          </w:p>
          <w:p w14:paraId="01BD301D" w14:textId="7C89C669" w:rsidR="00BF3989" w:rsidRPr="00B83693" w:rsidRDefault="00712798" w:rsidP="007127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M.DEMİRKAYA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50328596" w14:textId="1B3FB121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14:paraId="33960750" w14:textId="367FEC9C" w:rsidR="00BF3989" w:rsidRPr="00912D8F" w:rsidRDefault="00DE422D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BZ116 Genel Meyvecilik Z. KOCAKAYA</w:t>
            </w:r>
          </w:p>
        </w:tc>
      </w:tr>
      <w:tr w:rsidR="00BF3989" w:rsidRPr="00A80E3E" w14:paraId="533DE9E9" w14:textId="77777777" w:rsidTr="00712798">
        <w:tc>
          <w:tcPr>
            <w:tcW w:w="1949" w:type="dxa"/>
            <w:vAlign w:val="center"/>
          </w:tcPr>
          <w:p w14:paraId="1CAE1219" w14:textId="143B35BE" w:rsidR="00BF3989" w:rsidRPr="00A80E3E" w:rsidRDefault="00BF3989" w:rsidP="00BF3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11.30-12.15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57CCC24F" w14:textId="768ACCC9" w:rsidR="00BF3989" w:rsidRPr="00912D8F" w:rsidRDefault="0010033A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BZ108 Sulama ve Ölçme Bilgisi Y. Deray SAYGI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77AD70FD" w14:textId="6150B821" w:rsidR="00BF3989" w:rsidRPr="00B83693" w:rsidRDefault="006F4C8D" w:rsidP="00BF39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BZ106 Bahçe Bitkilerinde Gübreleme S. BULUT</w:t>
            </w:r>
          </w:p>
        </w:tc>
        <w:tc>
          <w:tcPr>
            <w:tcW w:w="2783" w:type="dxa"/>
            <w:shd w:val="clear" w:color="auto" w:fill="auto"/>
            <w:vAlign w:val="center"/>
          </w:tcPr>
          <w:p w14:paraId="54A595A3" w14:textId="77777777" w:rsidR="00712798" w:rsidRPr="00B83693" w:rsidRDefault="00712798" w:rsidP="007127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BZ103 Budama ve Aşılama Tekniği</w:t>
            </w:r>
          </w:p>
          <w:p w14:paraId="1E4B9ABB" w14:textId="6F6A65A7" w:rsidR="00BF3989" w:rsidRPr="00B83693" w:rsidRDefault="00712798" w:rsidP="007127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M.DEMİRKAYA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097C127E" w14:textId="41917E05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14:paraId="227DE81A" w14:textId="64A4DAEF" w:rsidR="00BF3989" w:rsidRPr="00912D8F" w:rsidRDefault="00DE422D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BZ116 Genel Meyvecilik Z. KOCAKAYA</w:t>
            </w:r>
          </w:p>
        </w:tc>
      </w:tr>
      <w:tr w:rsidR="00BF3989" w:rsidRPr="00A80E3E" w14:paraId="37C5838A" w14:textId="77777777" w:rsidTr="00712798">
        <w:tc>
          <w:tcPr>
            <w:tcW w:w="1949" w:type="dxa"/>
            <w:shd w:val="clear" w:color="auto" w:fill="BFBFBF" w:themeFill="background1" w:themeFillShade="BF"/>
            <w:vAlign w:val="center"/>
          </w:tcPr>
          <w:p w14:paraId="09437FE4" w14:textId="77777777" w:rsidR="00BF3989" w:rsidRPr="00A80E3E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BFBFBF" w:themeFill="background1" w:themeFillShade="BF"/>
            <w:vAlign w:val="center"/>
          </w:tcPr>
          <w:p w14:paraId="7D8E050C" w14:textId="77777777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BFBFBF" w:themeFill="background1" w:themeFillShade="BF"/>
            <w:vAlign w:val="center"/>
          </w:tcPr>
          <w:p w14:paraId="4C64988B" w14:textId="77777777" w:rsidR="00BF3989" w:rsidRPr="00B83693" w:rsidRDefault="00BF3989" w:rsidP="00BF39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BFBFBF" w:themeFill="background1" w:themeFillShade="BF"/>
            <w:vAlign w:val="center"/>
          </w:tcPr>
          <w:p w14:paraId="4A3CD7A6" w14:textId="77777777" w:rsidR="00BF3989" w:rsidRPr="00B83693" w:rsidRDefault="00BF3989" w:rsidP="00BF39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BFBFBF" w:themeFill="background1" w:themeFillShade="BF"/>
            <w:vAlign w:val="center"/>
          </w:tcPr>
          <w:p w14:paraId="1B29DC44" w14:textId="77777777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BFBFBF" w:themeFill="background1" w:themeFillShade="BF"/>
            <w:vAlign w:val="center"/>
          </w:tcPr>
          <w:p w14:paraId="2FF3D1D4" w14:textId="77777777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693" w:rsidRPr="00A80E3E" w14:paraId="46755ADF" w14:textId="77777777" w:rsidTr="00712798">
        <w:tc>
          <w:tcPr>
            <w:tcW w:w="1949" w:type="dxa"/>
            <w:vAlign w:val="center"/>
          </w:tcPr>
          <w:p w14:paraId="2F541096" w14:textId="7D2AF854" w:rsidR="00B83693" w:rsidRPr="00A80E3E" w:rsidRDefault="00B83693" w:rsidP="00B836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4F651B04" w14:textId="77777777" w:rsidR="00B83693" w:rsidRDefault="00B83693" w:rsidP="00B83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3A">
              <w:rPr>
                <w:rFonts w:ascii="Times New Roman" w:hAnsi="Times New Roman" w:cs="Times New Roman"/>
                <w:sz w:val="20"/>
                <w:szCs w:val="20"/>
              </w:rPr>
              <w:t>BZ114</w:t>
            </w:r>
            <w:r>
              <w:t xml:space="preserve"> </w:t>
            </w:r>
            <w:r w:rsidRPr="002A5E3A">
              <w:rPr>
                <w:rFonts w:ascii="Times New Roman" w:hAnsi="Times New Roman" w:cs="Times New Roman"/>
                <w:sz w:val="20"/>
                <w:szCs w:val="20"/>
              </w:rPr>
              <w:t>Genel Sebzecilik</w:t>
            </w:r>
          </w:p>
          <w:p w14:paraId="470D20F6" w14:textId="50383950" w:rsidR="00B83693" w:rsidRPr="00912D8F" w:rsidRDefault="00B83693" w:rsidP="00B83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M.DEMİRKAYA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7FE419D4" w14:textId="77777777" w:rsidR="00B83693" w:rsidRPr="002A5E3A" w:rsidRDefault="00B83693" w:rsidP="00B83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3A">
              <w:rPr>
                <w:rFonts w:ascii="Times New Roman" w:hAnsi="Times New Roman" w:cs="Times New Roman"/>
                <w:sz w:val="20"/>
                <w:szCs w:val="20"/>
              </w:rPr>
              <w:t>BZ114 Genel Sebzecilik</w:t>
            </w:r>
          </w:p>
          <w:p w14:paraId="35033789" w14:textId="6CBFDB7D" w:rsidR="00B83693" w:rsidRPr="00B83693" w:rsidRDefault="00B83693" w:rsidP="00B83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E3A">
              <w:rPr>
                <w:rFonts w:ascii="Times New Roman" w:hAnsi="Times New Roman" w:cs="Times New Roman"/>
                <w:sz w:val="20"/>
                <w:szCs w:val="20"/>
              </w:rPr>
              <w:t>M.DEMİRKAYA</w:t>
            </w:r>
          </w:p>
        </w:tc>
        <w:tc>
          <w:tcPr>
            <w:tcW w:w="2783" w:type="dxa"/>
            <w:shd w:val="clear" w:color="auto" w:fill="auto"/>
            <w:vAlign w:val="center"/>
          </w:tcPr>
          <w:p w14:paraId="6E874F7C" w14:textId="234AD436" w:rsidR="00B83693" w:rsidRPr="00B83693" w:rsidRDefault="00B83693" w:rsidP="00B83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580140E8" w14:textId="405008F3" w:rsidR="00B83693" w:rsidRPr="00912D8F" w:rsidRDefault="00B83693" w:rsidP="00B83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14:paraId="51FBDDB5" w14:textId="7248645E" w:rsidR="00B83693" w:rsidRPr="00912D8F" w:rsidRDefault="00B83693" w:rsidP="00B83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693" w:rsidRPr="00A80E3E" w14:paraId="53168F31" w14:textId="77777777" w:rsidTr="00712798">
        <w:tc>
          <w:tcPr>
            <w:tcW w:w="1949" w:type="dxa"/>
            <w:vAlign w:val="center"/>
          </w:tcPr>
          <w:p w14:paraId="1F2BE8FE" w14:textId="1005036D" w:rsidR="00B83693" w:rsidRPr="00A80E3E" w:rsidRDefault="00B83693" w:rsidP="00B836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28518198" w14:textId="77777777" w:rsidR="00B83693" w:rsidRPr="002A5E3A" w:rsidRDefault="00B83693" w:rsidP="00B83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3A">
              <w:rPr>
                <w:rFonts w:ascii="Times New Roman" w:hAnsi="Times New Roman" w:cs="Times New Roman"/>
                <w:sz w:val="20"/>
                <w:szCs w:val="20"/>
              </w:rPr>
              <w:t>BZ114 Genel Sebzecilik</w:t>
            </w:r>
          </w:p>
          <w:p w14:paraId="729612CA" w14:textId="59E56C26" w:rsidR="00B83693" w:rsidRPr="00912D8F" w:rsidRDefault="00B83693" w:rsidP="00B83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3A">
              <w:rPr>
                <w:rFonts w:ascii="Times New Roman" w:hAnsi="Times New Roman" w:cs="Times New Roman"/>
                <w:sz w:val="20"/>
                <w:szCs w:val="20"/>
              </w:rPr>
              <w:t>M.DEMİRKAYA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175445D2" w14:textId="77777777" w:rsidR="00B83693" w:rsidRPr="002A5E3A" w:rsidRDefault="00B83693" w:rsidP="00B83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3A">
              <w:rPr>
                <w:rFonts w:ascii="Times New Roman" w:hAnsi="Times New Roman" w:cs="Times New Roman"/>
                <w:sz w:val="20"/>
                <w:szCs w:val="20"/>
              </w:rPr>
              <w:t>BZ114 Genel Sebzecilik</w:t>
            </w:r>
          </w:p>
          <w:p w14:paraId="166B6859" w14:textId="17074310" w:rsidR="00B83693" w:rsidRPr="00912D8F" w:rsidRDefault="00B83693" w:rsidP="00B83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3A">
              <w:rPr>
                <w:rFonts w:ascii="Times New Roman" w:hAnsi="Times New Roman" w:cs="Times New Roman"/>
                <w:sz w:val="20"/>
                <w:szCs w:val="20"/>
              </w:rPr>
              <w:t>M.DEMİRKAYA</w:t>
            </w:r>
          </w:p>
        </w:tc>
        <w:tc>
          <w:tcPr>
            <w:tcW w:w="2783" w:type="dxa"/>
            <w:shd w:val="clear" w:color="auto" w:fill="auto"/>
            <w:vAlign w:val="center"/>
          </w:tcPr>
          <w:p w14:paraId="529D5223" w14:textId="08BBDCCF" w:rsidR="00B83693" w:rsidRPr="00912D8F" w:rsidRDefault="00B83693" w:rsidP="00B83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7864DF41" w14:textId="7F6F6C45" w:rsidR="00B83693" w:rsidRPr="00912D8F" w:rsidRDefault="00B83693" w:rsidP="00B83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14:paraId="32251154" w14:textId="661FC2D1" w:rsidR="00B83693" w:rsidRPr="00912D8F" w:rsidRDefault="00B83693" w:rsidP="00B83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693" w:rsidRPr="00A80E3E" w14:paraId="0115E93D" w14:textId="77777777" w:rsidTr="00712798">
        <w:tc>
          <w:tcPr>
            <w:tcW w:w="1949" w:type="dxa"/>
            <w:vAlign w:val="center"/>
          </w:tcPr>
          <w:p w14:paraId="2380362D" w14:textId="4A7D6980" w:rsidR="00B83693" w:rsidRPr="00A80E3E" w:rsidRDefault="00B83693" w:rsidP="00B836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1BB6B595" w14:textId="77777777" w:rsidR="00B83693" w:rsidRDefault="00B83693" w:rsidP="00B83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AB1AFE" w14:textId="0CA47204" w:rsidR="00B83693" w:rsidRPr="00912D8F" w:rsidRDefault="00B83693" w:rsidP="00B83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2737300E" w14:textId="3904327F" w:rsidR="00B83693" w:rsidRPr="00912D8F" w:rsidRDefault="00B83693" w:rsidP="00B83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14:paraId="0B3B6241" w14:textId="307B65A7" w:rsidR="00B83693" w:rsidRPr="00912D8F" w:rsidRDefault="00B83693" w:rsidP="00B83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0ED778F1" w14:textId="70998CE6" w:rsidR="00B83693" w:rsidRPr="00912D8F" w:rsidRDefault="00B83693" w:rsidP="00B836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14:paraId="7B478067" w14:textId="29E7B47F" w:rsidR="00B83693" w:rsidRPr="00912D8F" w:rsidRDefault="00B83693" w:rsidP="00B83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693" w:rsidRPr="00A80E3E" w14:paraId="544DADFE" w14:textId="77777777" w:rsidTr="00712798">
        <w:tc>
          <w:tcPr>
            <w:tcW w:w="1949" w:type="dxa"/>
            <w:vAlign w:val="center"/>
          </w:tcPr>
          <w:p w14:paraId="40A16B8D" w14:textId="5E77FFAA" w:rsidR="00B83693" w:rsidRPr="00A80E3E" w:rsidRDefault="00B83693" w:rsidP="00B836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5DF671B5" w14:textId="77777777" w:rsidR="00B83693" w:rsidRDefault="00B83693" w:rsidP="00B83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A7E861" w14:textId="4B60DC76" w:rsidR="00B83693" w:rsidRPr="00912D8F" w:rsidRDefault="00B83693" w:rsidP="00B83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438A7C3F" w14:textId="74EDA78E" w:rsidR="00B83693" w:rsidRPr="00912D8F" w:rsidRDefault="00B83693" w:rsidP="00B83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14:paraId="32CD60C4" w14:textId="08F7805A" w:rsidR="00B83693" w:rsidRPr="00912D8F" w:rsidRDefault="00B83693" w:rsidP="00B83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61B66443" w14:textId="1EE76E2D" w:rsidR="00B83693" w:rsidRPr="00912D8F" w:rsidRDefault="00B83693" w:rsidP="00B836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14:paraId="2D313868" w14:textId="7111FB1D" w:rsidR="00B83693" w:rsidRPr="00912D8F" w:rsidRDefault="00B83693" w:rsidP="00B83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1A24C9E" w14:textId="77777777" w:rsidR="009031AF" w:rsidRPr="00A80E3E" w:rsidRDefault="009031AF" w:rsidP="00A80E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A6236B7" w14:textId="77777777" w:rsidR="002E4456" w:rsidRPr="00A80E3E" w:rsidRDefault="002E4456" w:rsidP="00A80E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4DA0B49" w14:textId="77777777" w:rsidR="002E4456" w:rsidRPr="00A80E3E" w:rsidRDefault="002E4456" w:rsidP="00A80E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BEFAC49" w14:textId="77777777" w:rsidR="002E4456" w:rsidRPr="00A80E3E" w:rsidRDefault="002E4456" w:rsidP="00A80E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4B15246" w14:textId="77777777" w:rsidR="002E4456" w:rsidRPr="00A80E3E" w:rsidRDefault="002E4456" w:rsidP="00A80E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1AE1487" w14:textId="77777777" w:rsidR="002E4456" w:rsidRPr="00A80E3E" w:rsidRDefault="002E4456" w:rsidP="00A80E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E567BB9" w14:textId="77777777" w:rsidR="009143AD" w:rsidRPr="00A80E3E" w:rsidRDefault="009143AD" w:rsidP="00A80E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6D54BA4" w14:textId="77777777" w:rsidR="00E52596" w:rsidRDefault="00E52596" w:rsidP="00A80E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64E2C3C" w14:textId="77777777" w:rsidR="0010033A" w:rsidRDefault="0010033A" w:rsidP="00A80E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003F3A2" w14:textId="77777777" w:rsidR="0010033A" w:rsidRDefault="0010033A" w:rsidP="00A80E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2A665BF" w14:textId="77777777" w:rsidR="0010033A" w:rsidRDefault="0010033A" w:rsidP="00A80E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49A0655" w14:textId="77777777" w:rsidR="0010033A" w:rsidRDefault="0010033A" w:rsidP="00A80E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3F1E2B1" w14:textId="77777777" w:rsidR="0010033A" w:rsidRPr="00A80E3E" w:rsidRDefault="0010033A" w:rsidP="00A80E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FC3877B" w14:textId="77777777" w:rsidR="009143AD" w:rsidRPr="00A80E3E" w:rsidRDefault="009143AD" w:rsidP="00A80E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C2B55C5" w14:textId="77777777" w:rsidR="00E644F9" w:rsidRPr="00A80E3E" w:rsidRDefault="00E644F9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6095602" w14:textId="77777777" w:rsidR="00680742" w:rsidRPr="00A80E3E" w:rsidRDefault="00680742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767CA77" w14:textId="77777777" w:rsidR="00174032" w:rsidRPr="00A80E3E" w:rsidRDefault="00174032" w:rsidP="00174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E3E">
        <w:rPr>
          <w:rFonts w:ascii="Times New Roman" w:hAnsi="Times New Roman" w:cs="Times New Roman"/>
          <w:b/>
          <w:sz w:val="28"/>
          <w:szCs w:val="28"/>
        </w:rPr>
        <w:t>KAYSERİ ÜNİVERSİTESİ</w:t>
      </w:r>
    </w:p>
    <w:p w14:paraId="73CF1929" w14:textId="77777777" w:rsidR="00174032" w:rsidRPr="00A80E3E" w:rsidRDefault="00174032" w:rsidP="00174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E3E">
        <w:rPr>
          <w:rFonts w:ascii="Times New Roman" w:hAnsi="Times New Roman" w:cs="Times New Roman"/>
          <w:b/>
          <w:sz w:val="28"/>
          <w:szCs w:val="28"/>
        </w:rPr>
        <w:t>SAFİYE ÇIKRIKÇIOĞLU MESLEK YÜKSEKOKULU</w:t>
      </w:r>
    </w:p>
    <w:p w14:paraId="6B05233E" w14:textId="77777777" w:rsidR="00174032" w:rsidRPr="00A80E3E" w:rsidRDefault="00174032" w:rsidP="0017403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0E3E">
        <w:rPr>
          <w:rFonts w:ascii="Times New Roman" w:hAnsi="Times New Roman" w:cs="Times New Roman"/>
          <w:b/>
          <w:sz w:val="36"/>
          <w:szCs w:val="36"/>
        </w:rPr>
        <w:t>BİTKİSEL VE HAYVANSAL ÜRETİM BÖLÜMÜ</w:t>
      </w:r>
    </w:p>
    <w:p w14:paraId="3F25EA59" w14:textId="77777777" w:rsidR="00174032" w:rsidRPr="00A80E3E" w:rsidRDefault="00174032" w:rsidP="00174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E3E">
        <w:rPr>
          <w:rFonts w:ascii="Times New Roman" w:hAnsi="Times New Roman" w:cs="Times New Roman"/>
          <w:b/>
          <w:sz w:val="28"/>
          <w:szCs w:val="28"/>
        </w:rPr>
        <w:t xml:space="preserve">2023-2024 </w:t>
      </w:r>
      <w:r>
        <w:rPr>
          <w:rFonts w:ascii="Times New Roman" w:hAnsi="Times New Roman" w:cs="Times New Roman"/>
          <w:b/>
          <w:sz w:val="28"/>
          <w:szCs w:val="28"/>
        </w:rPr>
        <w:t>BAHAR</w:t>
      </w:r>
      <w:r w:rsidRPr="00A80E3E">
        <w:rPr>
          <w:rFonts w:ascii="Times New Roman" w:hAnsi="Times New Roman" w:cs="Times New Roman"/>
          <w:b/>
          <w:sz w:val="28"/>
          <w:szCs w:val="28"/>
        </w:rPr>
        <w:t xml:space="preserve"> YARIYILI HAFTALIK DERS PROGRAMI</w:t>
      </w:r>
    </w:p>
    <w:p w14:paraId="3CA12BAD" w14:textId="63E579E3" w:rsidR="00A80E3E" w:rsidRPr="00A80E3E" w:rsidRDefault="00A80E3E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E3E">
        <w:rPr>
          <w:rFonts w:ascii="Times New Roman" w:hAnsi="Times New Roman" w:cs="Times New Roman"/>
          <w:b/>
          <w:sz w:val="28"/>
          <w:szCs w:val="28"/>
        </w:rPr>
        <w:t>DERSLİK Z-0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14:paraId="64C0AAB3" w14:textId="77777777" w:rsidR="00B52F77" w:rsidRPr="00A80E3E" w:rsidRDefault="00B52F77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CE0F163" w14:textId="31A819B5" w:rsidR="005C0DB3" w:rsidRPr="00A80E3E" w:rsidRDefault="00000290" w:rsidP="00A80E3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80E3E">
        <w:rPr>
          <w:rFonts w:ascii="Times New Roman" w:hAnsi="Times New Roman" w:cs="Times New Roman"/>
          <w:b/>
          <w:sz w:val="24"/>
          <w:szCs w:val="24"/>
        </w:rPr>
        <w:t xml:space="preserve">BAHÇE TARIMI PROGRAMI - </w:t>
      </w:r>
      <w:r w:rsidR="005C0DB3" w:rsidRPr="00A80E3E">
        <w:rPr>
          <w:rFonts w:ascii="Times New Roman" w:hAnsi="Times New Roman" w:cs="Times New Roman"/>
          <w:b/>
          <w:sz w:val="24"/>
          <w:szCs w:val="24"/>
        </w:rPr>
        <w:t>2. SINIF</w:t>
      </w:r>
      <w:r w:rsidR="000F6BC2" w:rsidRPr="00A80E3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76A454F" w14:textId="77777777" w:rsidR="000F6BC2" w:rsidRPr="00A80E3E" w:rsidRDefault="000F6BC2" w:rsidP="00A80E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454" w:type="dxa"/>
        <w:tblLook w:val="04A0" w:firstRow="1" w:lastRow="0" w:firstColumn="1" w:lastColumn="0" w:noHBand="0" w:noVBand="1"/>
      </w:tblPr>
      <w:tblGrid>
        <w:gridCol w:w="1838"/>
        <w:gridCol w:w="2835"/>
        <w:gridCol w:w="2268"/>
        <w:gridCol w:w="2835"/>
        <w:gridCol w:w="1985"/>
        <w:gridCol w:w="2693"/>
      </w:tblGrid>
      <w:tr w:rsidR="00A80E3E" w:rsidRPr="00A80E3E" w14:paraId="36826628" w14:textId="77777777" w:rsidTr="00800CF6">
        <w:tc>
          <w:tcPr>
            <w:tcW w:w="1838" w:type="dxa"/>
            <w:vAlign w:val="center"/>
          </w:tcPr>
          <w:p w14:paraId="0C995D8D" w14:textId="77777777" w:rsidR="005C0DB3" w:rsidRPr="00A80E3E" w:rsidRDefault="005C0DB3" w:rsidP="00A80E3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DERS SAATLERİ</w:t>
            </w:r>
          </w:p>
        </w:tc>
        <w:tc>
          <w:tcPr>
            <w:tcW w:w="2835" w:type="dxa"/>
            <w:vAlign w:val="center"/>
          </w:tcPr>
          <w:p w14:paraId="72A6A3FD" w14:textId="77777777" w:rsidR="005C0DB3" w:rsidRPr="00A80E3E" w:rsidRDefault="005C0DB3" w:rsidP="00A80E3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268" w:type="dxa"/>
            <w:vAlign w:val="center"/>
          </w:tcPr>
          <w:p w14:paraId="7DEE22D5" w14:textId="77777777" w:rsidR="005C0DB3" w:rsidRPr="00A80E3E" w:rsidRDefault="005C0DB3" w:rsidP="00A80E3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835" w:type="dxa"/>
            <w:vAlign w:val="center"/>
          </w:tcPr>
          <w:p w14:paraId="33BB4462" w14:textId="77777777" w:rsidR="005C0DB3" w:rsidRPr="00A80E3E" w:rsidRDefault="005C0DB3" w:rsidP="00A80E3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985" w:type="dxa"/>
            <w:vAlign w:val="center"/>
          </w:tcPr>
          <w:p w14:paraId="323B38F2" w14:textId="77777777" w:rsidR="005C0DB3" w:rsidRPr="00A80E3E" w:rsidRDefault="005C0DB3" w:rsidP="00A80E3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693" w:type="dxa"/>
            <w:vAlign w:val="center"/>
          </w:tcPr>
          <w:p w14:paraId="2504717C" w14:textId="77777777" w:rsidR="005C0DB3" w:rsidRPr="00A80E3E" w:rsidRDefault="005C0DB3" w:rsidP="00A80E3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A80E3E" w:rsidRPr="00A80E3E" w14:paraId="4453C4B0" w14:textId="77777777" w:rsidTr="00800CF6">
        <w:tc>
          <w:tcPr>
            <w:tcW w:w="1838" w:type="dxa"/>
            <w:vAlign w:val="center"/>
          </w:tcPr>
          <w:p w14:paraId="4395EAA4" w14:textId="7B7F87B0" w:rsidR="00EA4D78" w:rsidRPr="00A80E3E" w:rsidRDefault="00EA4D78" w:rsidP="00A80E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08.30-09.15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81B714" w14:textId="77777777" w:rsidR="00EA4D78" w:rsidRPr="00A80E3E" w:rsidRDefault="00EA4D78" w:rsidP="00A80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29243B" w14:textId="269C6E1A" w:rsidR="00EA4D78" w:rsidRPr="00A80E3E" w:rsidRDefault="00EA4D78" w:rsidP="00A80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45FCF03" w14:textId="77777777" w:rsidR="00EA4D78" w:rsidRPr="00A80E3E" w:rsidRDefault="00EA4D78" w:rsidP="00A80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A958F49" w14:textId="77777777" w:rsidR="00EA4D78" w:rsidRPr="00A80E3E" w:rsidRDefault="00EA4D78" w:rsidP="00A80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6A6E49F" w14:textId="77777777" w:rsidR="00EA4D78" w:rsidRPr="00A80E3E" w:rsidRDefault="00EA4D78" w:rsidP="00A80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B9D8067" w14:textId="77777777" w:rsidR="00EA4D78" w:rsidRPr="00A80E3E" w:rsidRDefault="00EA4D78" w:rsidP="00A80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7A8" w:rsidRPr="00A80E3E" w14:paraId="34E25363" w14:textId="77777777" w:rsidTr="00800CF6">
        <w:tc>
          <w:tcPr>
            <w:tcW w:w="1838" w:type="dxa"/>
            <w:vAlign w:val="center"/>
          </w:tcPr>
          <w:p w14:paraId="5CAD6289" w14:textId="66856598" w:rsidR="00C537A8" w:rsidRPr="00A80E3E" w:rsidRDefault="00C537A8" w:rsidP="00C537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09.30-10.15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8BC94C3" w14:textId="77777777" w:rsidR="00C537A8" w:rsidRDefault="00B02581" w:rsidP="00C53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BZ204 Özel Sebzecilik</w:t>
            </w:r>
          </w:p>
          <w:p w14:paraId="51429D85" w14:textId="1AE1AF49" w:rsidR="00B02581" w:rsidRPr="00A80E3E" w:rsidRDefault="00B02581" w:rsidP="00C53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DEMİRKAYA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580F31" w14:textId="77777777" w:rsidR="00D13F3C" w:rsidRDefault="00D13F3C" w:rsidP="00D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BZ206 Bağcılık</w:t>
            </w:r>
          </w:p>
          <w:p w14:paraId="03A1DA14" w14:textId="634B8099" w:rsidR="00C537A8" w:rsidRPr="00A80E3E" w:rsidRDefault="00D13F3C" w:rsidP="00D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Y. Deray SAYGI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37E4D0" w14:textId="596116BF" w:rsidR="00C537A8" w:rsidRPr="00A80E3E" w:rsidRDefault="00DE422D" w:rsidP="00C53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BZ202 Bahçe Bitkileri Zararlıları U. AZİZOĞLU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51FE91" w14:textId="5B6A02ED" w:rsidR="00C537A8" w:rsidRPr="00A80E3E" w:rsidRDefault="00712798" w:rsidP="00C53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BZ214 Tohumculuk M.DEMİRKAYA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E9FD604" w14:textId="557A74D6" w:rsidR="00C537A8" w:rsidRPr="00912D8F" w:rsidRDefault="00C537A8" w:rsidP="00C53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7A8" w:rsidRPr="00A80E3E" w14:paraId="0F139572" w14:textId="77777777" w:rsidTr="00800CF6">
        <w:tc>
          <w:tcPr>
            <w:tcW w:w="1838" w:type="dxa"/>
            <w:vAlign w:val="center"/>
          </w:tcPr>
          <w:p w14:paraId="69A5C113" w14:textId="26975F66" w:rsidR="00C537A8" w:rsidRPr="00A80E3E" w:rsidRDefault="00C537A8" w:rsidP="00C537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10.30-11.15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5D7219" w14:textId="77777777" w:rsidR="00B02581" w:rsidRPr="00B02581" w:rsidRDefault="00B02581" w:rsidP="00B02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581">
              <w:rPr>
                <w:rFonts w:ascii="Times New Roman" w:hAnsi="Times New Roman" w:cs="Times New Roman"/>
                <w:sz w:val="20"/>
                <w:szCs w:val="20"/>
              </w:rPr>
              <w:t>BZ204 Özel Sebzecilik</w:t>
            </w:r>
          </w:p>
          <w:p w14:paraId="16ECD404" w14:textId="33EF2491" w:rsidR="00C537A8" w:rsidRPr="00A80E3E" w:rsidRDefault="00B02581" w:rsidP="00B02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581">
              <w:rPr>
                <w:rFonts w:ascii="Times New Roman" w:hAnsi="Times New Roman" w:cs="Times New Roman"/>
                <w:sz w:val="20"/>
                <w:szCs w:val="20"/>
              </w:rPr>
              <w:t>M. DEMİRKAYA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D4F03A" w14:textId="77777777" w:rsidR="00D13F3C" w:rsidRDefault="00D13F3C" w:rsidP="00D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BZ206 Bağcılık</w:t>
            </w:r>
          </w:p>
          <w:p w14:paraId="168E5654" w14:textId="1010E147" w:rsidR="00C537A8" w:rsidRPr="00A80E3E" w:rsidRDefault="00D13F3C" w:rsidP="00D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Y. Deray SAYGI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D9282D2" w14:textId="00B89D41" w:rsidR="00C537A8" w:rsidRPr="00A80E3E" w:rsidRDefault="00DE422D" w:rsidP="00C53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BZ202 Bahçe Bitkileri Zararlıları U. AZİZOĞLU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B195DF" w14:textId="01F47840" w:rsidR="00C537A8" w:rsidRPr="00A80E3E" w:rsidRDefault="00712798" w:rsidP="00C53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798">
              <w:rPr>
                <w:rFonts w:ascii="Times New Roman" w:hAnsi="Times New Roman" w:cs="Times New Roman"/>
                <w:sz w:val="20"/>
                <w:szCs w:val="20"/>
              </w:rPr>
              <w:t>BZ214 Tohumculuk M.DEMİRKAYA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FCF4EEC" w14:textId="2A974847" w:rsidR="00C537A8" w:rsidRPr="00912D8F" w:rsidRDefault="00C537A8" w:rsidP="00C53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7A8" w:rsidRPr="00A80E3E" w14:paraId="4A6AC321" w14:textId="77777777" w:rsidTr="00800CF6">
        <w:tc>
          <w:tcPr>
            <w:tcW w:w="1838" w:type="dxa"/>
            <w:vAlign w:val="center"/>
          </w:tcPr>
          <w:p w14:paraId="7D58E47E" w14:textId="1833841B" w:rsidR="00C537A8" w:rsidRPr="00A80E3E" w:rsidRDefault="00C537A8" w:rsidP="00C537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11.30-12.15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066121" w14:textId="77777777" w:rsidR="00B02581" w:rsidRPr="00B02581" w:rsidRDefault="00B02581" w:rsidP="00B02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581">
              <w:rPr>
                <w:rFonts w:ascii="Times New Roman" w:hAnsi="Times New Roman" w:cs="Times New Roman"/>
                <w:sz w:val="20"/>
                <w:szCs w:val="20"/>
              </w:rPr>
              <w:t>BZ204 Özel Sebzecilik</w:t>
            </w:r>
          </w:p>
          <w:p w14:paraId="5642AACF" w14:textId="72C8FEB6" w:rsidR="00C537A8" w:rsidRPr="00A80E3E" w:rsidRDefault="00B02581" w:rsidP="00B02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581">
              <w:rPr>
                <w:rFonts w:ascii="Times New Roman" w:hAnsi="Times New Roman" w:cs="Times New Roman"/>
                <w:sz w:val="20"/>
                <w:szCs w:val="20"/>
              </w:rPr>
              <w:t>M. DEMİRKAYA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A2FAB4" w14:textId="77777777" w:rsidR="00D13F3C" w:rsidRDefault="00D13F3C" w:rsidP="00D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BZ206 Bağcılık</w:t>
            </w:r>
          </w:p>
          <w:p w14:paraId="569FBCE9" w14:textId="3978BC02" w:rsidR="00C537A8" w:rsidRPr="00A80E3E" w:rsidRDefault="00D13F3C" w:rsidP="00D1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Y. Deray SAYGI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1F1E32" w14:textId="45758135" w:rsidR="00C537A8" w:rsidRPr="00A80E3E" w:rsidRDefault="00DE422D" w:rsidP="00C53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BZ202 Bahçe Bitkileri Zararlıları U. AZİZOĞLU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D63F0D" w14:textId="271728F1" w:rsidR="00C537A8" w:rsidRPr="00A80E3E" w:rsidRDefault="00712798" w:rsidP="00C53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798">
              <w:rPr>
                <w:rFonts w:ascii="Times New Roman" w:hAnsi="Times New Roman" w:cs="Times New Roman"/>
                <w:sz w:val="20"/>
                <w:szCs w:val="20"/>
              </w:rPr>
              <w:t>BZ214 Tohumculuk M.DEMİRKAYA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B3DBC3A" w14:textId="022D9094" w:rsidR="00C537A8" w:rsidRPr="00912D8F" w:rsidRDefault="00C537A8" w:rsidP="00C53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7A8" w:rsidRPr="00A80E3E" w14:paraId="50FC3930" w14:textId="77777777" w:rsidTr="00800CF6"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7CCC9C74" w14:textId="77777777" w:rsidR="00C537A8" w:rsidRPr="00A80E3E" w:rsidRDefault="00C537A8" w:rsidP="00C53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509B1BAE" w14:textId="77777777" w:rsidR="00C537A8" w:rsidRPr="00A80E3E" w:rsidRDefault="00C537A8" w:rsidP="00C53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6981C0B1" w14:textId="77777777" w:rsidR="00C537A8" w:rsidRPr="00A80E3E" w:rsidRDefault="00C537A8" w:rsidP="00C53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31CA4861" w14:textId="77777777" w:rsidR="00C537A8" w:rsidRPr="00A80E3E" w:rsidRDefault="00C537A8" w:rsidP="00C53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3847714E" w14:textId="77777777" w:rsidR="00C537A8" w:rsidRPr="00A80E3E" w:rsidRDefault="00C537A8" w:rsidP="00C53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27D27C6D" w14:textId="77777777" w:rsidR="00C537A8" w:rsidRPr="00A80E3E" w:rsidRDefault="00C537A8" w:rsidP="00C53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E6E" w:rsidRPr="00A80E3E" w14:paraId="55B4A441" w14:textId="77777777" w:rsidTr="00800CF6">
        <w:tc>
          <w:tcPr>
            <w:tcW w:w="1838" w:type="dxa"/>
            <w:vAlign w:val="center"/>
          </w:tcPr>
          <w:p w14:paraId="772ACD3C" w14:textId="3C1484DD" w:rsidR="00351E6E" w:rsidRPr="00A80E3E" w:rsidRDefault="00351E6E" w:rsidP="00351E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107F17" w14:textId="7A18FA07" w:rsidR="00351E6E" w:rsidRPr="00A80E3E" w:rsidRDefault="00351E6E" w:rsidP="0035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95487F0" w14:textId="71282858" w:rsidR="00351E6E" w:rsidRPr="00A80E3E" w:rsidRDefault="00351E6E" w:rsidP="0035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BZ207 Bahçe Bitkilerinin Muhafazası ve Paz. Haz. S. BULUT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AEFCE63" w14:textId="4EBD2567" w:rsidR="00351E6E" w:rsidRPr="00A80E3E" w:rsidRDefault="00351E6E" w:rsidP="0035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BZ210</w:t>
            </w:r>
            <w:r>
              <w:t xml:space="preserve"> </w:t>
            </w:r>
            <w:r w:rsidRPr="00800CF6">
              <w:rPr>
                <w:rFonts w:ascii="Times New Roman" w:hAnsi="Times New Roman" w:cs="Times New Roman"/>
                <w:sz w:val="20"/>
                <w:szCs w:val="20"/>
              </w:rPr>
              <w:t>Örtüaltı Yetiştiriciliği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M.DEMİRKAYA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C33145" w14:textId="1DC00ACE" w:rsidR="00351E6E" w:rsidRPr="00912D8F" w:rsidRDefault="00351E6E" w:rsidP="0035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645FAD5" w14:textId="2D90B0A6" w:rsidR="00351E6E" w:rsidRPr="00A80E3E" w:rsidRDefault="00351E6E" w:rsidP="0035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BZ205 Süs Bitkileri ve Peyzaj Z. KOCAKAYA</w:t>
            </w:r>
          </w:p>
        </w:tc>
      </w:tr>
      <w:tr w:rsidR="00351E6E" w:rsidRPr="00A80E3E" w14:paraId="01E265BF" w14:textId="77777777" w:rsidTr="00800CF6">
        <w:tc>
          <w:tcPr>
            <w:tcW w:w="1838" w:type="dxa"/>
            <w:vAlign w:val="center"/>
          </w:tcPr>
          <w:p w14:paraId="0E0E3A84" w14:textId="392CBC50" w:rsidR="00351E6E" w:rsidRPr="00A80E3E" w:rsidRDefault="00351E6E" w:rsidP="00351E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E798D1" w14:textId="2B3CD0F6" w:rsidR="00351E6E" w:rsidRPr="00A80E3E" w:rsidRDefault="00351E6E" w:rsidP="0035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5EDADA0" w14:textId="45B56777" w:rsidR="00351E6E" w:rsidRPr="00A80E3E" w:rsidRDefault="00351E6E" w:rsidP="0035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BZ207 Bahçe Bitkilerinin Muhafazası ve Paz. Haz. S. BULUT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2A8D93" w14:textId="4950C7E5" w:rsidR="00351E6E" w:rsidRPr="00A80E3E" w:rsidRDefault="00351E6E" w:rsidP="0035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CF6">
              <w:rPr>
                <w:rFonts w:ascii="Times New Roman" w:hAnsi="Times New Roman" w:cs="Times New Roman"/>
                <w:sz w:val="20"/>
                <w:szCs w:val="20"/>
              </w:rPr>
              <w:t>BZ210 Örtüaltı Yetiştiriciliği M.DEMİRKAYA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12659F" w14:textId="63D3E66F" w:rsidR="00351E6E" w:rsidRPr="00912D8F" w:rsidRDefault="00351E6E" w:rsidP="0035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DD14F78" w14:textId="79876827" w:rsidR="00351E6E" w:rsidRPr="00A80E3E" w:rsidRDefault="00351E6E" w:rsidP="0035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BZ205 Süs Bitkileri ve Peyzaj Z. KOCAKAYA</w:t>
            </w:r>
          </w:p>
        </w:tc>
      </w:tr>
      <w:tr w:rsidR="00351E6E" w:rsidRPr="00A80E3E" w14:paraId="59CB2FCE" w14:textId="77777777" w:rsidTr="00800CF6">
        <w:trPr>
          <w:trHeight w:val="441"/>
        </w:trPr>
        <w:tc>
          <w:tcPr>
            <w:tcW w:w="1838" w:type="dxa"/>
            <w:vAlign w:val="center"/>
          </w:tcPr>
          <w:p w14:paraId="546200F9" w14:textId="045DF703" w:rsidR="00351E6E" w:rsidRPr="00EB55B0" w:rsidRDefault="00351E6E" w:rsidP="00351E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CC378F" w14:textId="57292EEE" w:rsidR="00351E6E" w:rsidRPr="00A80E3E" w:rsidRDefault="00351E6E" w:rsidP="0035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B7C4065" w14:textId="5B4F0C6E" w:rsidR="00351E6E" w:rsidRPr="00A80E3E" w:rsidRDefault="00351E6E" w:rsidP="0035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BZ207 Bahçe Bitkilerinin Muhafazası ve Paz. Haz. S. BULUT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BF1532" w14:textId="3B11701D" w:rsidR="00351E6E" w:rsidRPr="00A80E3E" w:rsidRDefault="00351E6E" w:rsidP="0035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CF6">
              <w:rPr>
                <w:rFonts w:ascii="Times New Roman" w:hAnsi="Times New Roman" w:cs="Times New Roman"/>
                <w:sz w:val="20"/>
                <w:szCs w:val="20"/>
              </w:rPr>
              <w:t>BZ210 Örtüaltı Yetiştiriciliği M.DEMİRKAYA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9CE2FA" w14:textId="77777777" w:rsidR="00351E6E" w:rsidRPr="00A80E3E" w:rsidRDefault="00351E6E" w:rsidP="0035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EBC530F" w14:textId="5AB38DC9" w:rsidR="00351E6E" w:rsidRPr="00A80E3E" w:rsidRDefault="00351E6E" w:rsidP="0035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BZ205 Süs Bitkileri ve Peyzaj Z. KOCAKAYA</w:t>
            </w:r>
          </w:p>
        </w:tc>
      </w:tr>
      <w:tr w:rsidR="00351E6E" w:rsidRPr="00A80E3E" w14:paraId="3357DD0D" w14:textId="77777777" w:rsidTr="00800CF6">
        <w:tc>
          <w:tcPr>
            <w:tcW w:w="1838" w:type="dxa"/>
            <w:vAlign w:val="center"/>
          </w:tcPr>
          <w:p w14:paraId="1769312A" w14:textId="79BD7D30" w:rsidR="00351E6E" w:rsidRPr="00A80E3E" w:rsidRDefault="00351E6E" w:rsidP="00351E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AC98C2" w14:textId="77777777" w:rsidR="00351E6E" w:rsidRPr="00A80E3E" w:rsidRDefault="00351E6E" w:rsidP="0035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492CF0C" w14:textId="029CCDC1" w:rsidR="00351E6E" w:rsidRPr="00A80E3E" w:rsidRDefault="00351E6E" w:rsidP="0035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BZ207 Bahçe Bitkilerinin Muhafazası ve Paz. Haz. S. BULUT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1DD681" w14:textId="79F57B7D" w:rsidR="00351E6E" w:rsidRPr="00A80E3E" w:rsidRDefault="00351E6E" w:rsidP="0035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7C4D8DA" w14:textId="2C88FE7E" w:rsidR="00351E6E" w:rsidRPr="00A80E3E" w:rsidRDefault="00351E6E" w:rsidP="0035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5C00A4D" w14:textId="77777777" w:rsidR="00351E6E" w:rsidRPr="00A80E3E" w:rsidRDefault="00351E6E" w:rsidP="0035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DE04FE" w14:textId="77777777" w:rsidR="00CB2BD9" w:rsidRPr="00A80E3E" w:rsidRDefault="00CB2BD9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27271E5" w14:textId="77777777" w:rsidR="002E4456" w:rsidRPr="00A80E3E" w:rsidRDefault="002E4456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B882E23" w14:textId="77777777" w:rsidR="002E4456" w:rsidRPr="00A80E3E" w:rsidRDefault="002E4456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25EEDA6" w14:textId="77777777" w:rsidR="002E4456" w:rsidRPr="00A80E3E" w:rsidRDefault="002E4456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ECFD9BC" w14:textId="77777777" w:rsidR="002E4456" w:rsidRPr="00A80E3E" w:rsidRDefault="002E4456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6E0F8BC" w14:textId="77777777" w:rsidR="002E4456" w:rsidRPr="00A80E3E" w:rsidRDefault="002E4456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FB30C73" w14:textId="77777777" w:rsidR="002E4456" w:rsidRPr="00A80E3E" w:rsidRDefault="002E4456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2F194E8" w14:textId="77777777" w:rsidR="00E52596" w:rsidRPr="00A80E3E" w:rsidRDefault="00E52596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8EA6F4F" w14:textId="77777777" w:rsidR="00E52596" w:rsidRPr="00A80E3E" w:rsidRDefault="00E52596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46BD38C" w14:textId="77777777" w:rsidR="00E644F9" w:rsidRPr="00A80E3E" w:rsidRDefault="00E644F9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4BCFA2C" w14:textId="77777777" w:rsidR="00E52596" w:rsidRPr="00A80E3E" w:rsidRDefault="00E52596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C9C36AB" w14:textId="77777777" w:rsidR="00174032" w:rsidRPr="00A80E3E" w:rsidRDefault="00174032" w:rsidP="00174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E3E">
        <w:rPr>
          <w:rFonts w:ascii="Times New Roman" w:hAnsi="Times New Roman" w:cs="Times New Roman"/>
          <w:b/>
          <w:sz w:val="28"/>
          <w:szCs w:val="28"/>
        </w:rPr>
        <w:t>KAYSERİ ÜNİVERSİTESİ</w:t>
      </w:r>
    </w:p>
    <w:p w14:paraId="7FEA0BE5" w14:textId="77777777" w:rsidR="00174032" w:rsidRPr="00A80E3E" w:rsidRDefault="00174032" w:rsidP="00174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E3E">
        <w:rPr>
          <w:rFonts w:ascii="Times New Roman" w:hAnsi="Times New Roman" w:cs="Times New Roman"/>
          <w:b/>
          <w:sz w:val="28"/>
          <w:szCs w:val="28"/>
        </w:rPr>
        <w:t>SAFİYE ÇIKRIKÇIOĞLU MESLEK YÜKSEKOKULU</w:t>
      </w:r>
    </w:p>
    <w:p w14:paraId="50D73EDC" w14:textId="77777777" w:rsidR="00174032" w:rsidRPr="00A80E3E" w:rsidRDefault="00174032" w:rsidP="0017403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0E3E">
        <w:rPr>
          <w:rFonts w:ascii="Times New Roman" w:hAnsi="Times New Roman" w:cs="Times New Roman"/>
          <w:b/>
          <w:sz w:val="36"/>
          <w:szCs w:val="36"/>
        </w:rPr>
        <w:t>BİTKİSEL VE HAYVANSAL ÜRETİM BÖLÜMÜ</w:t>
      </w:r>
    </w:p>
    <w:p w14:paraId="6C9362B3" w14:textId="77777777" w:rsidR="00174032" w:rsidRPr="00A80E3E" w:rsidRDefault="00174032" w:rsidP="00174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E3E">
        <w:rPr>
          <w:rFonts w:ascii="Times New Roman" w:hAnsi="Times New Roman" w:cs="Times New Roman"/>
          <w:b/>
          <w:sz w:val="28"/>
          <w:szCs w:val="28"/>
        </w:rPr>
        <w:t xml:space="preserve">2023-2024 </w:t>
      </w:r>
      <w:r>
        <w:rPr>
          <w:rFonts w:ascii="Times New Roman" w:hAnsi="Times New Roman" w:cs="Times New Roman"/>
          <w:b/>
          <w:sz w:val="28"/>
          <w:szCs w:val="28"/>
        </w:rPr>
        <w:t>BAHAR</w:t>
      </w:r>
      <w:r w:rsidRPr="00A80E3E">
        <w:rPr>
          <w:rFonts w:ascii="Times New Roman" w:hAnsi="Times New Roman" w:cs="Times New Roman"/>
          <w:b/>
          <w:sz w:val="28"/>
          <w:szCs w:val="28"/>
        </w:rPr>
        <w:t xml:space="preserve"> YARIYILI HAFTALIK DERS PROGRAMI</w:t>
      </w:r>
    </w:p>
    <w:p w14:paraId="284DDEEA" w14:textId="5B101560" w:rsidR="00A80E3E" w:rsidRPr="00A80E3E" w:rsidRDefault="00A80E3E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E3E">
        <w:rPr>
          <w:rFonts w:ascii="Times New Roman" w:hAnsi="Times New Roman" w:cs="Times New Roman"/>
          <w:b/>
          <w:sz w:val="28"/>
          <w:szCs w:val="28"/>
        </w:rPr>
        <w:t>DERSLİK Z-0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14:paraId="7E1EAE23" w14:textId="77777777" w:rsidR="00B52F77" w:rsidRPr="00A80E3E" w:rsidRDefault="00B52F77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7046A89" w14:textId="3EE20AB4" w:rsidR="001B4E8E" w:rsidRPr="00A80E3E" w:rsidRDefault="00000290" w:rsidP="00A80E3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80E3E">
        <w:rPr>
          <w:rFonts w:ascii="Times New Roman" w:hAnsi="Times New Roman" w:cs="Times New Roman"/>
          <w:b/>
          <w:sz w:val="24"/>
          <w:szCs w:val="24"/>
        </w:rPr>
        <w:t xml:space="preserve">ORGANİK TARIM PROGRAMI - </w:t>
      </w:r>
      <w:r w:rsidR="001B4E8E" w:rsidRPr="00A80E3E">
        <w:rPr>
          <w:rFonts w:ascii="Times New Roman" w:hAnsi="Times New Roman" w:cs="Times New Roman"/>
          <w:b/>
          <w:sz w:val="24"/>
          <w:szCs w:val="24"/>
        </w:rPr>
        <w:t>1. SINIF</w:t>
      </w:r>
      <w:r w:rsidR="000F6BC2" w:rsidRPr="00A80E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5D6E977" w14:textId="7A0B80AD" w:rsidR="000F6BC2" w:rsidRPr="00A80E3E" w:rsidRDefault="000F6BC2" w:rsidP="00A80E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37"/>
        <w:gridCol w:w="2453"/>
        <w:gridCol w:w="2409"/>
        <w:gridCol w:w="2268"/>
        <w:gridCol w:w="2835"/>
        <w:gridCol w:w="2410"/>
      </w:tblGrid>
      <w:tr w:rsidR="00A80E3E" w:rsidRPr="00A80E3E" w14:paraId="1C289EDC" w14:textId="77777777" w:rsidTr="009704E5">
        <w:trPr>
          <w:trHeight w:val="621"/>
        </w:trPr>
        <w:tc>
          <w:tcPr>
            <w:tcW w:w="1937" w:type="dxa"/>
            <w:vAlign w:val="center"/>
          </w:tcPr>
          <w:p w14:paraId="2F7806D4" w14:textId="77777777" w:rsidR="001B4E8E" w:rsidRPr="00A80E3E" w:rsidRDefault="001B4E8E" w:rsidP="00A80E3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DERS SAATLERİ</w:t>
            </w:r>
          </w:p>
        </w:tc>
        <w:tc>
          <w:tcPr>
            <w:tcW w:w="2453" w:type="dxa"/>
            <w:vAlign w:val="center"/>
          </w:tcPr>
          <w:p w14:paraId="2AAAAC90" w14:textId="77777777" w:rsidR="001B4E8E" w:rsidRPr="00A80E3E" w:rsidRDefault="001B4E8E" w:rsidP="00A80E3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409" w:type="dxa"/>
            <w:vAlign w:val="center"/>
          </w:tcPr>
          <w:p w14:paraId="70AAD6F8" w14:textId="77777777" w:rsidR="001B4E8E" w:rsidRPr="00A80E3E" w:rsidRDefault="001B4E8E" w:rsidP="00A80E3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268" w:type="dxa"/>
            <w:vAlign w:val="center"/>
          </w:tcPr>
          <w:p w14:paraId="6505CCF2" w14:textId="77777777" w:rsidR="001B4E8E" w:rsidRPr="00A80E3E" w:rsidRDefault="001B4E8E" w:rsidP="00A80E3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835" w:type="dxa"/>
            <w:vAlign w:val="center"/>
          </w:tcPr>
          <w:p w14:paraId="2A944CA3" w14:textId="77777777" w:rsidR="001B4E8E" w:rsidRPr="00A80E3E" w:rsidRDefault="001B4E8E" w:rsidP="00A80E3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410" w:type="dxa"/>
            <w:vAlign w:val="center"/>
          </w:tcPr>
          <w:p w14:paraId="164CD233" w14:textId="77777777" w:rsidR="001B4E8E" w:rsidRPr="00A80E3E" w:rsidRDefault="001B4E8E" w:rsidP="00A80E3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CE33DA" w:rsidRPr="00A80E3E" w14:paraId="19589D11" w14:textId="77777777" w:rsidTr="009704E5">
        <w:trPr>
          <w:trHeight w:val="533"/>
        </w:trPr>
        <w:tc>
          <w:tcPr>
            <w:tcW w:w="1937" w:type="dxa"/>
            <w:vAlign w:val="center"/>
          </w:tcPr>
          <w:p w14:paraId="7C9993DA" w14:textId="588F8415" w:rsidR="00CE33DA" w:rsidRPr="00A80E3E" w:rsidRDefault="00CE33DA" w:rsidP="00CE33D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08.30-09.15</w:t>
            </w:r>
          </w:p>
        </w:tc>
        <w:tc>
          <w:tcPr>
            <w:tcW w:w="2453" w:type="dxa"/>
            <w:vAlign w:val="center"/>
          </w:tcPr>
          <w:p w14:paraId="2ACA0849" w14:textId="77777777" w:rsidR="00CE33DA" w:rsidRPr="00A80E3E" w:rsidRDefault="00CE33DA" w:rsidP="00CE33D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3AC9630" w14:textId="23E745D3" w:rsidR="00CE33DA" w:rsidRPr="00A80E3E" w:rsidRDefault="00CE33DA" w:rsidP="00CE33D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F0A75B9" w14:textId="6C8420B2" w:rsidR="00CE33DA" w:rsidRPr="00A80E3E" w:rsidRDefault="00CE33DA" w:rsidP="00CE33D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F52FC38" w14:textId="77777777" w:rsidR="00CE33DA" w:rsidRPr="00A80E3E" w:rsidRDefault="00CE33DA" w:rsidP="00CE33D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DA2CB28" w14:textId="77777777" w:rsidR="00CE33DA" w:rsidRPr="00A80E3E" w:rsidRDefault="00CE33DA" w:rsidP="00CE33D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33DA" w:rsidRPr="00A80E3E" w14:paraId="30C154F9" w14:textId="77777777" w:rsidTr="009704E5">
        <w:tc>
          <w:tcPr>
            <w:tcW w:w="1937" w:type="dxa"/>
            <w:vAlign w:val="center"/>
          </w:tcPr>
          <w:p w14:paraId="5BE17B32" w14:textId="049CC9DA" w:rsidR="00CE33DA" w:rsidRPr="00A80E3E" w:rsidRDefault="00CE33DA" w:rsidP="00CE33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09.30-10.15</w:t>
            </w:r>
          </w:p>
        </w:tc>
        <w:tc>
          <w:tcPr>
            <w:tcW w:w="2453" w:type="dxa"/>
            <w:shd w:val="clear" w:color="auto" w:fill="auto"/>
          </w:tcPr>
          <w:p w14:paraId="5998692B" w14:textId="37588BDF" w:rsidR="00CE33DA" w:rsidRPr="00A80E3E" w:rsidRDefault="00DE422D" w:rsidP="00CE3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ORT212 Organik Kümes Hayvanları Yetiştiriciliği D. Özkök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70783F1" w14:textId="2A1526E4" w:rsidR="00CE33DA" w:rsidRPr="001D34AD" w:rsidRDefault="00CE33DA" w:rsidP="00CE33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65D8EEB" w14:textId="6C3D12D0" w:rsidR="00CE33DA" w:rsidRPr="00A80E3E" w:rsidRDefault="00DE422D" w:rsidP="00CE3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ORT106 Toprak Bilgisi Z. KOCAKAYA</w:t>
            </w:r>
          </w:p>
        </w:tc>
        <w:tc>
          <w:tcPr>
            <w:tcW w:w="2835" w:type="dxa"/>
            <w:shd w:val="clear" w:color="auto" w:fill="auto"/>
          </w:tcPr>
          <w:p w14:paraId="4E408318" w14:textId="2DE78DF5" w:rsidR="00BC4031" w:rsidRPr="001D34AD" w:rsidRDefault="00BC4031" w:rsidP="00CE33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14:paraId="1BF212A0" w14:textId="067B3720" w:rsidR="00CE33DA" w:rsidRPr="00A80E3E" w:rsidRDefault="00CE33DA" w:rsidP="00CE3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4AD" w:rsidRPr="00A80E3E" w14:paraId="4685298C" w14:textId="77777777" w:rsidTr="009704E5">
        <w:trPr>
          <w:trHeight w:val="272"/>
        </w:trPr>
        <w:tc>
          <w:tcPr>
            <w:tcW w:w="1937" w:type="dxa"/>
            <w:vAlign w:val="center"/>
          </w:tcPr>
          <w:p w14:paraId="03E5ADED" w14:textId="0DF857C3" w:rsidR="001D34AD" w:rsidRPr="00A80E3E" w:rsidRDefault="001D34AD" w:rsidP="001D3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10.30-11.15</w:t>
            </w:r>
          </w:p>
        </w:tc>
        <w:tc>
          <w:tcPr>
            <w:tcW w:w="2453" w:type="dxa"/>
            <w:shd w:val="clear" w:color="auto" w:fill="auto"/>
          </w:tcPr>
          <w:p w14:paraId="1D4E0BEE" w14:textId="298F1B2A" w:rsidR="001D34AD" w:rsidRPr="00A80E3E" w:rsidRDefault="001D34AD" w:rsidP="001D3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ORT212 Organik Kümes Hayvanları Yetiştiriciliği D. Özkök</w:t>
            </w:r>
          </w:p>
        </w:tc>
        <w:tc>
          <w:tcPr>
            <w:tcW w:w="2409" w:type="dxa"/>
            <w:shd w:val="clear" w:color="auto" w:fill="auto"/>
          </w:tcPr>
          <w:p w14:paraId="01FB7213" w14:textId="0881C423" w:rsidR="001D34AD" w:rsidRPr="001D34AD" w:rsidRDefault="001D34AD" w:rsidP="001D34A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EA6D2D5" w14:textId="6CF1491D" w:rsidR="001D34AD" w:rsidRPr="00A80E3E" w:rsidRDefault="001D34AD" w:rsidP="001D3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ORT106 Toprak Bilgisi Z. KOCAKAYA</w:t>
            </w:r>
          </w:p>
        </w:tc>
        <w:tc>
          <w:tcPr>
            <w:tcW w:w="2835" w:type="dxa"/>
            <w:shd w:val="clear" w:color="auto" w:fill="auto"/>
          </w:tcPr>
          <w:p w14:paraId="6AB50565" w14:textId="6D66115E" w:rsidR="001D34AD" w:rsidRPr="001D34AD" w:rsidRDefault="001D34AD" w:rsidP="001D3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ORT214 </w:t>
            </w:r>
            <w:r w:rsidRPr="009834D9">
              <w:rPr>
                <w:rFonts w:ascii="Times New Roman" w:hAnsi="Times New Roman"/>
                <w:color w:val="000000"/>
                <w:sz w:val="20"/>
                <w:szCs w:val="20"/>
              </w:rPr>
              <w:t>Organik Tarımda Sulama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Y. Deray SAYGI</w:t>
            </w:r>
          </w:p>
        </w:tc>
        <w:tc>
          <w:tcPr>
            <w:tcW w:w="2410" w:type="dxa"/>
            <w:shd w:val="clear" w:color="auto" w:fill="auto"/>
          </w:tcPr>
          <w:p w14:paraId="3D9CE189" w14:textId="3FFE82CB" w:rsidR="001D34AD" w:rsidRPr="00A80E3E" w:rsidRDefault="001D34AD" w:rsidP="001D3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4AD" w:rsidRPr="00A80E3E" w14:paraId="176E446A" w14:textId="77777777" w:rsidTr="009704E5">
        <w:tc>
          <w:tcPr>
            <w:tcW w:w="1937" w:type="dxa"/>
            <w:vAlign w:val="center"/>
          </w:tcPr>
          <w:p w14:paraId="7D97C575" w14:textId="0B4B9AB7" w:rsidR="001D34AD" w:rsidRPr="00A80E3E" w:rsidRDefault="001D34AD" w:rsidP="001D3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11.30-12.15</w:t>
            </w:r>
          </w:p>
        </w:tc>
        <w:tc>
          <w:tcPr>
            <w:tcW w:w="2453" w:type="dxa"/>
            <w:shd w:val="clear" w:color="auto" w:fill="auto"/>
            <w:vAlign w:val="center"/>
          </w:tcPr>
          <w:p w14:paraId="427F2565" w14:textId="7211D380" w:rsidR="001D34AD" w:rsidRPr="00A80E3E" w:rsidRDefault="001D34AD" w:rsidP="001D3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ORT212 Organik Kümes Hayvanları Yetiştiriciliği D. Özkök</w:t>
            </w:r>
          </w:p>
        </w:tc>
        <w:tc>
          <w:tcPr>
            <w:tcW w:w="2409" w:type="dxa"/>
            <w:shd w:val="clear" w:color="auto" w:fill="auto"/>
          </w:tcPr>
          <w:p w14:paraId="22CA7254" w14:textId="754E14E1" w:rsidR="001D34AD" w:rsidRPr="001D34AD" w:rsidRDefault="001D34AD" w:rsidP="001D34A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BB46DA9" w14:textId="7F8ECA2D" w:rsidR="001D34AD" w:rsidRPr="00A80E3E" w:rsidRDefault="001D34AD" w:rsidP="001D3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ORT106 Toprak Bilgisi Z. KOCAKAYA</w:t>
            </w:r>
          </w:p>
        </w:tc>
        <w:tc>
          <w:tcPr>
            <w:tcW w:w="2835" w:type="dxa"/>
            <w:shd w:val="clear" w:color="auto" w:fill="auto"/>
          </w:tcPr>
          <w:p w14:paraId="56DF4A58" w14:textId="7FB531AA" w:rsidR="001D34AD" w:rsidRPr="001D34AD" w:rsidRDefault="001D34AD" w:rsidP="001D3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ORT214 </w:t>
            </w:r>
            <w:r w:rsidRPr="009834D9">
              <w:rPr>
                <w:rFonts w:ascii="Times New Roman" w:hAnsi="Times New Roman"/>
                <w:color w:val="000000"/>
                <w:sz w:val="20"/>
                <w:szCs w:val="20"/>
              </w:rPr>
              <w:t>Organik Tarımda Sulama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Y. Deray SAYGI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33F5EC" w14:textId="21EC7A1E" w:rsidR="001D34AD" w:rsidRPr="00A80E3E" w:rsidRDefault="001D34AD" w:rsidP="001D3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4AD" w:rsidRPr="00A80E3E" w14:paraId="54CA9377" w14:textId="77777777" w:rsidTr="009704E5">
        <w:tc>
          <w:tcPr>
            <w:tcW w:w="1937" w:type="dxa"/>
            <w:shd w:val="clear" w:color="auto" w:fill="BFBFBF" w:themeFill="background1" w:themeFillShade="BF"/>
            <w:vAlign w:val="center"/>
          </w:tcPr>
          <w:p w14:paraId="7C435CA3" w14:textId="77777777" w:rsidR="001D34AD" w:rsidRPr="00A80E3E" w:rsidRDefault="001D34AD" w:rsidP="001D3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  <w:shd w:val="clear" w:color="auto" w:fill="BFBFBF" w:themeFill="background1" w:themeFillShade="BF"/>
            <w:vAlign w:val="center"/>
          </w:tcPr>
          <w:p w14:paraId="3F45DA04" w14:textId="77777777" w:rsidR="001D34AD" w:rsidRPr="00A80E3E" w:rsidRDefault="001D34AD" w:rsidP="001D3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14:paraId="75C9AE95" w14:textId="77777777" w:rsidR="001D34AD" w:rsidRPr="00A80E3E" w:rsidRDefault="001D34AD" w:rsidP="001D3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553B6FE1" w14:textId="77777777" w:rsidR="001D34AD" w:rsidRPr="00A80E3E" w:rsidRDefault="001D34AD" w:rsidP="001D3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643FFE5A" w14:textId="77777777" w:rsidR="001D34AD" w:rsidRPr="00A80E3E" w:rsidRDefault="001D34AD" w:rsidP="001D3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060DA6F4" w14:textId="77777777" w:rsidR="001D34AD" w:rsidRPr="00A80E3E" w:rsidRDefault="001D34AD" w:rsidP="001D3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4AD" w:rsidRPr="00A80E3E" w14:paraId="6B68EE50" w14:textId="77777777" w:rsidTr="009704E5">
        <w:tc>
          <w:tcPr>
            <w:tcW w:w="1937" w:type="dxa"/>
            <w:vAlign w:val="center"/>
          </w:tcPr>
          <w:p w14:paraId="7A88183D" w14:textId="2542F740" w:rsidR="001D34AD" w:rsidRPr="00A80E3E" w:rsidRDefault="001D34AD" w:rsidP="001D3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453" w:type="dxa"/>
            <w:shd w:val="clear" w:color="auto" w:fill="auto"/>
          </w:tcPr>
          <w:p w14:paraId="5216DE76" w14:textId="601D6C69" w:rsidR="001D34AD" w:rsidRPr="00A80E3E" w:rsidRDefault="001D34AD" w:rsidP="001D3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491AFB3" w14:textId="557EB65B" w:rsidR="001D34AD" w:rsidRPr="00A80E3E" w:rsidRDefault="001D34AD" w:rsidP="001D3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ORT116 Organik Fide ve Fidan Yetiştiriciliği N. YILMAZ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95EE9B" w14:textId="77777777" w:rsidR="001D34AD" w:rsidRDefault="001D34AD" w:rsidP="001D3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ORT122 Bitki Fizyolojisi</w:t>
            </w:r>
          </w:p>
          <w:p w14:paraId="06AB803D" w14:textId="22EF8DE5" w:rsidR="001D34AD" w:rsidRPr="00A80E3E" w:rsidRDefault="001D34AD" w:rsidP="001D3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U. AZİZOĞLU</w:t>
            </w:r>
          </w:p>
        </w:tc>
        <w:tc>
          <w:tcPr>
            <w:tcW w:w="2835" w:type="dxa"/>
            <w:shd w:val="clear" w:color="auto" w:fill="auto"/>
          </w:tcPr>
          <w:p w14:paraId="7C634BB8" w14:textId="27F82708" w:rsidR="001D34AD" w:rsidRPr="00A80E3E" w:rsidRDefault="001D34AD" w:rsidP="001D3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85CCE74" w14:textId="5D0F1DD4" w:rsidR="001D34AD" w:rsidRPr="00A80E3E" w:rsidRDefault="001D34AD" w:rsidP="001D3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4AD" w:rsidRPr="00A80E3E" w14:paraId="18322328" w14:textId="77777777" w:rsidTr="009704E5">
        <w:tc>
          <w:tcPr>
            <w:tcW w:w="1937" w:type="dxa"/>
            <w:vAlign w:val="center"/>
          </w:tcPr>
          <w:p w14:paraId="338B596A" w14:textId="419603E8" w:rsidR="001D34AD" w:rsidRPr="00A80E3E" w:rsidRDefault="001D34AD" w:rsidP="001D3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453" w:type="dxa"/>
            <w:shd w:val="clear" w:color="auto" w:fill="auto"/>
          </w:tcPr>
          <w:p w14:paraId="03F21625" w14:textId="63D4E829" w:rsidR="001D34AD" w:rsidRPr="00A80E3E" w:rsidRDefault="001D34AD" w:rsidP="001D3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5B459C1" w14:textId="51B4FE3D" w:rsidR="001D34AD" w:rsidRPr="00A80E3E" w:rsidRDefault="001D34AD" w:rsidP="001D3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ORT116 Organik Fide ve Fidan Yetiştiriciliği N. YILMAZ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A37252" w14:textId="77777777" w:rsidR="001D34AD" w:rsidRDefault="001D34AD" w:rsidP="001D3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ORT122 Bitki Fizyolojisi</w:t>
            </w:r>
          </w:p>
          <w:p w14:paraId="15C7FED9" w14:textId="4E659352" w:rsidR="001D34AD" w:rsidRPr="00A80E3E" w:rsidRDefault="001D34AD" w:rsidP="001D3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U. AZİZOĞLU</w:t>
            </w:r>
          </w:p>
        </w:tc>
        <w:tc>
          <w:tcPr>
            <w:tcW w:w="2835" w:type="dxa"/>
            <w:shd w:val="clear" w:color="auto" w:fill="auto"/>
          </w:tcPr>
          <w:p w14:paraId="3488844E" w14:textId="41F2742C" w:rsidR="001D34AD" w:rsidRPr="00A80E3E" w:rsidRDefault="001D34AD" w:rsidP="001D3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4486406" w14:textId="7662A8CB" w:rsidR="001D34AD" w:rsidRPr="00A80E3E" w:rsidRDefault="001D34AD" w:rsidP="001D3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4AD" w:rsidRPr="00A80E3E" w14:paraId="1B3867F4" w14:textId="77777777" w:rsidTr="009704E5">
        <w:trPr>
          <w:trHeight w:val="459"/>
        </w:trPr>
        <w:tc>
          <w:tcPr>
            <w:tcW w:w="1937" w:type="dxa"/>
            <w:vAlign w:val="center"/>
          </w:tcPr>
          <w:p w14:paraId="567B7B70" w14:textId="0A07A9F8" w:rsidR="001D34AD" w:rsidRPr="00A80E3E" w:rsidRDefault="001D34AD" w:rsidP="001D3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453" w:type="dxa"/>
            <w:shd w:val="clear" w:color="auto" w:fill="auto"/>
          </w:tcPr>
          <w:p w14:paraId="5A3B6395" w14:textId="7B4C6DEA" w:rsidR="001D34AD" w:rsidRPr="00A80E3E" w:rsidRDefault="001D34AD" w:rsidP="001D3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3683A8C" w14:textId="5B9CEAA6" w:rsidR="001D34AD" w:rsidRPr="00A80E3E" w:rsidRDefault="001D34AD" w:rsidP="001D3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223CC1B" w14:textId="663A1BBC" w:rsidR="001D34AD" w:rsidRPr="00A80E3E" w:rsidRDefault="001D34AD" w:rsidP="001D3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F2C8F70" w14:textId="0036B61B" w:rsidR="001D34AD" w:rsidRPr="00A80E3E" w:rsidRDefault="001D34AD" w:rsidP="001D3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B8793A7" w14:textId="77777777" w:rsidR="001D34AD" w:rsidRPr="00A80E3E" w:rsidRDefault="001D34AD" w:rsidP="001D3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4AD" w:rsidRPr="00A80E3E" w14:paraId="0C78FCBC" w14:textId="77777777" w:rsidTr="009704E5">
        <w:tc>
          <w:tcPr>
            <w:tcW w:w="1937" w:type="dxa"/>
            <w:vAlign w:val="center"/>
          </w:tcPr>
          <w:p w14:paraId="5DF8BFE6" w14:textId="040FD31C" w:rsidR="001D34AD" w:rsidRPr="00A80E3E" w:rsidRDefault="001D34AD" w:rsidP="001D3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453" w:type="dxa"/>
            <w:shd w:val="clear" w:color="auto" w:fill="auto"/>
            <w:vAlign w:val="center"/>
          </w:tcPr>
          <w:p w14:paraId="705C5927" w14:textId="77777777" w:rsidR="001D34AD" w:rsidRPr="00A80E3E" w:rsidRDefault="001D34AD" w:rsidP="001D3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E6C69A" w14:textId="77777777" w:rsidR="001D34AD" w:rsidRPr="00A80E3E" w:rsidRDefault="001D34AD" w:rsidP="001D3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25DD8EF" w14:textId="77777777" w:rsidR="001D34AD" w:rsidRPr="00A80E3E" w:rsidRDefault="001D34AD" w:rsidP="001D3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64CCAD8" w14:textId="50CBAC44" w:rsidR="001D34AD" w:rsidRPr="00A80E3E" w:rsidRDefault="001D34AD" w:rsidP="001D3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C22A4EC" w14:textId="4DF4D69D" w:rsidR="001D34AD" w:rsidRPr="00A80E3E" w:rsidRDefault="001D34AD" w:rsidP="001D3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81DDB75" w14:textId="77777777" w:rsidR="001D34AD" w:rsidRPr="00A80E3E" w:rsidRDefault="001D34AD" w:rsidP="001D3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27F8A9" w14:textId="77777777" w:rsidR="001B4E8E" w:rsidRPr="00A80E3E" w:rsidRDefault="001B4E8E" w:rsidP="00A80E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A7B5D83" w14:textId="77777777" w:rsidR="002E4456" w:rsidRDefault="002E4456" w:rsidP="00A80E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A5A4648" w14:textId="77777777" w:rsidR="006F4C8D" w:rsidRDefault="006F4C8D" w:rsidP="00A80E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446EE41" w14:textId="77777777" w:rsidR="006F4C8D" w:rsidRDefault="006F4C8D" w:rsidP="00A80E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02F12FF" w14:textId="77777777" w:rsidR="006F4C8D" w:rsidRDefault="006F4C8D" w:rsidP="00A80E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8F8A33E" w14:textId="77777777" w:rsidR="006F4C8D" w:rsidRDefault="006F4C8D" w:rsidP="00A80E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59B5CDC" w14:textId="77777777" w:rsidR="006F4C8D" w:rsidRDefault="006F4C8D" w:rsidP="00A80E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4464DDF" w14:textId="77777777" w:rsidR="006F4C8D" w:rsidRDefault="006F4C8D" w:rsidP="00A80E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82637B5" w14:textId="77777777" w:rsidR="006F4C8D" w:rsidRPr="00A80E3E" w:rsidRDefault="006F4C8D" w:rsidP="00A80E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9BF3690" w14:textId="77777777" w:rsidR="002E4456" w:rsidRPr="00A80E3E" w:rsidRDefault="002E4456" w:rsidP="00A80E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AF4D005" w14:textId="77777777" w:rsidR="00174032" w:rsidRPr="00A80E3E" w:rsidRDefault="00174032" w:rsidP="00174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E3E">
        <w:rPr>
          <w:rFonts w:ascii="Times New Roman" w:hAnsi="Times New Roman" w:cs="Times New Roman"/>
          <w:b/>
          <w:sz w:val="28"/>
          <w:szCs w:val="28"/>
        </w:rPr>
        <w:t>KAYSERİ ÜNİVERSİTESİ</w:t>
      </w:r>
    </w:p>
    <w:p w14:paraId="6CDD0816" w14:textId="77777777" w:rsidR="00174032" w:rsidRPr="00A80E3E" w:rsidRDefault="00174032" w:rsidP="00174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E3E">
        <w:rPr>
          <w:rFonts w:ascii="Times New Roman" w:hAnsi="Times New Roman" w:cs="Times New Roman"/>
          <w:b/>
          <w:sz w:val="28"/>
          <w:szCs w:val="28"/>
        </w:rPr>
        <w:t>SAFİYE ÇIKRIKÇIOĞLU MESLEK YÜKSEKOKULU</w:t>
      </w:r>
    </w:p>
    <w:p w14:paraId="768C1DA3" w14:textId="77777777" w:rsidR="00174032" w:rsidRPr="00A80E3E" w:rsidRDefault="00174032" w:rsidP="0017403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0E3E">
        <w:rPr>
          <w:rFonts w:ascii="Times New Roman" w:hAnsi="Times New Roman" w:cs="Times New Roman"/>
          <w:b/>
          <w:sz w:val="36"/>
          <w:szCs w:val="36"/>
        </w:rPr>
        <w:t>BİTKİSEL VE HAYVANSAL ÜRETİM BÖLÜMÜ</w:t>
      </w:r>
    </w:p>
    <w:p w14:paraId="7859FAE9" w14:textId="77777777" w:rsidR="00174032" w:rsidRPr="00A80E3E" w:rsidRDefault="00174032" w:rsidP="00174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E3E">
        <w:rPr>
          <w:rFonts w:ascii="Times New Roman" w:hAnsi="Times New Roman" w:cs="Times New Roman"/>
          <w:b/>
          <w:sz w:val="28"/>
          <w:szCs w:val="28"/>
        </w:rPr>
        <w:t xml:space="preserve">2023-2024 </w:t>
      </w:r>
      <w:r>
        <w:rPr>
          <w:rFonts w:ascii="Times New Roman" w:hAnsi="Times New Roman" w:cs="Times New Roman"/>
          <w:b/>
          <w:sz w:val="28"/>
          <w:szCs w:val="28"/>
        </w:rPr>
        <w:t>BAHAR</w:t>
      </w:r>
      <w:r w:rsidRPr="00A80E3E">
        <w:rPr>
          <w:rFonts w:ascii="Times New Roman" w:hAnsi="Times New Roman" w:cs="Times New Roman"/>
          <w:b/>
          <w:sz w:val="28"/>
          <w:szCs w:val="28"/>
        </w:rPr>
        <w:t xml:space="preserve"> YARIYILI HAFTALIK DERS PROGRAMI</w:t>
      </w:r>
    </w:p>
    <w:p w14:paraId="709CFE56" w14:textId="265478BE" w:rsidR="00E52596" w:rsidRPr="00A80E3E" w:rsidRDefault="00E52596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E3E">
        <w:rPr>
          <w:rFonts w:ascii="Times New Roman" w:hAnsi="Times New Roman" w:cs="Times New Roman"/>
          <w:b/>
          <w:sz w:val="28"/>
          <w:szCs w:val="28"/>
        </w:rPr>
        <w:t>DERSLİK Z-04</w:t>
      </w:r>
    </w:p>
    <w:p w14:paraId="11A8C94C" w14:textId="77777777" w:rsidR="00B52F77" w:rsidRPr="00A80E3E" w:rsidRDefault="00B52F77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1D60F85" w14:textId="5F2901A3" w:rsidR="001B4E8E" w:rsidRPr="00A80E3E" w:rsidRDefault="00000290" w:rsidP="00A80E3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80E3E">
        <w:rPr>
          <w:rFonts w:ascii="Times New Roman" w:hAnsi="Times New Roman" w:cs="Times New Roman"/>
          <w:b/>
          <w:sz w:val="24"/>
          <w:szCs w:val="24"/>
        </w:rPr>
        <w:t xml:space="preserve">ORGANİK TARIM PROGRAMI - </w:t>
      </w:r>
      <w:r w:rsidR="001B4E8E" w:rsidRPr="00A80E3E">
        <w:rPr>
          <w:rFonts w:ascii="Times New Roman" w:hAnsi="Times New Roman" w:cs="Times New Roman"/>
          <w:b/>
          <w:sz w:val="24"/>
          <w:szCs w:val="24"/>
        </w:rPr>
        <w:t>2. SINIF</w:t>
      </w:r>
      <w:r w:rsidR="000F6BC2" w:rsidRPr="00A80E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983CE60" w14:textId="77777777" w:rsidR="00B52F77" w:rsidRPr="00A80E3E" w:rsidRDefault="00B52F77" w:rsidP="00A80E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5163" w:type="dxa"/>
        <w:tblInd w:w="-289" w:type="dxa"/>
        <w:tblLook w:val="04A0" w:firstRow="1" w:lastRow="0" w:firstColumn="1" w:lastColumn="0" w:noHBand="0" w:noVBand="1"/>
      </w:tblPr>
      <w:tblGrid>
        <w:gridCol w:w="1951"/>
        <w:gridCol w:w="2523"/>
        <w:gridCol w:w="2892"/>
        <w:gridCol w:w="2977"/>
        <w:gridCol w:w="2699"/>
        <w:gridCol w:w="2121"/>
      </w:tblGrid>
      <w:tr w:rsidR="00A80E3E" w:rsidRPr="00A80E3E" w14:paraId="2A30CA85" w14:textId="77777777" w:rsidTr="001D34AD">
        <w:tc>
          <w:tcPr>
            <w:tcW w:w="1951" w:type="dxa"/>
            <w:shd w:val="clear" w:color="auto" w:fill="auto"/>
            <w:vAlign w:val="center"/>
          </w:tcPr>
          <w:p w14:paraId="1C1E38E9" w14:textId="77777777" w:rsidR="001B4E8E" w:rsidRPr="00A80E3E" w:rsidRDefault="001B4E8E" w:rsidP="00A80E3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DERS SAATLERİ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4E7A0315" w14:textId="77777777" w:rsidR="001B4E8E" w:rsidRPr="00A80E3E" w:rsidRDefault="001B4E8E" w:rsidP="00A80E3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39D51E90" w14:textId="77777777" w:rsidR="001B4E8E" w:rsidRPr="00A80E3E" w:rsidRDefault="001B4E8E" w:rsidP="00A80E3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0023D4C" w14:textId="77777777" w:rsidR="001B4E8E" w:rsidRPr="00A80E3E" w:rsidRDefault="001B4E8E" w:rsidP="00A80E3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30F67549" w14:textId="77777777" w:rsidR="001B4E8E" w:rsidRPr="00A80E3E" w:rsidRDefault="001B4E8E" w:rsidP="00A80E3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79FE41D7" w14:textId="77777777" w:rsidR="001B4E8E" w:rsidRPr="00A80E3E" w:rsidRDefault="001B4E8E" w:rsidP="00A80E3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BF3989" w:rsidRPr="00A80E3E" w14:paraId="7B00FD24" w14:textId="77777777" w:rsidTr="001D34AD">
        <w:tc>
          <w:tcPr>
            <w:tcW w:w="1951" w:type="dxa"/>
            <w:shd w:val="clear" w:color="auto" w:fill="auto"/>
            <w:vAlign w:val="center"/>
          </w:tcPr>
          <w:p w14:paraId="2CD61C12" w14:textId="4E04339D" w:rsidR="00BF3989" w:rsidRPr="00A80E3E" w:rsidRDefault="00BF3989" w:rsidP="00BF3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08.30-09.15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11F324AC" w14:textId="77777777" w:rsidR="00BF3989" w:rsidRPr="00A80E3E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FFAA85" w14:textId="77777777" w:rsidR="00BF3989" w:rsidRPr="00A80E3E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  <w:vAlign w:val="center"/>
          </w:tcPr>
          <w:p w14:paraId="3A386843" w14:textId="2EFBB0DC" w:rsidR="00BF3989" w:rsidRPr="00A80E3E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104A7FC" w14:textId="77777777" w:rsidR="00BF3989" w:rsidRPr="00A80E3E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4AAD39A0" w14:textId="77777777" w:rsidR="00BF3989" w:rsidRPr="00A80E3E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7288891C" w14:textId="77777777" w:rsidR="00BF3989" w:rsidRPr="00A80E3E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4AD" w:rsidRPr="00A80E3E" w14:paraId="301C1582" w14:textId="77777777" w:rsidTr="001D34AD">
        <w:tc>
          <w:tcPr>
            <w:tcW w:w="1951" w:type="dxa"/>
            <w:shd w:val="clear" w:color="auto" w:fill="auto"/>
            <w:vAlign w:val="center"/>
          </w:tcPr>
          <w:p w14:paraId="6FFC4596" w14:textId="123CF8BC" w:rsidR="001D34AD" w:rsidRPr="00A80E3E" w:rsidRDefault="001D34AD" w:rsidP="001D3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09.30-10.15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3C0680E8" w14:textId="7DFF9140" w:rsidR="001D34AD" w:rsidRPr="00A80E3E" w:rsidRDefault="001D34AD" w:rsidP="001D3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  <w:vAlign w:val="center"/>
          </w:tcPr>
          <w:p w14:paraId="608C1008" w14:textId="70153D41" w:rsidR="001D34AD" w:rsidRPr="001D34AD" w:rsidRDefault="001D34AD" w:rsidP="001D3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4AD">
              <w:rPr>
                <w:rFonts w:ascii="Times New Roman" w:hAnsi="Times New Roman" w:cs="Times New Roman"/>
                <w:sz w:val="20"/>
                <w:szCs w:val="20"/>
              </w:rPr>
              <w:t>ORT230 Organik Örtüaltı Yetiştiriciliği N. YILMAZ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84FF53E" w14:textId="2DEFB8DF" w:rsidR="001D34AD" w:rsidRPr="001D34AD" w:rsidRDefault="001D34AD" w:rsidP="001D3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4AD">
              <w:rPr>
                <w:rFonts w:ascii="Times New Roman" w:hAnsi="Times New Roman" w:cs="Times New Roman"/>
                <w:sz w:val="20"/>
                <w:szCs w:val="20"/>
              </w:rPr>
              <w:t>ORT238 Organik Tarla Bitkileri-II S. BULUT</w:t>
            </w:r>
          </w:p>
        </w:tc>
        <w:tc>
          <w:tcPr>
            <w:tcW w:w="2699" w:type="dxa"/>
            <w:shd w:val="clear" w:color="auto" w:fill="auto"/>
          </w:tcPr>
          <w:p w14:paraId="0C7691A2" w14:textId="2FC1684D" w:rsidR="001D34AD" w:rsidRPr="001D34AD" w:rsidRDefault="001D34AD" w:rsidP="001D3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4AD">
              <w:rPr>
                <w:rFonts w:ascii="Times New Roman" w:hAnsi="Times New Roman" w:cs="Times New Roman"/>
                <w:sz w:val="20"/>
                <w:szCs w:val="20"/>
              </w:rPr>
              <w:t>ORT234 Organik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34AD">
              <w:rPr>
                <w:rFonts w:ascii="Times New Roman" w:hAnsi="Times New Roman" w:cs="Times New Roman"/>
                <w:sz w:val="20"/>
                <w:szCs w:val="20"/>
              </w:rPr>
              <w:t>Meyvecilik</w:t>
            </w:r>
          </w:p>
          <w:p w14:paraId="2E8052C5" w14:textId="3BBDA35B" w:rsidR="001D34AD" w:rsidRPr="001D34AD" w:rsidRDefault="001D34AD" w:rsidP="001D3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4AD">
              <w:rPr>
                <w:rFonts w:ascii="Times New Roman" w:hAnsi="Times New Roman" w:cs="Times New Roman"/>
                <w:sz w:val="20"/>
                <w:szCs w:val="20"/>
              </w:rPr>
              <w:t>N. YILMAZ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0BF4242A" w14:textId="5F26EFA5" w:rsidR="001D34AD" w:rsidRPr="00A80E3E" w:rsidRDefault="001D34AD" w:rsidP="001D3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4AD" w:rsidRPr="00A80E3E" w14:paraId="2480D497" w14:textId="77777777" w:rsidTr="00124042">
        <w:tc>
          <w:tcPr>
            <w:tcW w:w="1951" w:type="dxa"/>
            <w:shd w:val="clear" w:color="auto" w:fill="auto"/>
            <w:vAlign w:val="center"/>
          </w:tcPr>
          <w:p w14:paraId="4071E32F" w14:textId="481F10F3" w:rsidR="001D34AD" w:rsidRPr="00A80E3E" w:rsidRDefault="001D34AD" w:rsidP="001D3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10.30-11.15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6C255C6F" w14:textId="7F5A4B38" w:rsidR="001D34AD" w:rsidRPr="00A80E3E" w:rsidRDefault="001D34AD" w:rsidP="001D3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7D885EE8" w14:textId="79DBE696" w:rsidR="001D34AD" w:rsidRPr="001D34AD" w:rsidRDefault="001D34AD" w:rsidP="001D3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4AD">
              <w:rPr>
                <w:rFonts w:ascii="Times New Roman" w:hAnsi="Times New Roman" w:cs="Times New Roman"/>
                <w:sz w:val="20"/>
                <w:szCs w:val="20"/>
              </w:rPr>
              <w:t>ORT230 Organik Örtüaltı Yetiştiriciliği N. YILMAZ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3ADE888" w14:textId="60942158" w:rsidR="001D34AD" w:rsidRPr="001D34AD" w:rsidRDefault="001D34AD" w:rsidP="001D3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4AD">
              <w:rPr>
                <w:rFonts w:ascii="Times New Roman" w:hAnsi="Times New Roman" w:cs="Times New Roman"/>
                <w:sz w:val="20"/>
                <w:szCs w:val="20"/>
              </w:rPr>
              <w:t>ORT238 Organik Tarla Bitkileri-II S. BULUT</w:t>
            </w:r>
          </w:p>
        </w:tc>
        <w:tc>
          <w:tcPr>
            <w:tcW w:w="2699" w:type="dxa"/>
            <w:shd w:val="clear" w:color="auto" w:fill="auto"/>
          </w:tcPr>
          <w:p w14:paraId="7530BA0A" w14:textId="42DB50BE" w:rsidR="001D34AD" w:rsidRPr="001D34AD" w:rsidRDefault="001D34AD" w:rsidP="001D3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4AD">
              <w:rPr>
                <w:rFonts w:ascii="Times New Roman" w:hAnsi="Times New Roman" w:cs="Times New Roman"/>
                <w:sz w:val="20"/>
                <w:szCs w:val="20"/>
              </w:rPr>
              <w:t>ORT234 Organik Meyvecilik</w:t>
            </w:r>
          </w:p>
          <w:p w14:paraId="71BEAC27" w14:textId="695E059F" w:rsidR="001D34AD" w:rsidRPr="001D34AD" w:rsidRDefault="001D34AD" w:rsidP="001D3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4AD">
              <w:rPr>
                <w:rFonts w:ascii="Times New Roman" w:hAnsi="Times New Roman" w:cs="Times New Roman"/>
                <w:sz w:val="20"/>
                <w:szCs w:val="20"/>
              </w:rPr>
              <w:t>N. YILMAZ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3ADF5306" w14:textId="73C46A26" w:rsidR="001D34AD" w:rsidRPr="00A80E3E" w:rsidRDefault="001D34AD" w:rsidP="001D3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4AD" w:rsidRPr="00A80E3E" w14:paraId="70E6B735" w14:textId="77777777" w:rsidTr="00124042">
        <w:tc>
          <w:tcPr>
            <w:tcW w:w="1951" w:type="dxa"/>
            <w:shd w:val="clear" w:color="auto" w:fill="auto"/>
            <w:vAlign w:val="center"/>
          </w:tcPr>
          <w:p w14:paraId="7D685C4D" w14:textId="6ADA0D25" w:rsidR="001D34AD" w:rsidRPr="00A80E3E" w:rsidRDefault="001D34AD" w:rsidP="001D3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11.30-12.15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27A9DFB3" w14:textId="37444DA8" w:rsidR="001D34AD" w:rsidRPr="00A80E3E" w:rsidRDefault="001D34AD" w:rsidP="001D3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4717D7E1" w14:textId="042A11FD" w:rsidR="001D34AD" w:rsidRPr="001D34AD" w:rsidRDefault="001D34AD" w:rsidP="001D3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4AD">
              <w:rPr>
                <w:rFonts w:ascii="Times New Roman" w:hAnsi="Times New Roman" w:cs="Times New Roman"/>
                <w:sz w:val="20"/>
                <w:szCs w:val="20"/>
              </w:rPr>
              <w:t>ORT230 Organik Örtüaltı Yetiştiriciliği N. YILMAZ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8C19F89" w14:textId="2DD0211C" w:rsidR="001D34AD" w:rsidRPr="001D34AD" w:rsidRDefault="001D34AD" w:rsidP="001D3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3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ORT238 Organik Tarla Bitkileri-II S. BULUT</w:t>
            </w:r>
          </w:p>
        </w:tc>
        <w:tc>
          <w:tcPr>
            <w:tcW w:w="2699" w:type="dxa"/>
            <w:shd w:val="clear" w:color="auto" w:fill="auto"/>
          </w:tcPr>
          <w:p w14:paraId="570A857E" w14:textId="32487959" w:rsidR="001D34AD" w:rsidRPr="001D34AD" w:rsidRDefault="001D34AD" w:rsidP="001D3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4AD">
              <w:rPr>
                <w:rFonts w:ascii="Times New Roman" w:hAnsi="Times New Roman" w:cs="Times New Roman"/>
                <w:sz w:val="20"/>
                <w:szCs w:val="20"/>
              </w:rPr>
              <w:t>ORT234 Organik Meyvecilik</w:t>
            </w:r>
          </w:p>
          <w:p w14:paraId="371251F1" w14:textId="49B01FB8" w:rsidR="001D34AD" w:rsidRPr="001D34AD" w:rsidRDefault="001D34AD" w:rsidP="001D3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34AD">
              <w:rPr>
                <w:rFonts w:ascii="Times New Roman" w:hAnsi="Times New Roman" w:cs="Times New Roman"/>
                <w:sz w:val="20"/>
                <w:szCs w:val="20"/>
              </w:rPr>
              <w:t>N. YILMAZ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54DE581A" w14:textId="51293282" w:rsidR="001D34AD" w:rsidRPr="00A80E3E" w:rsidRDefault="001D34AD" w:rsidP="001D3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4AD" w:rsidRPr="00A80E3E" w14:paraId="2249131F" w14:textId="77777777" w:rsidTr="001D34AD">
        <w:tc>
          <w:tcPr>
            <w:tcW w:w="1951" w:type="dxa"/>
            <w:shd w:val="clear" w:color="auto" w:fill="BFBFBF" w:themeFill="background1" w:themeFillShade="BF"/>
            <w:vAlign w:val="center"/>
          </w:tcPr>
          <w:p w14:paraId="5E0F5D52" w14:textId="77777777" w:rsidR="001D34AD" w:rsidRPr="00A80E3E" w:rsidRDefault="001D34AD" w:rsidP="001D3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BFBFBF" w:themeFill="background1" w:themeFillShade="BF"/>
            <w:vAlign w:val="center"/>
          </w:tcPr>
          <w:p w14:paraId="0E7BF061" w14:textId="77777777" w:rsidR="001D34AD" w:rsidRPr="00A80E3E" w:rsidRDefault="001D34AD" w:rsidP="001D3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BFBFBF" w:themeFill="background1" w:themeFillShade="BF"/>
            <w:vAlign w:val="center"/>
          </w:tcPr>
          <w:p w14:paraId="43C167B2" w14:textId="77777777" w:rsidR="001D34AD" w:rsidRPr="00A80E3E" w:rsidRDefault="001D34AD" w:rsidP="001D3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6DB3E2D1" w14:textId="77777777" w:rsidR="001D34AD" w:rsidRPr="00B83693" w:rsidRDefault="001D34AD" w:rsidP="001D3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BFBFBF" w:themeFill="background1" w:themeFillShade="BF"/>
            <w:vAlign w:val="center"/>
          </w:tcPr>
          <w:p w14:paraId="29114CE2" w14:textId="77777777" w:rsidR="001D34AD" w:rsidRPr="00B83693" w:rsidRDefault="001D34AD" w:rsidP="001D3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BFBFBF" w:themeFill="background1" w:themeFillShade="BF"/>
            <w:vAlign w:val="center"/>
          </w:tcPr>
          <w:p w14:paraId="17BF55BE" w14:textId="77777777" w:rsidR="001D34AD" w:rsidRPr="00A80E3E" w:rsidRDefault="001D34AD" w:rsidP="001D3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4AD" w:rsidRPr="00A80E3E" w14:paraId="72B07223" w14:textId="77777777" w:rsidTr="001D34AD">
        <w:tc>
          <w:tcPr>
            <w:tcW w:w="1951" w:type="dxa"/>
            <w:vAlign w:val="center"/>
          </w:tcPr>
          <w:p w14:paraId="686F4F78" w14:textId="3E7A2C5D" w:rsidR="001D34AD" w:rsidRPr="00A80E3E" w:rsidRDefault="001D34AD" w:rsidP="001D3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1148AC2D" w14:textId="5074B156" w:rsidR="001D34AD" w:rsidRPr="00A80E3E" w:rsidRDefault="001D34AD" w:rsidP="001D3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ORT236 Organik Ruminant Hayvan Yetiştiriciliği D. ÖZKÖK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2C01FE4F" w14:textId="016C78DC" w:rsidR="001D34AD" w:rsidRPr="002B7320" w:rsidRDefault="001D34AD" w:rsidP="001D3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ORT236 Organik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Ruminat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Hayvan Yetiştiriciliği D. ÖZKÖK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385ECDF" w14:textId="79E2366B" w:rsidR="001D34AD" w:rsidRPr="00B83693" w:rsidRDefault="001D34AD" w:rsidP="001D3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ORT206 Organik Ürünler İşleme ve Muhafaza S. BULUT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23DD0E7D" w14:textId="497CE1E6" w:rsidR="001D34AD" w:rsidRPr="00B83693" w:rsidRDefault="001D34AD" w:rsidP="001D3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ORT240 Tarımsal İşletmecilik D. ÖZKÖK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7281A554" w14:textId="52640351" w:rsidR="001D34AD" w:rsidRPr="00A80E3E" w:rsidRDefault="001D34AD" w:rsidP="001D3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4AD" w:rsidRPr="00A80E3E" w14:paraId="27376483" w14:textId="77777777" w:rsidTr="001D34AD">
        <w:tc>
          <w:tcPr>
            <w:tcW w:w="1951" w:type="dxa"/>
            <w:vAlign w:val="center"/>
          </w:tcPr>
          <w:p w14:paraId="761794D5" w14:textId="7EF98101" w:rsidR="001D34AD" w:rsidRPr="00A80E3E" w:rsidRDefault="001D34AD" w:rsidP="001D3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01B5B3C8" w14:textId="27C41F23" w:rsidR="001D34AD" w:rsidRPr="00A80E3E" w:rsidRDefault="001D34AD" w:rsidP="001D3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ORT236 Organik Ruminant Hayvan Yetiştiriciliği D. ÖZKÖK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32BEB1A2" w14:textId="7869F336" w:rsidR="001D34AD" w:rsidRPr="002B7320" w:rsidRDefault="001D34AD" w:rsidP="001D3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ORT236 Organik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Ruminat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Hayvan Yetiştiriciliği D. ÖZKÖK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8B1739C" w14:textId="764EA280" w:rsidR="001D34AD" w:rsidRPr="00B83693" w:rsidRDefault="001D34AD" w:rsidP="001D3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ORT206 Organik Ürünler İşleme ve Muhafaza S. BULUT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2AAD1DC3" w14:textId="56F307A6" w:rsidR="001D34AD" w:rsidRPr="00B83693" w:rsidRDefault="001D34AD" w:rsidP="001D3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ORT240 Tarımsal İşletmecilik D. ÖZKÖK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4E5B7F81" w14:textId="1ECF5FE5" w:rsidR="001D34AD" w:rsidRPr="00A80E3E" w:rsidRDefault="001D34AD" w:rsidP="001D3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4AD" w:rsidRPr="00A80E3E" w14:paraId="6A0EF8DE" w14:textId="77777777" w:rsidTr="001D34AD">
        <w:tc>
          <w:tcPr>
            <w:tcW w:w="1951" w:type="dxa"/>
            <w:vAlign w:val="center"/>
          </w:tcPr>
          <w:p w14:paraId="1317B79B" w14:textId="08181EC5" w:rsidR="001D34AD" w:rsidRPr="00A80E3E" w:rsidRDefault="001D34AD" w:rsidP="001D3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0FEB69C3" w14:textId="73D7C084" w:rsidR="001D34AD" w:rsidRPr="00A80E3E" w:rsidRDefault="001D34AD" w:rsidP="001D3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  <w:vAlign w:val="center"/>
          </w:tcPr>
          <w:p w14:paraId="55451702" w14:textId="05EDC90C" w:rsidR="001D34AD" w:rsidRPr="00A80E3E" w:rsidRDefault="001D34AD" w:rsidP="001D3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6909845" w14:textId="41BCFD9D" w:rsidR="001D34AD" w:rsidRPr="00B83693" w:rsidRDefault="001D34AD" w:rsidP="001D3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ORT206 Organik Ürünler İşleme ve Muhafaza S. BULUT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042E622A" w14:textId="3CF7C8F2" w:rsidR="001D34AD" w:rsidRPr="00B83693" w:rsidRDefault="001D34AD" w:rsidP="001D3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0278A999" w14:textId="5D35AF2C" w:rsidR="001D34AD" w:rsidRPr="00A80E3E" w:rsidRDefault="001D34AD" w:rsidP="001D3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4AD" w:rsidRPr="00A80E3E" w14:paraId="14D5AEDC" w14:textId="77777777" w:rsidTr="001D34AD">
        <w:tc>
          <w:tcPr>
            <w:tcW w:w="1951" w:type="dxa"/>
            <w:vAlign w:val="center"/>
          </w:tcPr>
          <w:p w14:paraId="5B6E55E2" w14:textId="4AAE469F" w:rsidR="001D34AD" w:rsidRPr="00A80E3E" w:rsidRDefault="001D34AD" w:rsidP="001D3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4D9F4FD2" w14:textId="77777777" w:rsidR="001D34AD" w:rsidRDefault="001D34AD" w:rsidP="001D3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E1ABE6" w14:textId="40E72598" w:rsidR="001D34AD" w:rsidRPr="00A80E3E" w:rsidRDefault="001D34AD" w:rsidP="001D3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  <w:vAlign w:val="center"/>
          </w:tcPr>
          <w:p w14:paraId="23453570" w14:textId="0E4683DD" w:rsidR="001D34AD" w:rsidRPr="00A80E3E" w:rsidRDefault="001D34AD" w:rsidP="001D3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11FC39C" w14:textId="77777777" w:rsidR="001D34AD" w:rsidRPr="00B83693" w:rsidRDefault="001D34AD" w:rsidP="001D3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2A9FFACF" w14:textId="37017067" w:rsidR="001D34AD" w:rsidRPr="00B83693" w:rsidRDefault="001D34AD" w:rsidP="001D3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5665A772" w14:textId="65289F6F" w:rsidR="001D34AD" w:rsidRPr="00A80E3E" w:rsidRDefault="001D34AD" w:rsidP="001D3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DA8E526" w14:textId="77777777" w:rsidR="001B4E8E" w:rsidRPr="00A80E3E" w:rsidRDefault="001B4E8E" w:rsidP="00A80E3E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1B4E8E" w:rsidRPr="00A80E3E" w:rsidSect="000F6BC2">
      <w:pgSz w:w="16838" w:h="11906" w:orient="landscape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41"/>
    <w:rsid w:val="00000290"/>
    <w:rsid w:val="000127A3"/>
    <w:rsid w:val="0002685F"/>
    <w:rsid w:val="00071BE2"/>
    <w:rsid w:val="00087E4E"/>
    <w:rsid w:val="000A185B"/>
    <w:rsid w:val="000D5F22"/>
    <w:rsid w:val="000E6F18"/>
    <w:rsid w:val="000F6BC2"/>
    <w:rsid w:val="0010033A"/>
    <w:rsid w:val="001045C5"/>
    <w:rsid w:val="0012682F"/>
    <w:rsid w:val="00161CE8"/>
    <w:rsid w:val="001633A8"/>
    <w:rsid w:val="00167DFB"/>
    <w:rsid w:val="00174032"/>
    <w:rsid w:val="001960BE"/>
    <w:rsid w:val="001B4E8E"/>
    <w:rsid w:val="001D34AD"/>
    <w:rsid w:val="001D4D72"/>
    <w:rsid w:val="00210F4F"/>
    <w:rsid w:val="00222F6F"/>
    <w:rsid w:val="0024506E"/>
    <w:rsid w:val="00255C8B"/>
    <w:rsid w:val="00263FD9"/>
    <w:rsid w:val="00276E49"/>
    <w:rsid w:val="00282058"/>
    <w:rsid w:val="00295DAC"/>
    <w:rsid w:val="002A5E3A"/>
    <w:rsid w:val="002B7320"/>
    <w:rsid w:val="002D2F1B"/>
    <w:rsid w:val="002E4456"/>
    <w:rsid w:val="003106E9"/>
    <w:rsid w:val="00313390"/>
    <w:rsid w:val="003246DE"/>
    <w:rsid w:val="00324A25"/>
    <w:rsid w:val="00351E6E"/>
    <w:rsid w:val="0035789A"/>
    <w:rsid w:val="003862F8"/>
    <w:rsid w:val="003A1186"/>
    <w:rsid w:val="003E7331"/>
    <w:rsid w:val="003F16A5"/>
    <w:rsid w:val="003F5DE5"/>
    <w:rsid w:val="00412941"/>
    <w:rsid w:val="004329F3"/>
    <w:rsid w:val="004403D5"/>
    <w:rsid w:val="00453C9D"/>
    <w:rsid w:val="00460103"/>
    <w:rsid w:val="00465513"/>
    <w:rsid w:val="004A1824"/>
    <w:rsid w:val="004A5199"/>
    <w:rsid w:val="004B1BE3"/>
    <w:rsid w:val="004B3CF9"/>
    <w:rsid w:val="004C7262"/>
    <w:rsid w:val="004C72DD"/>
    <w:rsid w:val="004E5ECC"/>
    <w:rsid w:val="004E767A"/>
    <w:rsid w:val="004F636D"/>
    <w:rsid w:val="005259DE"/>
    <w:rsid w:val="00557CB3"/>
    <w:rsid w:val="005671EF"/>
    <w:rsid w:val="00586E10"/>
    <w:rsid w:val="00590F62"/>
    <w:rsid w:val="00596D47"/>
    <w:rsid w:val="005A2E8B"/>
    <w:rsid w:val="005C0DB3"/>
    <w:rsid w:val="005E6475"/>
    <w:rsid w:val="006154C0"/>
    <w:rsid w:val="00641B8F"/>
    <w:rsid w:val="006454CB"/>
    <w:rsid w:val="006714BC"/>
    <w:rsid w:val="00680742"/>
    <w:rsid w:val="0069468C"/>
    <w:rsid w:val="006967C4"/>
    <w:rsid w:val="006C0DBF"/>
    <w:rsid w:val="006C5F7C"/>
    <w:rsid w:val="006F4C8D"/>
    <w:rsid w:val="00712798"/>
    <w:rsid w:val="00724F41"/>
    <w:rsid w:val="007802B0"/>
    <w:rsid w:val="0078346F"/>
    <w:rsid w:val="00783C83"/>
    <w:rsid w:val="007A7329"/>
    <w:rsid w:val="007D1E95"/>
    <w:rsid w:val="007D33CB"/>
    <w:rsid w:val="007D6C3A"/>
    <w:rsid w:val="00800CF6"/>
    <w:rsid w:val="00801AEE"/>
    <w:rsid w:val="008247C2"/>
    <w:rsid w:val="008373C5"/>
    <w:rsid w:val="0087282F"/>
    <w:rsid w:val="008A4CF8"/>
    <w:rsid w:val="008C4CED"/>
    <w:rsid w:val="008F5F9E"/>
    <w:rsid w:val="00900B39"/>
    <w:rsid w:val="009031AF"/>
    <w:rsid w:val="00912D8F"/>
    <w:rsid w:val="009143AD"/>
    <w:rsid w:val="009704E5"/>
    <w:rsid w:val="009D0764"/>
    <w:rsid w:val="009F747F"/>
    <w:rsid w:val="00A04D4D"/>
    <w:rsid w:val="00A80E3E"/>
    <w:rsid w:val="00A8351B"/>
    <w:rsid w:val="00A836A5"/>
    <w:rsid w:val="00A92B29"/>
    <w:rsid w:val="00A95796"/>
    <w:rsid w:val="00AD36FF"/>
    <w:rsid w:val="00AE3F30"/>
    <w:rsid w:val="00B02581"/>
    <w:rsid w:val="00B0705B"/>
    <w:rsid w:val="00B2662A"/>
    <w:rsid w:val="00B52F77"/>
    <w:rsid w:val="00B83693"/>
    <w:rsid w:val="00BA6B65"/>
    <w:rsid w:val="00BC4031"/>
    <w:rsid w:val="00BF3989"/>
    <w:rsid w:val="00C04A4C"/>
    <w:rsid w:val="00C12721"/>
    <w:rsid w:val="00C33A30"/>
    <w:rsid w:val="00C423D4"/>
    <w:rsid w:val="00C537A8"/>
    <w:rsid w:val="00C81E88"/>
    <w:rsid w:val="00C82F76"/>
    <w:rsid w:val="00C91947"/>
    <w:rsid w:val="00C97C20"/>
    <w:rsid w:val="00CA2AE8"/>
    <w:rsid w:val="00CA748F"/>
    <w:rsid w:val="00CB2BD9"/>
    <w:rsid w:val="00CE33DA"/>
    <w:rsid w:val="00D13F3C"/>
    <w:rsid w:val="00D20FFB"/>
    <w:rsid w:val="00D57540"/>
    <w:rsid w:val="00D70A1F"/>
    <w:rsid w:val="00D90895"/>
    <w:rsid w:val="00DB3895"/>
    <w:rsid w:val="00DB7861"/>
    <w:rsid w:val="00DC0EFE"/>
    <w:rsid w:val="00DE422D"/>
    <w:rsid w:val="00DF1A06"/>
    <w:rsid w:val="00DF2447"/>
    <w:rsid w:val="00E17FD9"/>
    <w:rsid w:val="00E52596"/>
    <w:rsid w:val="00E60788"/>
    <w:rsid w:val="00E60A7D"/>
    <w:rsid w:val="00E644F9"/>
    <w:rsid w:val="00E77DE7"/>
    <w:rsid w:val="00EA4D78"/>
    <w:rsid w:val="00EB55B0"/>
    <w:rsid w:val="00EB5BF2"/>
    <w:rsid w:val="00ED0DEE"/>
    <w:rsid w:val="00ED2101"/>
    <w:rsid w:val="00ED451F"/>
    <w:rsid w:val="00F17342"/>
    <w:rsid w:val="00F4182A"/>
    <w:rsid w:val="00F45FC7"/>
    <w:rsid w:val="00F5533C"/>
    <w:rsid w:val="00F807F8"/>
    <w:rsid w:val="00FC35AA"/>
    <w:rsid w:val="00FE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0DBF0"/>
  <w15:docId w15:val="{A10307B5-6D30-4A96-AAFE-389581EA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3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C0DB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22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2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4CCE1-5595-4FD2-951E-6DBB3A917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2023-10-31T11:55:00Z</cp:lastPrinted>
  <dcterms:created xsi:type="dcterms:W3CDTF">2024-02-14T10:43:00Z</dcterms:created>
  <dcterms:modified xsi:type="dcterms:W3CDTF">2024-02-14T10:43:00Z</dcterms:modified>
</cp:coreProperties>
</file>