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0337" w14:textId="77777777" w:rsidR="009F5C4B" w:rsidRPr="00661472" w:rsidRDefault="009F5C4B" w:rsidP="009F5C4B">
      <w:pPr>
        <w:spacing w:before="0" w:line="240" w:lineRule="auto"/>
        <w:jc w:val="center"/>
        <w:rPr>
          <w:rFonts w:ascii="Times New Roman" w:hAnsi="Times New Roman"/>
          <w:b/>
        </w:rPr>
      </w:pPr>
      <w:r w:rsidRPr="00661472">
        <w:rPr>
          <w:rFonts w:ascii="Times New Roman" w:hAnsi="Times New Roman"/>
          <w:b/>
        </w:rPr>
        <w:t>KAYSERİ ÜNİVERSİTESİ</w:t>
      </w:r>
    </w:p>
    <w:p w14:paraId="56301C63" w14:textId="77777777" w:rsidR="009F5C4B" w:rsidRPr="00661472" w:rsidRDefault="009F5C4B" w:rsidP="009F5C4B">
      <w:pPr>
        <w:spacing w:before="0" w:line="240" w:lineRule="auto"/>
        <w:jc w:val="center"/>
        <w:rPr>
          <w:rFonts w:ascii="Times New Roman" w:hAnsi="Times New Roman"/>
          <w:b/>
        </w:rPr>
      </w:pPr>
      <w:r w:rsidRPr="00661472">
        <w:rPr>
          <w:rFonts w:ascii="Times New Roman" w:hAnsi="Times New Roman"/>
          <w:b/>
        </w:rPr>
        <w:t>SAFİYE ÇIKRIKÇIOĞLU MESLEK YÜKSEKOKULU</w:t>
      </w:r>
    </w:p>
    <w:p w14:paraId="0EBDDFC7" w14:textId="0A95D61C" w:rsidR="009F5C4B" w:rsidRPr="00661472" w:rsidRDefault="0047048F" w:rsidP="009F5C4B">
      <w:pPr>
        <w:spacing w:before="0" w:after="120" w:line="240" w:lineRule="auto"/>
        <w:jc w:val="center"/>
        <w:rPr>
          <w:rFonts w:ascii="Times New Roman" w:hAnsi="Times New Roman"/>
          <w:b/>
        </w:rPr>
      </w:pPr>
      <w:r w:rsidRPr="00661472">
        <w:rPr>
          <w:rFonts w:ascii="Times New Roman" w:hAnsi="Times New Roman"/>
          <w:b/>
        </w:rPr>
        <w:t>GIDA TEKNOLOJİSİ PROGRAMI 202</w:t>
      </w:r>
      <w:r w:rsidR="00FA7131">
        <w:rPr>
          <w:rFonts w:ascii="Times New Roman" w:hAnsi="Times New Roman"/>
          <w:b/>
        </w:rPr>
        <w:t>4</w:t>
      </w:r>
      <w:r w:rsidR="001F7862" w:rsidRPr="00661472">
        <w:rPr>
          <w:rFonts w:ascii="Times New Roman" w:hAnsi="Times New Roman"/>
          <w:b/>
        </w:rPr>
        <w:t>-202</w:t>
      </w:r>
      <w:r w:rsidR="00FA7131">
        <w:rPr>
          <w:rFonts w:ascii="Times New Roman" w:hAnsi="Times New Roman"/>
          <w:b/>
        </w:rPr>
        <w:t>5</w:t>
      </w:r>
      <w:bookmarkStart w:id="0" w:name="_GoBack"/>
      <w:bookmarkEnd w:id="0"/>
      <w:r w:rsidR="009F5C4B" w:rsidRPr="00661472">
        <w:rPr>
          <w:rFonts w:ascii="Times New Roman" w:hAnsi="Times New Roman"/>
          <w:b/>
        </w:rPr>
        <w:t xml:space="preserve"> EĞİTİM-ÖĞRETİM PLANI</w:t>
      </w:r>
      <w:r w:rsidR="00516F45" w:rsidRPr="00661472">
        <w:rPr>
          <w:rFonts w:ascii="Times New Roman" w:hAnsi="Times New Roman"/>
          <w:b/>
        </w:rPr>
        <w:t xml:space="preserve"> </w:t>
      </w:r>
    </w:p>
    <w:tbl>
      <w:tblPr>
        <w:tblW w:w="49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96"/>
        <w:gridCol w:w="333"/>
        <w:gridCol w:w="2715"/>
        <w:gridCol w:w="990"/>
        <w:gridCol w:w="893"/>
        <w:gridCol w:w="10"/>
        <w:gridCol w:w="511"/>
        <w:gridCol w:w="568"/>
        <w:gridCol w:w="721"/>
        <w:gridCol w:w="2153"/>
      </w:tblGrid>
      <w:tr w:rsidR="00A37E4C" w:rsidRPr="00661472" w14:paraId="56AE8BD6" w14:textId="7277C610" w:rsidTr="00A37E4C">
        <w:trPr>
          <w:trHeight w:val="253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3E98A8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    KOD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7323D2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ADI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42BA7B" w14:textId="1CB0EE55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Tipi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32115E" w14:textId="608E2588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13A83" w14:textId="77777777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BE74B4" w14:textId="77777777" w:rsidR="00704D13" w:rsidRPr="00661472" w:rsidRDefault="00704D13" w:rsidP="00AE7833">
            <w:pPr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HDS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94E53" w14:textId="77777777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63F1B" w14:textId="7962FA74" w:rsidR="00704D13" w:rsidRPr="00661472" w:rsidRDefault="00E86B29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ÖĞRETİM ELEMANI</w:t>
            </w:r>
          </w:p>
        </w:tc>
      </w:tr>
      <w:tr w:rsidR="00704D13" w:rsidRPr="00661472" w14:paraId="43BE8505" w14:textId="3CDFF335" w:rsidTr="00A37E4C">
        <w:trPr>
          <w:trHeight w:val="253"/>
        </w:trPr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767BD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9BE490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36CB7" w14:textId="42F8E5FD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I. YARIYIL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6821097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5D8D19C3" w14:textId="76C376F9" w:rsidTr="00A37E4C">
        <w:trPr>
          <w:trHeight w:val="253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F01DC44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GT101</w:t>
            </w:r>
          </w:p>
        </w:tc>
        <w:tc>
          <w:tcPr>
            <w:tcW w:w="1509" w:type="pct"/>
            <w:gridSpan w:val="2"/>
            <w:vAlign w:val="center"/>
          </w:tcPr>
          <w:p w14:paraId="056C198A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Beslenme İlkeleri</w:t>
            </w:r>
          </w:p>
        </w:tc>
        <w:tc>
          <w:tcPr>
            <w:tcW w:w="490" w:type="pct"/>
            <w:vAlign w:val="center"/>
          </w:tcPr>
          <w:p w14:paraId="6CD01F3D" w14:textId="3896B0A8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1F1C67ED" w14:textId="349C575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FCBA9B2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339C6C9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8A503BC" w14:textId="4394FD0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3B8340E" w14:textId="6F7E129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6206B8FC" w14:textId="0CB1D1D5" w:rsidTr="00A37E4C">
        <w:trPr>
          <w:trHeight w:val="253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9223F36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GT103</w:t>
            </w:r>
          </w:p>
        </w:tc>
        <w:tc>
          <w:tcPr>
            <w:tcW w:w="1509" w:type="pct"/>
            <w:gridSpan w:val="2"/>
            <w:vAlign w:val="center"/>
          </w:tcPr>
          <w:p w14:paraId="01DFA747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Genel Kimya</w:t>
            </w:r>
          </w:p>
        </w:tc>
        <w:tc>
          <w:tcPr>
            <w:tcW w:w="490" w:type="pct"/>
            <w:vAlign w:val="center"/>
          </w:tcPr>
          <w:p w14:paraId="706AA7BE" w14:textId="1CD1C74A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C210C28" w14:textId="074B578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ADC51AC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135F6B3" w14:textId="47F8A09A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9F75F10" w14:textId="37985996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CCB9C91" w14:textId="75E9C10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GÖREVLENDİRME</w:t>
            </w:r>
          </w:p>
        </w:tc>
      </w:tr>
      <w:tr w:rsidR="00A37E4C" w:rsidRPr="00661472" w14:paraId="66C74B9B" w14:textId="4A42256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6F38306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GT105</w:t>
            </w:r>
          </w:p>
        </w:tc>
        <w:tc>
          <w:tcPr>
            <w:tcW w:w="1509" w:type="pct"/>
            <w:gridSpan w:val="2"/>
            <w:vAlign w:val="center"/>
          </w:tcPr>
          <w:p w14:paraId="36F6511A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Bilimi ve Teknolojisine Giriş</w:t>
            </w:r>
          </w:p>
        </w:tc>
        <w:tc>
          <w:tcPr>
            <w:tcW w:w="490" w:type="pct"/>
            <w:vAlign w:val="center"/>
          </w:tcPr>
          <w:p w14:paraId="3927CDC9" w14:textId="36D7109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29216B5" w14:textId="46B216F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597DE370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D8B16AE" w14:textId="35E9B5E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A298B07" w14:textId="3A8C4CA4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6A14870" w14:textId="36465132" w:rsidR="00704D13" w:rsidRPr="00661472" w:rsidRDefault="00704D13" w:rsidP="00704D1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26AF0AF7" w14:textId="5464EC18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A9356D6" w14:textId="5CD8F15F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GT106</w:t>
            </w:r>
          </w:p>
        </w:tc>
        <w:tc>
          <w:tcPr>
            <w:tcW w:w="1509" w:type="pct"/>
            <w:gridSpan w:val="2"/>
            <w:vAlign w:val="center"/>
          </w:tcPr>
          <w:p w14:paraId="21771BB9" w14:textId="09B0A035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Analizleri</w:t>
            </w:r>
          </w:p>
        </w:tc>
        <w:tc>
          <w:tcPr>
            <w:tcW w:w="490" w:type="pct"/>
            <w:vAlign w:val="center"/>
          </w:tcPr>
          <w:p w14:paraId="0C8CA0A1" w14:textId="73A3445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16F42B9" w14:textId="470E5982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vAlign w:val="center"/>
          </w:tcPr>
          <w:p w14:paraId="545FAE17" w14:textId="02A0A87A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14:paraId="75A67DFF" w14:textId="14084D35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1968668" w14:textId="452A2AEC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EC234C7" w14:textId="72B491D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2F3C4C7A" w14:textId="3B6F8AE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6AC5EC4" w14:textId="7BF41B73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GT130</w:t>
            </w:r>
          </w:p>
        </w:tc>
        <w:tc>
          <w:tcPr>
            <w:tcW w:w="1509" w:type="pct"/>
            <w:gridSpan w:val="2"/>
            <w:vAlign w:val="center"/>
          </w:tcPr>
          <w:p w14:paraId="1DBC366F" w14:textId="2F64AA1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Genel Mikrobiyoloji</w:t>
            </w:r>
          </w:p>
        </w:tc>
        <w:tc>
          <w:tcPr>
            <w:tcW w:w="490" w:type="pct"/>
            <w:vAlign w:val="center"/>
          </w:tcPr>
          <w:p w14:paraId="7ADB82FF" w14:textId="5982C51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588100C3" w14:textId="09FAF025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8071AC5" w14:textId="6E089A5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739AE0EA" w14:textId="74D48CA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6845EF9" w14:textId="6B7770D8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1300314" w14:textId="00CF5CEF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38EA066C" w14:textId="69F2DD38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74EABE1" w14:textId="4866B964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İSG270</w:t>
            </w:r>
          </w:p>
        </w:tc>
        <w:tc>
          <w:tcPr>
            <w:tcW w:w="1509" w:type="pct"/>
            <w:gridSpan w:val="2"/>
            <w:vAlign w:val="center"/>
          </w:tcPr>
          <w:p w14:paraId="60249C1F" w14:textId="27E30939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İş Sağlığı ve Güvenliği</w:t>
            </w:r>
          </w:p>
        </w:tc>
        <w:tc>
          <w:tcPr>
            <w:tcW w:w="490" w:type="pct"/>
            <w:vAlign w:val="center"/>
          </w:tcPr>
          <w:p w14:paraId="170DFD3C" w14:textId="08D0798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78632BE" w14:textId="523D5C62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25588EC" w14:textId="3F454F7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672C722" w14:textId="6106E62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48DA46F" w14:textId="2E98143F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51DAE13" w14:textId="02A75704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GÖREVLENDİRME</w:t>
            </w:r>
          </w:p>
        </w:tc>
      </w:tr>
      <w:tr w:rsidR="00A37E4C" w:rsidRPr="00661472" w14:paraId="600406AF" w14:textId="7EABC49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340F31E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GT115</w:t>
            </w:r>
          </w:p>
        </w:tc>
        <w:tc>
          <w:tcPr>
            <w:tcW w:w="1509" w:type="pct"/>
            <w:gridSpan w:val="2"/>
            <w:vAlign w:val="center"/>
          </w:tcPr>
          <w:p w14:paraId="4DBBB4A4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Kariyer Planlama</w:t>
            </w:r>
          </w:p>
        </w:tc>
        <w:tc>
          <w:tcPr>
            <w:tcW w:w="490" w:type="pct"/>
            <w:vAlign w:val="center"/>
          </w:tcPr>
          <w:p w14:paraId="5EE8B439" w14:textId="40D1CB1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50DE340" w14:textId="0EB8B44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vAlign w:val="center"/>
          </w:tcPr>
          <w:p w14:paraId="70D3E8C3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C956ADE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4496DBF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EA31108" w14:textId="5A160D6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72814D9" w14:textId="70D130C0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51584B6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GTÜ101</w:t>
            </w:r>
          </w:p>
        </w:tc>
        <w:tc>
          <w:tcPr>
            <w:tcW w:w="1509" w:type="pct"/>
            <w:gridSpan w:val="2"/>
            <w:vAlign w:val="center"/>
          </w:tcPr>
          <w:p w14:paraId="559137B2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Türk Dili-I</w:t>
            </w:r>
          </w:p>
        </w:tc>
        <w:tc>
          <w:tcPr>
            <w:tcW w:w="490" w:type="pct"/>
            <w:vAlign w:val="center"/>
          </w:tcPr>
          <w:p w14:paraId="4071A554" w14:textId="4B67FB0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F1291FD" w14:textId="2056E3E6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6776715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DBA781A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B640531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4483594" w14:textId="263AC09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67A0EE6F" w14:textId="013C441D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7B49FD3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GAT101</w:t>
            </w:r>
          </w:p>
        </w:tc>
        <w:tc>
          <w:tcPr>
            <w:tcW w:w="1509" w:type="pct"/>
            <w:gridSpan w:val="2"/>
            <w:vAlign w:val="center"/>
          </w:tcPr>
          <w:p w14:paraId="27643713" w14:textId="58F523E5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Atatürk İlkeleri İnkılâp Tarihi-I</w:t>
            </w:r>
          </w:p>
        </w:tc>
        <w:tc>
          <w:tcPr>
            <w:tcW w:w="490" w:type="pct"/>
            <w:vAlign w:val="center"/>
          </w:tcPr>
          <w:p w14:paraId="53BEE058" w14:textId="6F17248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4AA18A13" w14:textId="62E058E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23AE141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7E0591A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EEA252D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00DBBBF" w14:textId="49CDA698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023595CB" w14:textId="29E82C2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3E81648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GYD101</w:t>
            </w:r>
          </w:p>
        </w:tc>
        <w:tc>
          <w:tcPr>
            <w:tcW w:w="1509" w:type="pct"/>
            <w:gridSpan w:val="2"/>
            <w:vAlign w:val="center"/>
          </w:tcPr>
          <w:p w14:paraId="19AB8899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Yabancı Dil-I</w:t>
            </w:r>
          </w:p>
        </w:tc>
        <w:tc>
          <w:tcPr>
            <w:tcW w:w="490" w:type="pct"/>
            <w:vAlign w:val="center"/>
          </w:tcPr>
          <w:p w14:paraId="1DEFD378" w14:textId="65E1EE3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4A41126" w14:textId="5CB16EAD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0532C828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83568D9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71F98CC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AF1FDF6" w14:textId="74F48FD4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02AE8F78" w14:textId="40A89F6B" w:rsidTr="00A37E4C">
        <w:tc>
          <w:tcPr>
            <w:tcW w:w="210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E9B8539" w14:textId="77777777" w:rsidR="00704D13" w:rsidRPr="00661472" w:rsidRDefault="00704D13" w:rsidP="001E469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14:paraId="004B61D4" w14:textId="77777777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vAlign w:val="center"/>
          </w:tcPr>
          <w:p w14:paraId="7F5281C4" w14:textId="1490564C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1B4946E6" w14:textId="02E3AABF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14:paraId="6531A16C" w14:textId="48494EDC" w:rsidR="00704D13" w:rsidRPr="00661472" w:rsidRDefault="00704D13" w:rsidP="009B3F22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86EFE8" w14:textId="77777777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fldChar w:fldCharType="begin"/>
            </w:r>
            <w:r w:rsidRPr="00661472">
              <w:rPr>
                <w:rFonts w:ascii="Times New Roman" w:hAnsi="Times New Roman"/>
                <w:b/>
              </w:rPr>
              <w:instrText xml:space="preserve"> =SUM(ABOVE) \# "0" </w:instrText>
            </w:r>
            <w:r w:rsidRPr="00661472">
              <w:rPr>
                <w:rFonts w:ascii="Times New Roman" w:hAnsi="Times New Roman"/>
                <w:b/>
              </w:rPr>
              <w:fldChar w:fldCharType="separate"/>
            </w:r>
            <w:r w:rsidRPr="00661472">
              <w:rPr>
                <w:rFonts w:ascii="Times New Roman" w:hAnsi="Times New Roman"/>
                <w:b/>
                <w:noProof/>
              </w:rPr>
              <w:t>30</w:t>
            </w:r>
            <w:r w:rsidRPr="00661472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4" w:space="0" w:color="auto"/>
            </w:tcBorders>
          </w:tcPr>
          <w:p w14:paraId="1FF8B453" w14:textId="77777777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143DA268" w14:textId="232A8F93" w:rsidTr="00A37E4C"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C2AF8E" w14:textId="77777777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7EA90" w14:textId="77777777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5C6F0" w14:textId="66F4A8AD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II. YARIYIL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2D2AF74" w14:textId="77777777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5A6E250F" w14:textId="57A1BFB1" w:rsidTr="00A37E4C">
        <w:tc>
          <w:tcPr>
            <w:tcW w:w="597" w:type="pct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DD2AFBE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</w:rPr>
              <w:t>GT102</w:t>
            </w:r>
          </w:p>
        </w:tc>
        <w:tc>
          <w:tcPr>
            <w:tcW w:w="1509" w:type="pct"/>
            <w:gridSpan w:val="2"/>
            <w:tcBorders>
              <w:bottom w:val="single" w:sz="2" w:space="0" w:color="auto"/>
            </w:tcBorders>
            <w:vAlign w:val="center"/>
          </w:tcPr>
          <w:p w14:paraId="56ACD381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  <w:bCs/>
              </w:rPr>
              <w:t>Gıda Kimyası ve Biyokimyası</w:t>
            </w:r>
          </w:p>
        </w:tc>
        <w:tc>
          <w:tcPr>
            <w:tcW w:w="490" w:type="pct"/>
            <w:tcBorders>
              <w:bottom w:val="single" w:sz="2" w:space="0" w:color="auto"/>
            </w:tcBorders>
            <w:vAlign w:val="center"/>
          </w:tcPr>
          <w:p w14:paraId="53C78B8E" w14:textId="277DA335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tcBorders>
              <w:bottom w:val="single" w:sz="2" w:space="0" w:color="auto"/>
            </w:tcBorders>
            <w:vAlign w:val="center"/>
          </w:tcPr>
          <w:p w14:paraId="3F3AE0A4" w14:textId="0BEE65E4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53" w:type="pct"/>
            <w:tcBorders>
              <w:bottom w:val="single" w:sz="2" w:space="0" w:color="auto"/>
            </w:tcBorders>
            <w:vAlign w:val="center"/>
          </w:tcPr>
          <w:p w14:paraId="50C8D92E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1" w:type="pct"/>
            <w:tcBorders>
              <w:bottom w:val="single" w:sz="2" w:space="0" w:color="auto"/>
            </w:tcBorders>
            <w:vAlign w:val="center"/>
          </w:tcPr>
          <w:p w14:paraId="44409F3D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3930687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bottom w:val="single" w:sz="2" w:space="0" w:color="auto"/>
              <w:right w:val="single" w:sz="4" w:space="0" w:color="auto"/>
            </w:tcBorders>
          </w:tcPr>
          <w:p w14:paraId="7343DF3C" w14:textId="7FF42D30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673BF451" w14:textId="0DD7FD42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C3836A7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GT107</w:t>
            </w:r>
          </w:p>
        </w:tc>
        <w:tc>
          <w:tcPr>
            <w:tcW w:w="1509" w:type="pct"/>
            <w:gridSpan w:val="2"/>
            <w:vAlign w:val="center"/>
          </w:tcPr>
          <w:p w14:paraId="5395778A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Gıda Mikrobiyoloji</w:t>
            </w:r>
          </w:p>
        </w:tc>
        <w:tc>
          <w:tcPr>
            <w:tcW w:w="490" w:type="pct"/>
            <w:vAlign w:val="center"/>
          </w:tcPr>
          <w:p w14:paraId="59C1F895" w14:textId="19EAE433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817BEED" w14:textId="2941BB7A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3204631D" w14:textId="46642D5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6D5B2148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8DF3D35" w14:textId="742A8FE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21B7537" w14:textId="44F98902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4CDB13C5" w14:textId="626C8736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BED27C2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GT118</w:t>
            </w:r>
          </w:p>
        </w:tc>
        <w:tc>
          <w:tcPr>
            <w:tcW w:w="1509" w:type="pct"/>
            <w:gridSpan w:val="2"/>
            <w:vAlign w:val="center"/>
          </w:tcPr>
          <w:p w14:paraId="541B2E05" w14:textId="62777266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Fermantasyon Teknolojisi</w:t>
            </w:r>
          </w:p>
        </w:tc>
        <w:tc>
          <w:tcPr>
            <w:tcW w:w="490" w:type="pct"/>
            <w:vAlign w:val="center"/>
          </w:tcPr>
          <w:p w14:paraId="663E9EED" w14:textId="634137F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1C14910" w14:textId="016A4DF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5F1CBD15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C8EB966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7E8E662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88C0059" w14:textId="32BCCAF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5B4FE2B8" w14:textId="2DF65F7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E1ABA7F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GT268</w:t>
            </w:r>
          </w:p>
        </w:tc>
        <w:tc>
          <w:tcPr>
            <w:tcW w:w="1509" w:type="pct"/>
            <w:gridSpan w:val="2"/>
            <w:vAlign w:val="center"/>
          </w:tcPr>
          <w:p w14:paraId="22717F11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Temel İşlemler</w:t>
            </w:r>
          </w:p>
        </w:tc>
        <w:tc>
          <w:tcPr>
            <w:tcW w:w="490" w:type="pct"/>
            <w:vAlign w:val="center"/>
          </w:tcPr>
          <w:p w14:paraId="1037EA9B" w14:textId="580DDF5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7247C59" w14:textId="0B63D6E6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DC365FB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C2C2D91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8E1037F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FB8A833" w14:textId="5370401F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24BFF326" w14:textId="4A199C2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E3D1DB3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GT109</w:t>
            </w:r>
          </w:p>
        </w:tc>
        <w:tc>
          <w:tcPr>
            <w:tcW w:w="1509" w:type="pct"/>
            <w:gridSpan w:val="2"/>
            <w:vAlign w:val="center"/>
          </w:tcPr>
          <w:p w14:paraId="49A9344B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Katkı Maddeleri ve Toksikoloji</w:t>
            </w:r>
          </w:p>
        </w:tc>
        <w:tc>
          <w:tcPr>
            <w:tcW w:w="490" w:type="pct"/>
            <w:vAlign w:val="center"/>
          </w:tcPr>
          <w:p w14:paraId="69841BDB" w14:textId="273E052B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B47FA08" w14:textId="4C3006D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3500E7A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14824AF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D125E7E" w14:textId="54D5161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3891030" w14:textId="49450E2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44B8CCA1" w14:textId="4C3ED0D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C41693D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GT114</w:t>
            </w:r>
          </w:p>
        </w:tc>
        <w:tc>
          <w:tcPr>
            <w:tcW w:w="1509" w:type="pct"/>
            <w:gridSpan w:val="2"/>
            <w:vAlign w:val="center"/>
          </w:tcPr>
          <w:p w14:paraId="646F1FD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Hijyen ve Sanitasyon</w:t>
            </w:r>
          </w:p>
        </w:tc>
        <w:tc>
          <w:tcPr>
            <w:tcW w:w="490" w:type="pct"/>
            <w:vAlign w:val="center"/>
          </w:tcPr>
          <w:p w14:paraId="4CED70FA" w14:textId="1159001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1625CE1B" w14:textId="0C2D9D0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360A87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E2BC215" w14:textId="3862675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F2C6202" w14:textId="454052D6" w:rsidR="00704D13" w:rsidRPr="00661472" w:rsidRDefault="00704D13" w:rsidP="002B6DF4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0DF7671" w14:textId="2A876D70" w:rsidR="00704D13" w:rsidRPr="00661472" w:rsidRDefault="00704D13" w:rsidP="002B6DF4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1926B07" w14:textId="37CFA3D2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E88CDA8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GTÜ102</w:t>
            </w:r>
          </w:p>
        </w:tc>
        <w:tc>
          <w:tcPr>
            <w:tcW w:w="1509" w:type="pct"/>
            <w:gridSpan w:val="2"/>
            <w:vAlign w:val="center"/>
          </w:tcPr>
          <w:p w14:paraId="014671A3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Türk Dili-II</w:t>
            </w:r>
          </w:p>
        </w:tc>
        <w:tc>
          <w:tcPr>
            <w:tcW w:w="490" w:type="pct"/>
            <w:vAlign w:val="center"/>
          </w:tcPr>
          <w:p w14:paraId="387B0D45" w14:textId="1E643D8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06823842" w14:textId="4C140E7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CB4FEB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69D77E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6896FC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3CC6FCE" w14:textId="3B0FF80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17D2F029" w14:textId="44E9F45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920D2C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GAT102</w:t>
            </w:r>
          </w:p>
        </w:tc>
        <w:tc>
          <w:tcPr>
            <w:tcW w:w="1509" w:type="pct"/>
            <w:gridSpan w:val="2"/>
            <w:vAlign w:val="center"/>
          </w:tcPr>
          <w:p w14:paraId="7B439B1F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Atatürk İlkeleri ve İnkılâp Tarihi-II</w:t>
            </w:r>
          </w:p>
        </w:tc>
        <w:tc>
          <w:tcPr>
            <w:tcW w:w="490" w:type="pct"/>
            <w:vAlign w:val="center"/>
          </w:tcPr>
          <w:p w14:paraId="4939EC36" w14:textId="069A3EF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BA2EB52" w14:textId="63B8F27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42A9AC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17FC29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C05DBE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E50C5BD" w14:textId="4593E98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68A6E0AB" w14:textId="5BBECCB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2541F4D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GYD102</w:t>
            </w:r>
          </w:p>
        </w:tc>
        <w:tc>
          <w:tcPr>
            <w:tcW w:w="1509" w:type="pct"/>
            <w:gridSpan w:val="2"/>
            <w:vAlign w:val="center"/>
          </w:tcPr>
          <w:p w14:paraId="40418E9C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Yabancı Dil-II</w:t>
            </w:r>
          </w:p>
        </w:tc>
        <w:tc>
          <w:tcPr>
            <w:tcW w:w="490" w:type="pct"/>
            <w:vAlign w:val="center"/>
          </w:tcPr>
          <w:p w14:paraId="61BAC43F" w14:textId="666E3D0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E08D502" w14:textId="4E27A39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23E07B8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75EECC2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8FDB8C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1C02EEB" w14:textId="5631C64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543B2620" w14:textId="04D4CE2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505DE4E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  <w:b/>
                <w:sz w:val="24"/>
                <w:szCs w:val="24"/>
              </w:rPr>
              <w:t>STAJ264</w:t>
            </w:r>
          </w:p>
        </w:tc>
        <w:tc>
          <w:tcPr>
            <w:tcW w:w="1509" w:type="pct"/>
            <w:gridSpan w:val="2"/>
            <w:vAlign w:val="center"/>
          </w:tcPr>
          <w:p w14:paraId="2D2E3C8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  <w:b/>
                <w:sz w:val="24"/>
                <w:szCs w:val="24"/>
              </w:rPr>
              <w:t>Staj*</w:t>
            </w:r>
          </w:p>
        </w:tc>
        <w:tc>
          <w:tcPr>
            <w:tcW w:w="490" w:type="pct"/>
            <w:vAlign w:val="center"/>
          </w:tcPr>
          <w:p w14:paraId="1C8CAC1F" w14:textId="2E292C3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1D54AAE" w14:textId="5507852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E9ED92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EFE05F0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71FEBA3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2F68842" w14:textId="6F65ED7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İŞLETME</w:t>
            </w:r>
          </w:p>
        </w:tc>
      </w:tr>
      <w:tr w:rsidR="00A37E4C" w:rsidRPr="00661472" w14:paraId="24742E2E" w14:textId="76D64C1A" w:rsidTr="00A37E4C">
        <w:tc>
          <w:tcPr>
            <w:tcW w:w="210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D28D9B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14:paraId="2144F6AC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vAlign w:val="center"/>
          </w:tcPr>
          <w:p w14:paraId="708F6FE9" w14:textId="5BB3F182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49C54078" w14:textId="1E5BAAED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14:paraId="2F471B21" w14:textId="150F6EE3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2FC3B7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fldChar w:fldCharType="begin"/>
            </w:r>
            <w:r w:rsidRPr="00661472">
              <w:rPr>
                <w:rFonts w:ascii="Times New Roman" w:hAnsi="Times New Roman"/>
                <w:b/>
              </w:rPr>
              <w:instrText xml:space="preserve"> =SUM(ABOVE) \# "0" </w:instrText>
            </w:r>
            <w:r w:rsidRPr="00661472">
              <w:rPr>
                <w:rFonts w:ascii="Times New Roman" w:hAnsi="Times New Roman"/>
                <w:b/>
              </w:rPr>
              <w:fldChar w:fldCharType="separate"/>
            </w:r>
            <w:r w:rsidRPr="00661472">
              <w:rPr>
                <w:rFonts w:ascii="Times New Roman" w:hAnsi="Times New Roman"/>
                <w:b/>
                <w:noProof/>
              </w:rPr>
              <w:t>30</w:t>
            </w:r>
            <w:r w:rsidRPr="00661472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4" w:space="0" w:color="auto"/>
            </w:tcBorders>
          </w:tcPr>
          <w:p w14:paraId="163272A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2C025BD3" w14:textId="2865A8EB" w:rsidTr="00A37E4C"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1C675E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bookmarkStart w:id="1" w:name="OLE_LINK28"/>
            <w:bookmarkStart w:id="2" w:name="OLE_LINK29"/>
          </w:p>
        </w:tc>
        <w:tc>
          <w:tcPr>
            <w:tcW w:w="1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235927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62DA9" w14:textId="6DB7F448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 xml:space="preserve"> III. YARIYIL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F0E0BF2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740E295F" w14:textId="38ED352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F0C7B40" w14:textId="5D7FBA08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bookmarkStart w:id="3" w:name="_Hlk164687687"/>
            <w:bookmarkEnd w:id="1"/>
            <w:bookmarkEnd w:id="2"/>
            <w:r w:rsidRPr="00661472">
              <w:rPr>
                <w:rFonts w:ascii="Times New Roman" w:hAnsi="Times New Roman"/>
              </w:rPr>
              <w:t>GT225</w:t>
            </w:r>
          </w:p>
        </w:tc>
        <w:tc>
          <w:tcPr>
            <w:tcW w:w="1509" w:type="pct"/>
            <w:gridSpan w:val="2"/>
            <w:vAlign w:val="center"/>
          </w:tcPr>
          <w:p w14:paraId="0CE10844" w14:textId="77161AD6" w:rsidR="00704D13" w:rsidRPr="00661472" w:rsidRDefault="00704D13" w:rsidP="00680DB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Meyve Sebze Teknolojisi</w:t>
            </w:r>
          </w:p>
        </w:tc>
        <w:tc>
          <w:tcPr>
            <w:tcW w:w="490" w:type="pct"/>
            <w:vAlign w:val="center"/>
          </w:tcPr>
          <w:p w14:paraId="01ED100E" w14:textId="7C90E8B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006CD27" w14:textId="782015B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0FF930B4" w14:textId="0333E23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65CE339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4F2720C" w14:textId="128FBDC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F1DFF9F" w14:textId="5A279C8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3FDAFE3C" w14:textId="3CE475C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CA73F2A" w14:textId="67C59149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GT227</w:t>
            </w:r>
          </w:p>
        </w:tc>
        <w:tc>
          <w:tcPr>
            <w:tcW w:w="1509" w:type="pct"/>
            <w:gridSpan w:val="2"/>
            <w:vAlign w:val="center"/>
          </w:tcPr>
          <w:p w14:paraId="072EF66B" w14:textId="135E120D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Teknolojisi-I</w:t>
            </w:r>
          </w:p>
        </w:tc>
        <w:tc>
          <w:tcPr>
            <w:tcW w:w="490" w:type="pct"/>
            <w:vAlign w:val="center"/>
          </w:tcPr>
          <w:p w14:paraId="19601621" w14:textId="5E3C353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FB01747" w14:textId="7E8D9A2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179BF4F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6ACFC3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991223B" w14:textId="6F46BE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386B58C" w14:textId="6EA68CA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3E81BAA0" w14:textId="01EF916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4F58249B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GT207</w:t>
            </w:r>
          </w:p>
        </w:tc>
        <w:tc>
          <w:tcPr>
            <w:tcW w:w="1509" w:type="pct"/>
            <w:gridSpan w:val="2"/>
            <w:vAlign w:val="center"/>
          </w:tcPr>
          <w:p w14:paraId="03811BDD" w14:textId="4332D766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ve Et Ürünleri Teknolojisi-I</w:t>
            </w:r>
          </w:p>
        </w:tc>
        <w:tc>
          <w:tcPr>
            <w:tcW w:w="490" w:type="pct"/>
            <w:vAlign w:val="center"/>
          </w:tcPr>
          <w:p w14:paraId="55DD1C17" w14:textId="46D2EB6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0B16A0B1" w14:textId="163DA48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7E1F4AA3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17F5318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3BB2B88" w14:textId="6FB2A65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EAAED12" w14:textId="722FFB1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259E5F83" w14:textId="5E55A9A6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1E16B23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GT217</w:t>
            </w:r>
          </w:p>
        </w:tc>
        <w:tc>
          <w:tcPr>
            <w:tcW w:w="1509" w:type="pct"/>
            <w:gridSpan w:val="2"/>
            <w:vAlign w:val="center"/>
          </w:tcPr>
          <w:p w14:paraId="0FD7DD7B" w14:textId="66BE16C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Tahıl Teknolojisi</w:t>
            </w:r>
          </w:p>
        </w:tc>
        <w:tc>
          <w:tcPr>
            <w:tcW w:w="490" w:type="pct"/>
            <w:vAlign w:val="center"/>
          </w:tcPr>
          <w:p w14:paraId="6A57C7C3" w14:textId="249CC50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7588143" w14:textId="1E8B8AC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4963CF6A" w14:textId="411C57B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518FAD0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799780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75A3B8B" w14:textId="28282D0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3B0A650" w14:textId="7BAB0F18" w:rsidTr="00A37E4C">
        <w:trPr>
          <w:trHeight w:val="306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89FCFB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GT219</w:t>
            </w:r>
          </w:p>
        </w:tc>
        <w:tc>
          <w:tcPr>
            <w:tcW w:w="1509" w:type="pct"/>
            <w:gridSpan w:val="2"/>
            <w:vAlign w:val="center"/>
          </w:tcPr>
          <w:p w14:paraId="65F0E870" w14:textId="45A7474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Mesleki Uygulama-I</w:t>
            </w:r>
          </w:p>
        </w:tc>
        <w:tc>
          <w:tcPr>
            <w:tcW w:w="490" w:type="pct"/>
            <w:vAlign w:val="center"/>
          </w:tcPr>
          <w:p w14:paraId="7FF156DC" w14:textId="2D3E65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611F0AB" w14:textId="44976B0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53" w:type="pct"/>
            <w:vAlign w:val="center"/>
          </w:tcPr>
          <w:p w14:paraId="594AC41C" w14:textId="45E28004" w:rsidR="00704D13" w:rsidRPr="00A37E4C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A37E4C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  <w:vAlign w:val="center"/>
          </w:tcPr>
          <w:p w14:paraId="245246E8" w14:textId="0526F8A3" w:rsidR="00704D13" w:rsidRPr="00A37E4C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A37E4C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636142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C6F167C" w14:textId="2DC9B93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E.DEMİRAL-M.KAYA</w:t>
            </w:r>
          </w:p>
        </w:tc>
      </w:tr>
      <w:tr w:rsidR="00A37E4C" w:rsidRPr="00661472" w14:paraId="388858EE" w14:textId="7CBE7C2B" w:rsidTr="00A37E4C">
        <w:trPr>
          <w:trHeight w:val="354"/>
        </w:trPr>
        <w:tc>
          <w:tcPr>
            <w:tcW w:w="2596" w:type="pct"/>
            <w:gridSpan w:val="5"/>
            <w:tcBorders>
              <w:left w:val="single" w:sz="4" w:space="0" w:color="auto"/>
            </w:tcBorders>
            <w:vAlign w:val="center"/>
          </w:tcPr>
          <w:p w14:paraId="17CBC42B" w14:textId="7A85E7D1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ZORUNLU DERS TOPLAMI</w:t>
            </w:r>
          </w:p>
        </w:tc>
        <w:tc>
          <w:tcPr>
            <w:tcW w:w="442" w:type="pct"/>
            <w:vAlign w:val="center"/>
          </w:tcPr>
          <w:p w14:paraId="39915F18" w14:textId="09947462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8" w:type="pct"/>
            <w:gridSpan w:val="2"/>
            <w:vAlign w:val="center"/>
          </w:tcPr>
          <w:p w14:paraId="18F9E946" w14:textId="68CFB5B0" w:rsidR="00A37E4C" w:rsidRPr="00704D13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704D1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  <w:vAlign w:val="center"/>
          </w:tcPr>
          <w:p w14:paraId="4676D5D5" w14:textId="570B7D4E" w:rsidR="00A37E4C" w:rsidRPr="00704D13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704D1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6E05E24" w14:textId="19B6C92F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2AE77D5" w14:textId="2F95AB90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4E3D7602" w14:textId="6A37E3B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33DB407" w14:textId="209FFF74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bookmarkStart w:id="4" w:name="_Hlk164691798"/>
            <w:r w:rsidRPr="00661472">
              <w:rPr>
                <w:rFonts w:ascii="Times New Roman" w:hAnsi="Times New Roman"/>
              </w:rPr>
              <w:t>GT110</w:t>
            </w:r>
          </w:p>
        </w:tc>
        <w:tc>
          <w:tcPr>
            <w:tcW w:w="1509" w:type="pct"/>
            <w:gridSpan w:val="2"/>
            <w:vAlign w:val="center"/>
          </w:tcPr>
          <w:p w14:paraId="51304F54" w14:textId="3517D0D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Muhafaza, Ambalajlama ve Etiketleme</w:t>
            </w:r>
          </w:p>
        </w:tc>
        <w:tc>
          <w:tcPr>
            <w:tcW w:w="490" w:type="pct"/>
            <w:vAlign w:val="center"/>
          </w:tcPr>
          <w:p w14:paraId="25EE6654" w14:textId="23A448F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45601ABD" w14:textId="11D060F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2EE9A9B" w14:textId="0224FFA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6ADECE5" w14:textId="6070A9A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8AA098F" w14:textId="0941694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D28E728" w14:textId="5901BE2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37FC6F7D" w14:textId="2538E26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E5B2AAA" w14:textId="2CE7F93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GT270</w:t>
            </w:r>
            <w:r w:rsidRPr="00661472">
              <w:rPr>
                <w:rFonts w:ascii="Times New Roman" w:hAnsi="Times New Roman"/>
              </w:rPr>
              <w:tab/>
            </w:r>
          </w:p>
        </w:tc>
        <w:tc>
          <w:tcPr>
            <w:tcW w:w="1509" w:type="pct"/>
            <w:gridSpan w:val="2"/>
            <w:vAlign w:val="center"/>
          </w:tcPr>
          <w:p w14:paraId="5A80857C" w14:textId="25F24259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Özel Gıdalar</w:t>
            </w:r>
            <w:r w:rsidRPr="00661472">
              <w:rPr>
                <w:rFonts w:ascii="Times New Roman" w:hAnsi="Times New Roman"/>
              </w:rPr>
              <w:tab/>
            </w:r>
            <w:r w:rsidRPr="00661472">
              <w:rPr>
                <w:rFonts w:ascii="Times New Roman" w:hAnsi="Times New Roman"/>
              </w:rPr>
              <w:tab/>
            </w:r>
          </w:p>
        </w:tc>
        <w:tc>
          <w:tcPr>
            <w:tcW w:w="490" w:type="pct"/>
            <w:vAlign w:val="center"/>
          </w:tcPr>
          <w:p w14:paraId="0F8DDC10" w14:textId="757537B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50400882" w14:textId="59E80F1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39353FE" w14:textId="3698FA5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60A1F47" w14:textId="25C8D2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1FD92FB" w14:textId="7647793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251EFB8" w14:textId="0B6E1EB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2989F957" w14:textId="6C663411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0F84A7C" w14:textId="614C7975" w:rsidR="00704D13" w:rsidRPr="00661472" w:rsidRDefault="00704D13" w:rsidP="002A5CA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GT124</w:t>
            </w:r>
          </w:p>
        </w:tc>
        <w:tc>
          <w:tcPr>
            <w:tcW w:w="1509" w:type="pct"/>
            <w:gridSpan w:val="2"/>
            <w:vAlign w:val="center"/>
          </w:tcPr>
          <w:p w14:paraId="604E5A53" w14:textId="62E69C1B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Mikrobiyolojisi Uygulamaları</w:t>
            </w:r>
          </w:p>
        </w:tc>
        <w:tc>
          <w:tcPr>
            <w:tcW w:w="490" w:type="pct"/>
            <w:vAlign w:val="center"/>
          </w:tcPr>
          <w:p w14:paraId="38EC15D8" w14:textId="0B09E39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540EC454" w14:textId="2ED6CDD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vAlign w:val="center"/>
          </w:tcPr>
          <w:p w14:paraId="558EA195" w14:textId="01A3782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14:paraId="5BD9AD84" w14:textId="7744B80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356F1E0" w14:textId="3D7E4C3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7E8624B" w14:textId="39764ED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5A927435" w14:textId="190FA34D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3E6AAC5" w14:textId="6E17B625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GT120</w:t>
            </w:r>
          </w:p>
        </w:tc>
        <w:tc>
          <w:tcPr>
            <w:tcW w:w="1509" w:type="pct"/>
            <w:gridSpan w:val="2"/>
            <w:vAlign w:val="center"/>
          </w:tcPr>
          <w:p w14:paraId="63321650" w14:textId="1EB3A813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Patent ve AR-Ge Tekniği</w:t>
            </w:r>
          </w:p>
        </w:tc>
        <w:tc>
          <w:tcPr>
            <w:tcW w:w="490" w:type="pct"/>
            <w:vAlign w:val="center"/>
          </w:tcPr>
          <w:p w14:paraId="138EF799" w14:textId="52D3158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6EBD57B6" w14:textId="2DC06C1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0DAC49F" w14:textId="4A00869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3B5E9FF" w14:textId="1137A0C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9E8946A" w14:textId="4E25FC4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7F88277" w14:textId="6CFEEE1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1C1E9755" w14:textId="63B1B94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5E4A471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GT204</w:t>
            </w:r>
          </w:p>
        </w:tc>
        <w:tc>
          <w:tcPr>
            <w:tcW w:w="1509" w:type="pct"/>
            <w:gridSpan w:val="2"/>
            <w:vAlign w:val="center"/>
          </w:tcPr>
          <w:p w14:paraId="2F85479D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Kontrolü ve Mevzuatı</w:t>
            </w:r>
          </w:p>
        </w:tc>
        <w:tc>
          <w:tcPr>
            <w:tcW w:w="490" w:type="pct"/>
            <w:vAlign w:val="center"/>
          </w:tcPr>
          <w:p w14:paraId="27191B9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944B422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2BBF3BA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25F655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17622B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41D3BB9" w14:textId="143D2D6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73C60799" w14:textId="6088EFC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CA0567B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GT122</w:t>
            </w:r>
          </w:p>
        </w:tc>
        <w:tc>
          <w:tcPr>
            <w:tcW w:w="1509" w:type="pct"/>
            <w:gridSpan w:val="2"/>
            <w:vAlign w:val="center"/>
          </w:tcPr>
          <w:p w14:paraId="0E229087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Kanatlı ve Su Ürünleri Teknolojisi</w:t>
            </w:r>
          </w:p>
        </w:tc>
        <w:tc>
          <w:tcPr>
            <w:tcW w:w="490" w:type="pct"/>
            <w:vAlign w:val="center"/>
          </w:tcPr>
          <w:p w14:paraId="5F0F531F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69F4C26C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DD3943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8EA83F5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9A5414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062F797" w14:textId="6627B7A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91661AA" w14:textId="6FC116F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4259A23A" w14:textId="78C0F5AC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GT301</w:t>
            </w:r>
          </w:p>
        </w:tc>
        <w:tc>
          <w:tcPr>
            <w:tcW w:w="1509" w:type="pct"/>
            <w:gridSpan w:val="2"/>
            <w:vAlign w:val="center"/>
          </w:tcPr>
          <w:p w14:paraId="03B15148" w14:textId="1DC107B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Fonksiyonel Gıdalar</w:t>
            </w:r>
          </w:p>
        </w:tc>
        <w:tc>
          <w:tcPr>
            <w:tcW w:w="490" w:type="pct"/>
            <w:vAlign w:val="center"/>
          </w:tcPr>
          <w:p w14:paraId="4487F233" w14:textId="11B48DA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E636D76" w14:textId="56AAC5D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76B2707" w14:textId="7073925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24C5053F" w14:textId="1CC2861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BF38A88" w14:textId="7497DDF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D9B345C" w14:textId="5173886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02145B2F" w14:textId="263496D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23ACA48" w14:textId="1EAD539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GT302</w:t>
            </w:r>
          </w:p>
        </w:tc>
        <w:tc>
          <w:tcPr>
            <w:tcW w:w="1509" w:type="pct"/>
            <w:gridSpan w:val="2"/>
            <w:vAlign w:val="center"/>
          </w:tcPr>
          <w:p w14:paraId="146EFDAE" w14:textId="13FFD4BB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Gıda Endüstri Atıkları ve Çevre </w:t>
            </w:r>
          </w:p>
        </w:tc>
        <w:tc>
          <w:tcPr>
            <w:tcW w:w="490" w:type="pct"/>
            <w:vAlign w:val="center"/>
          </w:tcPr>
          <w:p w14:paraId="0106C7AB" w14:textId="1DAED2A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C269B39" w14:textId="56D34A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01DCB12" w14:textId="02D431F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2047689" w14:textId="218DE43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7AA79EE" w14:textId="236F706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A8BCC1D" w14:textId="5828FF0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4EFEE8E6" w14:textId="702240B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8F39ED9" w14:textId="47412639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GT303</w:t>
            </w:r>
          </w:p>
        </w:tc>
        <w:tc>
          <w:tcPr>
            <w:tcW w:w="1509" w:type="pct"/>
            <w:gridSpan w:val="2"/>
            <w:vAlign w:val="center"/>
          </w:tcPr>
          <w:p w14:paraId="3521D289" w14:textId="189CC9CF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Gıda </w:t>
            </w:r>
            <w:proofErr w:type="spellStart"/>
            <w:r w:rsidRPr="00661472">
              <w:rPr>
                <w:rFonts w:ascii="Times New Roman" w:hAnsi="Times New Roman"/>
              </w:rPr>
              <w:t>Biyoteknolojisi</w:t>
            </w:r>
            <w:proofErr w:type="spellEnd"/>
          </w:p>
        </w:tc>
        <w:tc>
          <w:tcPr>
            <w:tcW w:w="490" w:type="pct"/>
            <w:vAlign w:val="center"/>
          </w:tcPr>
          <w:p w14:paraId="6D96943A" w14:textId="7422296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44C179B2" w14:textId="241F792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D66689F" w14:textId="5D9B26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CC8761F" w14:textId="667873E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1DE7A1A" w14:textId="66D6726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D1A6215" w14:textId="4155C7D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77B6217" w14:textId="2831AE26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884BB3C" w14:textId="05BA221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GT304</w:t>
            </w:r>
          </w:p>
        </w:tc>
        <w:tc>
          <w:tcPr>
            <w:tcW w:w="1509" w:type="pct"/>
            <w:gridSpan w:val="2"/>
            <w:vAlign w:val="center"/>
          </w:tcPr>
          <w:p w14:paraId="470FDFA9" w14:textId="72F3183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Duyusal Analiz ve Gıda Aroma Vericiler</w:t>
            </w:r>
          </w:p>
        </w:tc>
        <w:tc>
          <w:tcPr>
            <w:tcW w:w="490" w:type="pct"/>
            <w:vAlign w:val="center"/>
          </w:tcPr>
          <w:p w14:paraId="470441B1" w14:textId="7EC640A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9590157" w14:textId="16AB29F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6951882" w14:textId="3F751CA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0DA0C05" w14:textId="0ADA0B0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98391C1" w14:textId="43D4778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4F2BEA6" w14:textId="1C9561B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2CB9CFE7" w14:textId="3F88ADC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4DF53320" w14:textId="2F1D185F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GT305</w:t>
            </w:r>
          </w:p>
        </w:tc>
        <w:tc>
          <w:tcPr>
            <w:tcW w:w="1509" w:type="pct"/>
            <w:gridSpan w:val="2"/>
            <w:vAlign w:val="center"/>
          </w:tcPr>
          <w:p w14:paraId="52B74484" w14:textId="7FA4B93F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Laboratuvar Tekniği</w:t>
            </w:r>
          </w:p>
        </w:tc>
        <w:tc>
          <w:tcPr>
            <w:tcW w:w="490" w:type="pct"/>
            <w:vAlign w:val="center"/>
          </w:tcPr>
          <w:p w14:paraId="5BCC7064" w14:textId="25803CE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4D009082" w14:textId="43AD5DE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29B49F73" w14:textId="6CF86E0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155B88D" w14:textId="11A1560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9513DBA" w14:textId="2997099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97FDCCB" w14:textId="209950B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GÖREVLENDİRME</w:t>
            </w:r>
          </w:p>
        </w:tc>
      </w:tr>
      <w:bookmarkEnd w:id="4"/>
      <w:tr w:rsidR="00A37E4C" w:rsidRPr="00661472" w14:paraId="78A05163" w14:textId="394663B6" w:rsidTr="00A37E4C">
        <w:trPr>
          <w:trHeight w:val="306"/>
        </w:trPr>
        <w:tc>
          <w:tcPr>
            <w:tcW w:w="3934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E68C" w14:textId="32A93AB6" w:rsidR="00A37E4C" w:rsidRPr="00661472" w:rsidRDefault="00A37E4C" w:rsidP="00A37E4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ORTAK SEÇMELİ DERSLER-1 (OSD-1)**                                                           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C6C22A5" w14:textId="77777777" w:rsidR="00A37E4C" w:rsidRPr="00661472" w:rsidRDefault="00A37E4C" w:rsidP="004620B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44FAFC11" w14:textId="3B79F280" w:rsidTr="00A37E4C">
        <w:trPr>
          <w:trHeight w:val="454"/>
        </w:trPr>
        <w:tc>
          <w:tcPr>
            <w:tcW w:w="210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8402B4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14:paraId="1CCD823C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vAlign w:val="center"/>
          </w:tcPr>
          <w:p w14:paraId="6768A74D" w14:textId="04CDD28A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34E7351A" w14:textId="5AFFC659" w:rsidR="00704D13" w:rsidRPr="00A37E4C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A37E4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14:paraId="24ECF127" w14:textId="0961C2B6" w:rsidR="00704D13" w:rsidRPr="00A37E4C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A37E4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1D46" w14:textId="310350AF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4" w:space="0" w:color="auto"/>
            </w:tcBorders>
          </w:tcPr>
          <w:p w14:paraId="5058FB2E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0029D8F8" w14:textId="00A8F605" w:rsidTr="00A37E4C">
        <w:trPr>
          <w:trHeight w:val="387"/>
        </w:trPr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7689D69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bookmarkStart w:id="5" w:name="_Hlk164691873"/>
            <w:bookmarkEnd w:id="3"/>
          </w:p>
        </w:tc>
        <w:tc>
          <w:tcPr>
            <w:tcW w:w="1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429AC1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B8DBF" w14:textId="4159489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 xml:space="preserve"> IV. YARIYIL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CF2DD47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13974D3E" w14:textId="3C1FE73A" w:rsidTr="00A37E4C">
        <w:trPr>
          <w:trHeight w:val="253"/>
        </w:trPr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909B27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    KOD</w:t>
            </w:r>
          </w:p>
        </w:tc>
        <w:tc>
          <w:tcPr>
            <w:tcW w:w="150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D123E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ADI</w:t>
            </w:r>
          </w:p>
        </w:tc>
        <w:tc>
          <w:tcPr>
            <w:tcW w:w="4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19DB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Tipi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D42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4492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7BE7B" w14:textId="77777777" w:rsidR="00704D13" w:rsidRPr="00661472" w:rsidRDefault="00704D13" w:rsidP="002E456D">
            <w:pPr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HDS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511C4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F679CF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332E40E7" w14:textId="40ABB697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D0C8D11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GT206</w:t>
            </w:r>
          </w:p>
        </w:tc>
        <w:tc>
          <w:tcPr>
            <w:tcW w:w="1509" w:type="pct"/>
            <w:gridSpan w:val="2"/>
            <w:vAlign w:val="center"/>
          </w:tcPr>
          <w:p w14:paraId="158CC934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Bitirme Projesi</w:t>
            </w:r>
          </w:p>
        </w:tc>
        <w:tc>
          <w:tcPr>
            <w:tcW w:w="490" w:type="pct"/>
            <w:vAlign w:val="center"/>
          </w:tcPr>
          <w:p w14:paraId="550F857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4F7FFB33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53" w:type="pct"/>
            <w:vAlign w:val="center"/>
          </w:tcPr>
          <w:p w14:paraId="7BD4AC9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14:paraId="28EF021E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444EC6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688A822" w14:textId="08EE5D8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BÖLÜM </w:t>
            </w:r>
            <w:proofErr w:type="gramStart"/>
            <w:r>
              <w:rPr>
                <w:rFonts w:ascii="Times New Roman" w:hAnsi="Times New Roman"/>
              </w:rPr>
              <w:t>ÖĞR.ELEMANLARI</w:t>
            </w:r>
            <w:proofErr w:type="gramEnd"/>
          </w:p>
        </w:tc>
      </w:tr>
      <w:tr w:rsidR="00A37E4C" w:rsidRPr="00661472" w14:paraId="4A511001" w14:textId="13A6DBB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FAA71C8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GT203</w:t>
            </w:r>
          </w:p>
        </w:tc>
        <w:tc>
          <w:tcPr>
            <w:tcW w:w="1509" w:type="pct"/>
            <w:gridSpan w:val="2"/>
            <w:vAlign w:val="center"/>
          </w:tcPr>
          <w:p w14:paraId="38DBDCE0" w14:textId="77777777" w:rsidR="00704D13" w:rsidRPr="00661472" w:rsidRDefault="00704D13" w:rsidP="002E456D">
            <w:pPr>
              <w:snapToGrid w:val="0"/>
              <w:spacing w:before="0" w:line="240" w:lineRule="auto"/>
              <w:ind w:right="-109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Yağ Teknolojisi</w:t>
            </w:r>
          </w:p>
        </w:tc>
        <w:tc>
          <w:tcPr>
            <w:tcW w:w="490" w:type="pct"/>
            <w:vAlign w:val="center"/>
          </w:tcPr>
          <w:p w14:paraId="2FD792E8" w14:textId="6BF8DD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5B54155" w14:textId="76B2439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7598506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F51D9F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A64DBC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347101D" w14:textId="5E81F1C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7D3960C1" w14:textId="5841D0D8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E3D48B8" w14:textId="33A48355" w:rsidR="00704D13" w:rsidRPr="00661472" w:rsidRDefault="00704D13" w:rsidP="00680DB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GT226</w:t>
            </w:r>
          </w:p>
        </w:tc>
        <w:tc>
          <w:tcPr>
            <w:tcW w:w="1509" w:type="pct"/>
            <w:gridSpan w:val="2"/>
            <w:vAlign w:val="center"/>
          </w:tcPr>
          <w:p w14:paraId="101BB85A" w14:textId="6911CCC2" w:rsidR="00704D13" w:rsidRPr="00661472" w:rsidRDefault="00704D13" w:rsidP="00175995">
            <w:pPr>
              <w:snapToGrid w:val="0"/>
              <w:spacing w:before="0" w:line="240" w:lineRule="auto"/>
              <w:ind w:right="-109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Teknolojisi-II</w:t>
            </w:r>
          </w:p>
        </w:tc>
        <w:tc>
          <w:tcPr>
            <w:tcW w:w="490" w:type="pct"/>
            <w:vAlign w:val="center"/>
          </w:tcPr>
          <w:p w14:paraId="2F6ADB21" w14:textId="45659C6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127C11C4" w14:textId="7C2B97C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CC2411A" w14:textId="5102D89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0348656E" w14:textId="1212DA3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ACC5DDB" w14:textId="7DCBCC1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FF5E408" w14:textId="7B97FA0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074618D6" w14:textId="4739F786" w:rsidTr="00A37E4C">
        <w:trPr>
          <w:trHeight w:val="363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7B8D583" w14:textId="50184C0A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GT228</w:t>
            </w:r>
          </w:p>
        </w:tc>
        <w:tc>
          <w:tcPr>
            <w:tcW w:w="1509" w:type="pct"/>
            <w:gridSpan w:val="2"/>
            <w:vAlign w:val="center"/>
          </w:tcPr>
          <w:p w14:paraId="58E3ADE6" w14:textId="15B97010" w:rsidR="00704D13" w:rsidRPr="00661472" w:rsidRDefault="00704D13" w:rsidP="002E456D">
            <w:pPr>
              <w:snapToGrid w:val="0"/>
              <w:spacing w:before="0" w:line="240" w:lineRule="auto"/>
              <w:ind w:right="-109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ve Et Ürünleri Teknolojisi-II</w:t>
            </w:r>
          </w:p>
        </w:tc>
        <w:tc>
          <w:tcPr>
            <w:tcW w:w="490" w:type="pct"/>
            <w:vAlign w:val="center"/>
          </w:tcPr>
          <w:p w14:paraId="14F07001" w14:textId="662E830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19329F2" w14:textId="3165440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5BCF723" w14:textId="180CBFF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6D61EBD4" w14:textId="43D3287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EE661E4" w14:textId="4B0828B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5D9A9D2" w14:textId="0F575A0F" w:rsidR="00704D13" w:rsidRPr="00704D13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704D13"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05354A14" w14:textId="5A54A478" w:rsidTr="00A37E4C">
        <w:trPr>
          <w:trHeight w:val="425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7DC6D96" w14:textId="2498BDD1" w:rsidR="00704D13" w:rsidRPr="00661472" w:rsidRDefault="00704D13" w:rsidP="00D12A3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GT276</w:t>
            </w:r>
          </w:p>
        </w:tc>
        <w:tc>
          <w:tcPr>
            <w:tcW w:w="1509" w:type="pct"/>
            <w:gridSpan w:val="2"/>
            <w:vAlign w:val="center"/>
          </w:tcPr>
          <w:p w14:paraId="0E64EFA8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Mesleki Uygulama II</w:t>
            </w:r>
          </w:p>
        </w:tc>
        <w:tc>
          <w:tcPr>
            <w:tcW w:w="490" w:type="pct"/>
            <w:vAlign w:val="center"/>
          </w:tcPr>
          <w:p w14:paraId="5E3A6419" w14:textId="216541F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514AC38A" w14:textId="6705A29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53" w:type="pct"/>
            <w:vAlign w:val="center"/>
          </w:tcPr>
          <w:p w14:paraId="3C3C783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  <w:vAlign w:val="center"/>
          </w:tcPr>
          <w:p w14:paraId="76DCFC8B" w14:textId="279A131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783E32F1" w14:textId="1BFECA7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C367EDC" w14:textId="220BC690" w:rsidR="00704D13" w:rsidRPr="00704D13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704D13">
              <w:rPr>
                <w:rFonts w:ascii="Times New Roman" w:hAnsi="Times New Roman"/>
              </w:rPr>
              <w:t>E.DEMİRAL-M.KAYA</w:t>
            </w:r>
          </w:p>
        </w:tc>
      </w:tr>
      <w:tr w:rsidR="00A37E4C" w:rsidRPr="00661472" w14:paraId="5AEDE74C" w14:textId="51ADB402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6BD55FC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09" w:type="pct"/>
            <w:gridSpan w:val="2"/>
            <w:vAlign w:val="center"/>
          </w:tcPr>
          <w:p w14:paraId="08987F97" w14:textId="6878BD4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ZORUNLU DERS TOPLAMI</w:t>
            </w:r>
          </w:p>
        </w:tc>
        <w:tc>
          <w:tcPr>
            <w:tcW w:w="490" w:type="pct"/>
            <w:vAlign w:val="center"/>
          </w:tcPr>
          <w:p w14:paraId="5D636B9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4A227DDB" w14:textId="7B02B2D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3" w:type="pct"/>
            <w:vAlign w:val="center"/>
          </w:tcPr>
          <w:p w14:paraId="28430EC8" w14:textId="3193148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  <w:vAlign w:val="center"/>
          </w:tcPr>
          <w:p w14:paraId="2F9AC86D" w14:textId="7288659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822D263" w14:textId="06100B0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FDF94C2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46B5CC58" w14:textId="0F5A9CC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A7B180C" w14:textId="1EBF1BD5" w:rsidR="00704D13" w:rsidRPr="00661472" w:rsidRDefault="00704D13" w:rsidP="00C11D9E">
            <w:r w:rsidRPr="00661472">
              <w:t>GT113</w:t>
            </w:r>
          </w:p>
        </w:tc>
        <w:tc>
          <w:tcPr>
            <w:tcW w:w="1509" w:type="pct"/>
            <w:gridSpan w:val="2"/>
            <w:vAlign w:val="center"/>
          </w:tcPr>
          <w:p w14:paraId="5F5683D0" w14:textId="249B6D6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İşletmeciliği ve Pazarlama</w:t>
            </w:r>
          </w:p>
        </w:tc>
        <w:tc>
          <w:tcPr>
            <w:tcW w:w="490" w:type="pct"/>
            <w:vAlign w:val="center"/>
          </w:tcPr>
          <w:p w14:paraId="150B9B5B" w14:textId="66EF756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953AEE6" w14:textId="308488A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A699A47" w14:textId="5B897AA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0505ED9" w14:textId="4433E27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DA8258F" w14:textId="6208EDB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23CA6DB" w14:textId="07ABF70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85804A7" w14:textId="0BD9D40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DD8D570" w14:textId="79C0FD0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GT116</w:t>
            </w:r>
          </w:p>
        </w:tc>
        <w:tc>
          <w:tcPr>
            <w:tcW w:w="1509" w:type="pct"/>
            <w:gridSpan w:val="2"/>
            <w:vAlign w:val="center"/>
          </w:tcPr>
          <w:p w14:paraId="5280F2AB" w14:textId="7BB7017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Kalite ve Güvenlik Yönetim Sistemleri</w:t>
            </w:r>
          </w:p>
        </w:tc>
        <w:tc>
          <w:tcPr>
            <w:tcW w:w="490" w:type="pct"/>
            <w:vAlign w:val="center"/>
          </w:tcPr>
          <w:p w14:paraId="37EA60D0" w14:textId="6B5FCED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3590EB79" w14:textId="677B387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3A6479E" w14:textId="1272DCB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D1636E3" w14:textId="1582C7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9302DC0" w14:textId="0B944C1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EA73043" w14:textId="57ECCD5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204F0BD6" w14:textId="2EF3448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9F78EC4" w14:textId="19A5DF6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GT221</w:t>
            </w:r>
          </w:p>
        </w:tc>
        <w:tc>
          <w:tcPr>
            <w:tcW w:w="1509" w:type="pct"/>
            <w:gridSpan w:val="2"/>
            <w:vAlign w:val="center"/>
          </w:tcPr>
          <w:p w14:paraId="492CAE60" w14:textId="0B785AA6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Hazır Yemek ve Dondurulmuş Ürünler</w:t>
            </w:r>
          </w:p>
        </w:tc>
        <w:tc>
          <w:tcPr>
            <w:tcW w:w="490" w:type="pct"/>
            <w:vAlign w:val="center"/>
          </w:tcPr>
          <w:p w14:paraId="522A630E" w14:textId="1750F09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3F26E32F" w14:textId="45962AD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51E64668" w14:textId="1B10F96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A27F6CD" w14:textId="73EA2F3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ECBECF9" w14:textId="1384A41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5987569" w14:textId="440F304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FE040C6" w14:textId="04DD27D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9700695" w14:textId="233A38D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GT223</w:t>
            </w:r>
          </w:p>
        </w:tc>
        <w:tc>
          <w:tcPr>
            <w:tcW w:w="1509" w:type="pct"/>
            <w:gridSpan w:val="2"/>
            <w:vAlign w:val="center"/>
          </w:tcPr>
          <w:p w14:paraId="29B92B1E" w14:textId="0BA291B4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Meyve ve Sebze </w:t>
            </w:r>
            <w:proofErr w:type="spellStart"/>
            <w:r w:rsidRPr="00661472">
              <w:rPr>
                <w:rFonts w:ascii="Times New Roman" w:hAnsi="Times New Roman"/>
              </w:rPr>
              <w:t>Muh</w:t>
            </w:r>
            <w:proofErr w:type="spellEnd"/>
            <w:r w:rsidRPr="00661472">
              <w:rPr>
                <w:rFonts w:ascii="Times New Roman" w:hAnsi="Times New Roman"/>
              </w:rPr>
              <w:t xml:space="preserve">. </w:t>
            </w:r>
            <w:proofErr w:type="gramStart"/>
            <w:r w:rsidRPr="00661472">
              <w:rPr>
                <w:rFonts w:ascii="Times New Roman" w:hAnsi="Times New Roman"/>
              </w:rPr>
              <w:t>ve</w:t>
            </w:r>
            <w:proofErr w:type="gramEnd"/>
            <w:r w:rsidRPr="00661472">
              <w:rPr>
                <w:rFonts w:ascii="Times New Roman" w:hAnsi="Times New Roman"/>
              </w:rPr>
              <w:t xml:space="preserve"> Pazara Hazırlama</w:t>
            </w:r>
          </w:p>
        </w:tc>
        <w:tc>
          <w:tcPr>
            <w:tcW w:w="490" w:type="pct"/>
            <w:vAlign w:val="center"/>
          </w:tcPr>
          <w:p w14:paraId="3FB7DF16" w14:textId="172B41C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BF629E2" w14:textId="2CF5A5B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DB1833D" w14:textId="496AA38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E04A795" w14:textId="7A22D7A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8A7FEA1" w14:textId="6297E8E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34E561F" w14:textId="11560B8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09C1C6D3" w14:textId="5F4AB621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5FCAC0A" w14:textId="76BC6FD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GT210</w:t>
            </w:r>
          </w:p>
        </w:tc>
        <w:tc>
          <w:tcPr>
            <w:tcW w:w="1509" w:type="pct"/>
            <w:gridSpan w:val="2"/>
            <w:vAlign w:val="center"/>
          </w:tcPr>
          <w:p w14:paraId="4960B1E1" w14:textId="361AA56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Ürünlerinde Kalite Kontrol</w:t>
            </w:r>
          </w:p>
        </w:tc>
        <w:tc>
          <w:tcPr>
            <w:tcW w:w="490" w:type="pct"/>
            <w:vAlign w:val="center"/>
          </w:tcPr>
          <w:p w14:paraId="1D94F210" w14:textId="71863B9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61703CF" w14:textId="66E4094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BFA1EA6" w14:textId="42DA3D3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7576A948" w14:textId="25B901C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65FF187" w14:textId="78CE20D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03A0C25" w14:textId="03F5D63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09A732CB" w14:textId="5DF0C07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6A1D72E" w14:textId="3749343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GT211</w:t>
            </w:r>
          </w:p>
        </w:tc>
        <w:tc>
          <w:tcPr>
            <w:tcW w:w="1509" w:type="pct"/>
            <w:gridSpan w:val="2"/>
            <w:vAlign w:val="center"/>
          </w:tcPr>
          <w:p w14:paraId="09C8B60A" w14:textId="0E65183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Endüstrisi Makineleri</w:t>
            </w:r>
          </w:p>
        </w:tc>
        <w:tc>
          <w:tcPr>
            <w:tcW w:w="490" w:type="pct"/>
            <w:vAlign w:val="center"/>
          </w:tcPr>
          <w:p w14:paraId="73FC4531" w14:textId="45A9E03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FF76568" w14:textId="55446C1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0FA2351" w14:textId="05B3193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729C0C7" w14:textId="4585375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2545E01" w14:textId="16CE797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8141A3F" w14:textId="6CD1047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28841FD9" w14:textId="363FE99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E042BD4" w14:textId="575EE7F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GT224</w:t>
            </w:r>
          </w:p>
        </w:tc>
        <w:tc>
          <w:tcPr>
            <w:tcW w:w="1509" w:type="pct"/>
            <w:gridSpan w:val="2"/>
            <w:vAlign w:val="center"/>
          </w:tcPr>
          <w:p w14:paraId="31125F80" w14:textId="6EF5135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Ürünlerinde Kalite Kontrol</w:t>
            </w:r>
          </w:p>
        </w:tc>
        <w:tc>
          <w:tcPr>
            <w:tcW w:w="490" w:type="pct"/>
            <w:vAlign w:val="center"/>
          </w:tcPr>
          <w:p w14:paraId="28E6722A" w14:textId="210B39E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BB685BB" w14:textId="3CF387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43533EC" w14:textId="1C1C534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815A82B" w14:textId="22A8992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F0907FC" w14:textId="0A16042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CF1CFED" w14:textId="0176AE8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6B145034" w14:textId="73C2912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B3B057C" w14:textId="4AF2F38D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GT260</w:t>
            </w:r>
          </w:p>
        </w:tc>
        <w:tc>
          <w:tcPr>
            <w:tcW w:w="1509" w:type="pct"/>
            <w:gridSpan w:val="2"/>
            <w:vAlign w:val="center"/>
          </w:tcPr>
          <w:p w14:paraId="024E4C8E" w14:textId="65763C1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Ürünleri Teknolojisi</w:t>
            </w:r>
          </w:p>
        </w:tc>
        <w:tc>
          <w:tcPr>
            <w:tcW w:w="490" w:type="pct"/>
            <w:vAlign w:val="center"/>
          </w:tcPr>
          <w:p w14:paraId="10DB8349" w14:textId="46BA2FC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504834A1" w14:textId="65B1385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D17DC4D" w14:textId="440C04A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76B71AF" w14:textId="3907A4B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3889DA3" w14:textId="6760172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A47B87A" w14:textId="46B444B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64D45E24" w14:textId="7C7CC70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C1D942C" w14:textId="03EB3BD6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GT262</w:t>
            </w:r>
          </w:p>
        </w:tc>
        <w:tc>
          <w:tcPr>
            <w:tcW w:w="1509" w:type="pct"/>
            <w:gridSpan w:val="2"/>
            <w:vAlign w:val="center"/>
          </w:tcPr>
          <w:p w14:paraId="55CA221E" w14:textId="7263242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Ürünleri Teknolojisi</w:t>
            </w:r>
          </w:p>
        </w:tc>
        <w:tc>
          <w:tcPr>
            <w:tcW w:w="490" w:type="pct"/>
            <w:vAlign w:val="center"/>
          </w:tcPr>
          <w:p w14:paraId="468BB356" w14:textId="6FC8011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86BCD4B" w14:textId="5ACBBE9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5AAFBB64" w14:textId="6FB313D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22B4E2FE" w14:textId="7546C18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EE1BB1E" w14:textId="669F171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9ED60C4" w14:textId="313E0B7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7462323B" w14:textId="02A622A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B17AA8D" w14:textId="5A82DBD5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GT306</w:t>
            </w:r>
          </w:p>
        </w:tc>
        <w:tc>
          <w:tcPr>
            <w:tcW w:w="1509" w:type="pct"/>
            <w:gridSpan w:val="2"/>
            <w:vAlign w:val="center"/>
          </w:tcPr>
          <w:p w14:paraId="75F6A17C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Proses Uygulamaları</w:t>
            </w:r>
          </w:p>
        </w:tc>
        <w:tc>
          <w:tcPr>
            <w:tcW w:w="490" w:type="pct"/>
            <w:vAlign w:val="center"/>
          </w:tcPr>
          <w:p w14:paraId="119E1014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7DB96D2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E35E20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342D54E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FD2C87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A8B7C1D" w14:textId="762AB06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61D2B01" w14:textId="1425478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62E04EE" w14:textId="306E40B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GT307</w:t>
            </w:r>
          </w:p>
        </w:tc>
        <w:tc>
          <w:tcPr>
            <w:tcW w:w="1509" w:type="pct"/>
            <w:gridSpan w:val="2"/>
            <w:vAlign w:val="center"/>
          </w:tcPr>
          <w:p w14:paraId="5E801645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Yöresel Ürünler Teknolojisi</w:t>
            </w:r>
          </w:p>
        </w:tc>
        <w:tc>
          <w:tcPr>
            <w:tcW w:w="490" w:type="pct"/>
            <w:vAlign w:val="center"/>
          </w:tcPr>
          <w:p w14:paraId="72E33FFC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131AAE78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01A3F84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A77941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B7D045C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53581C5" w14:textId="06A771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4A17536C" w14:textId="20C0553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2985D96" w14:textId="5B729770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GT308</w:t>
            </w:r>
          </w:p>
        </w:tc>
        <w:tc>
          <w:tcPr>
            <w:tcW w:w="1509" w:type="pct"/>
            <w:gridSpan w:val="2"/>
            <w:vAlign w:val="center"/>
          </w:tcPr>
          <w:p w14:paraId="3A4B1637" w14:textId="4150D75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Alkolsüz ve Alkollü İçecekler Teknolojisi</w:t>
            </w:r>
          </w:p>
        </w:tc>
        <w:tc>
          <w:tcPr>
            <w:tcW w:w="490" w:type="pct"/>
            <w:vAlign w:val="center"/>
          </w:tcPr>
          <w:p w14:paraId="6DA003D6" w14:textId="66DDDB3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EC00A00" w14:textId="555AB3C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84C7326" w14:textId="2BEAF48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7EA47C7" w14:textId="367AD84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80C4747" w14:textId="0044B85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D91A8CD" w14:textId="31ADEB1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582C86CC" w14:textId="28056C15" w:rsidTr="00A37E4C">
        <w:trPr>
          <w:trHeight w:val="410"/>
        </w:trPr>
        <w:tc>
          <w:tcPr>
            <w:tcW w:w="2596" w:type="pct"/>
            <w:gridSpan w:val="5"/>
            <w:tcBorders>
              <w:left w:val="single" w:sz="4" w:space="0" w:color="auto"/>
            </w:tcBorders>
            <w:vAlign w:val="center"/>
          </w:tcPr>
          <w:p w14:paraId="11E420DC" w14:textId="070EF95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ORTAK SEÇMELİ DERSLER (OSD-2)**</w:t>
            </w:r>
          </w:p>
        </w:tc>
        <w:tc>
          <w:tcPr>
            <w:tcW w:w="442" w:type="pct"/>
            <w:vAlign w:val="center"/>
          </w:tcPr>
          <w:p w14:paraId="77CD592E" w14:textId="6D6813D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1BE341EF" w14:textId="3225C0F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14:paraId="786529FD" w14:textId="1F37939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C08C9A4" w14:textId="5341D28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310308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5"/>
      <w:tr w:rsidR="00A37E4C" w:rsidRPr="00661472" w14:paraId="50A1D888" w14:textId="4F228F26" w:rsidTr="00A37E4C">
        <w:trPr>
          <w:trHeight w:val="416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37E948C" w14:textId="77777777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09" w:type="pct"/>
            <w:gridSpan w:val="2"/>
            <w:vAlign w:val="center"/>
          </w:tcPr>
          <w:p w14:paraId="5A15B1DF" w14:textId="01F40804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vAlign w:val="center"/>
          </w:tcPr>
          <w:p w14:paraId="0D55B153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2B80738D" w14:textId="57F4AF21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3" w:type="pct"/>
            <w:vAlign w:val="center"/>
          </w:tcPr>
          <w:p w14:paraId="79DDBD1D" w14:textId="60EF6F9C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  <w:vAlign w:val="center"/>
          </w:tcPr>
          <w:p w14:paraId="4AACFA05" w14:textId="5C999FB8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9006EA6" w14:textId="0C912CD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BDA720D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33800EE2" w14:textId="06566758" w:rsidTr="00A37E4C">
        <w:trPr>
          <w:trHeight w:val="423"/>
        </w:trPr>
        <w:tc>
          <w:tcPr>
            <w:tcW w:w="3934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629E" w14:textId="4DAA6A11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İŞLETMEDE MESLEKİ EĞİTİM DERSLERİ***</w:t>
            </w: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</w:tcPr>
          <w:p w14:paraId="3BC74FF2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51E0F263" w14:textId="6852BA7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94A0806" w14:textId="5E376714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GT309</w:t>
            </w:r>
          </w:p>
        </w:tc>
        <w:tc>
          <w:tcPr>
            <w:tcW w:w="1509" w:type="pct"/>
            <w:gridSpan w:val="2"/>
            <w:vAlign w:val="center"/>
          </w:tcPr>
          <w:p w14:paraId="2822D79A" w14:textId="05BF9BA4" w:rsidR="00704D13" w:rsidRPr="00661472" w:rsidRDefault="00704D13" w:rsidP="00AF5E2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İşletmede Mesleki Eğitim</w:t>
            </w:r>
            <w:r w:rsidR="00AF5E2B">
              <w:rPr>
                <w:rFonts w:ascii="Times New Roman" w:hAnsi="Times New Roman"/>
                <w:sz w:val="24"/>
                <w:szCs w:val="24"/>
              </w:rPr>
              <w:t>-1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F5E2B">
              <w:rPr>
                <w:rFonts w:ascii="Times New Roman" w:hAnsi="Times New Roman"/>
                <w:sz w:val="24"/>
                <w:szCs w:val="24"/>
              </w:rPr>
              <w:t>İME-1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" w:type="pct"/>
            <w:vAlign w:val="center"/>
          </w:tcPr>
          <w:p w14:paraId="5BB5E784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6C7F921C" w14:textId="26FC428A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vAlign w:val="center"/>
          </w:tcPr>
          <w:p w14:paraId="7515303C" w14:textId="369166B3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8E85593" w14:textId="2A9421E5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427B1E9" w14:textId="24B0DE2E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8C99432" w14:textId="694F721D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bookmarkStart w:id="6" w:name="OLE_LINK21"/>
            <w:r>
              <w:rPr>
                <w:rFonts w:ascii="Times New Roman" w:hAnsi="Times New Roman"/>
              </w:rPr>
              <w:t>BÖLÜM ÖĞR. ELEMANLARI</w:t>
            </w:r>
            <w:bookmarkEnd w:id="6"/>
          </w:p>
        </w:tc>
      </w:tr>
      <w:tr w:rsidR="00A37E4C" w:rsidRPr="00661472" w14:paraId="4D2FC0B1" w14:textId="784717E1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704A832" w14:textId="037D76DE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GT310</w:t>
            </w:r>
          </w:p>
        </w:tc>
        <w:tc>
          <w:tcPr>
            <w:tcW w:w="1509" w:type="pct"/>
            <w:gridSpan w:val="2"/>
            <w:vAlign w:val="center"/>
          </w:tcPr>
          <w:p w14:paraId="48B565EC" w14:textId="3D6113B1" w:rsidR="00704D13" w:rsidRPr="00661472" w:rsidRDefault="00704D13" w:rsidP="00AF5E2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İşletmede Mesleki Eğitim</w:t>
            </w:r>
            <w:r w:rsidR="00AF5E2B">
              <w:rPr>
                <w:rFonts w:ascii="Times New Roman" w:hAnsi="Times New Roman"/>
                <w:sz w:val="24"/>
                <w:szCs w:val="24"/>
              </w:rPr>
              <w:t>-2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F5E2B">
              <w:rPr>
                <w:rFonts w:ascii="Times New Roman" w:hAnsi="Times New Roman"/>
                <w:sz w:val="24"/>
                <w:szCs w:val="24"/>
              </w:rPr>
              <w:t>İME-2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" w:type="pct"/>
            <w:vAlign w:val="center"/>
          </w:tcPr>
          <w:p w14:paraId="7213EDD1" w14:textId="33F269C8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1975807" w14:textId="75D0F864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14:paraId="2618A3A4" w14:textId="34724C95" w:rsidR="00704D13" w:rsidRPr="00661472" w:rsidRDefault="00FE5518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" w:type="pct"/>
            <w:vAlign w:val="center"/>
          </w:tcPr>
          <w:p w14:paraId="1A4A8CAB" w14:textId="37F3E641" w:rsidR="00704D13" w:rsidRPr="00661472" w:rsidRDefault="00FE5518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4D13" w:rsidRPr="006614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903430B" w14:textId="7DE3CB54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A6C0B26" w14:textId="171CF044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13">
              <w:rPr>
                <w:rFonts w:ascii="Times New Roman" w:hAnsi="Times New Roman"/>
                <w:sz w:val="24"/>
                <w:szCs w:val="24"/>
              </w:rPr>
              <w:t>BÖLÜM ÖĞR. ELEMANLARI</w:t>
            </w:r>
          </w:p>
        </w:tc>
      </w:tr>
      <w:tr w:rsidR="00A37E4C" w:rsidRPr="00661472" w14:paraId="0575186F" w14:textId="7DF486BE" w:rsidTr="00A37E4C">
        <w:tc>
          <w:tcPr>
            <w:tcW w:w="2596" w:type="pct"/>
            <w:gridSpan w:val="5"/>
            <w:tcBorders>
              <w:left w:val="single" w:sz="4" w:space="0" w:color="auto"/>
            </w:tcBorders>
            <w:vAlign w:val="center"/>
          </w:tcPr>
          <w:p w14:paraId="78D3F1D5" w14:textId="599D3B7D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2" w:type="pct"/>
            <w:vAlign w:val="center"/>
          </w:tcPr>
          <w:p w14:paraId="75F17EDF" w14:textId="2806F3ED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gridSpan w:val="2"/>
            <w:vAlign w:val="center"/>
          </w:tcPr>
          <w:p w14:paraId="4C9D3303" w14:textId="4CADB3F0" w:rsidR="00704D13" w:rsidRPr="00661472" w:rsidRDefault="00FE5518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04D13"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vAlign w:val="center"/>
          </w:tcPr>
          <w:p w14:paraId="45BAD9A0" w14:textId="48AEAF16" w:rsidR="00704D13" w:rsidRPr="00661472" w:rsidRDefault="00FE5518" w:rsidP="00FE5518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C3B994E" w14:textId="5F5876AC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30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8E23457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D13" w:rsidRPr="00661472" w14:paraId="1EE3022A" w14:textId="08FEB743" w:rsidTr="00A37E4C">
        <w:tc>
          <w:tcPr>
            <w:tcW w:w="500" w:type="pct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6347DA94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1C89E5" w14:textId="4471F81A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T: </w:t>
            </w:r>
            <w:r w:rsidRPr="00661472">
              <w:rPr>
                <w:rFonts w:ascii="Times New Roman" w:hAnsi="Times New Roman"/>
              </w:rPr>
              <w:t xml:space="preserve">Teorik </w:t>
            </w:r>
            <w:r w:rsidRPr="00661472">
              <w:rPr>
                <w:rFonts w:ascii="Times New Roman" w:hAnsi="Times New Roman"/>
                <w:b/>
              </w:rPr>
              <w:t xml:space="preserve">          </w:t>
            </w:r>
            <w:r w:rsidRPr="00661472">
              <w:rPr>
                <w:rFonts w:ascii="Times New Roman" w:hAnsi="Times New Roman"/>
                <w:b/>
              </w:rPr>
              <w:tab/>
              <w:t xml:space="preserve">                                                 U:</w:t>
            </w:r>
            <w:r w:rsidRPr="00661472">
              <w:rPr>
                <w:rFonts w:ascii="Times New Roman" w:hAnsi="Times New Roman"/>
              </w:rPr>
              <w:t>Uygulama</w:t>
            </w:r>
          </w:p>
        </w:tc>
        <w:tc>
          <w:tcPr>
            <w:tcW w:w="1066" w:type="pct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EC94E06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1DC104B3" w14:textId="7BC2F6FF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3BEAD61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D6D549" w14:textId="56995780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661472">
              <w:rPr>
                <w:rFonts w:ascii="Times New Roman" w:hAnsi="Times New Roman"/>
                <w:b/>
              </w:rPr>
              <w:t>HDS                     :</w:t>
            </w:r>
            <w:r w:rsidRPr="00661472">
              <w:rPr>
                <w:rFonts w:ascii="Times New Roman" w:hAnsi="Times New Roman"/>
              </w:rPr>
              <w:t>Haftalık</w:t>
            </w:r>
            <w:proofErr w:type="gramEnd"/>
            <w:r w:rsidRPr="00661472">
              <w:rPr>
                <w:rFonts w:ascii="Times New Roman" w:hAnsi="Times New Roman"/>
              </w:rPr>
              <w:t xml:space="preserve"> Ders Saati</w:t>
            </w:r>
            <w:r w:rsidRPr="00661472">
              <w:rPr>
                <w:rFonts w:ascii="Times New Roman" w:hAnsi="Times New Roman"/>
              </w:rPr>
              <w:tab/>
              <w:t xml:space="preserve">                          </w:t>
            </w:r>
            <w:r w:rsidRPr="00661472">
              <w:rPr>
                <w:rFonts w:ascii="Times New Roman" w:hAnsi="Times New Roman"/>
                <w:b/>
              </w:rPr>
              <w:t>AKTS :</w:t>
            </w:r>
            <w:r w:rsidRPr="00661472">
              <w:rPr>
                <w:rFonts w:ascii="Times New Roman" w:hAnsi="Times New Roman"/>
              </w:rPr>
              <w:t>Avrupa Kredi Transfer Sistemi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8A8509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2F391487" w14:textId="3A1E4911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DE7489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DDFCD4" w14:textId="550E40F2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Staj*                    :</w:t>
            </w:r>
            <w:r w:rsidRPr="00661472">
              <w:rPr>
                <w:rFonts w:ascii="Times New Roman" w:hAnsi="Times New Roman"/>
              </w:rPr>
              <w:t xml:space="preserve">30 İş Günü 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E5DDC1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61E64E89" w14:textId="2B790C7B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A2D4C1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C8EAD9" w14:textId="722833FB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OSD: </w:t>
            </w:r>
            <w:r w:rsidRPr="00661472">
              <w:rPr>
                <w:rFonts w:ascii="Times New Roman" w:hAnsi="Times New Roman"/>
              </w:rPr>
              <w:t xml:space="preserve">Ortak Seçmeli Ders (OSD1 ve OSD2’den 30 </w:t>
            </w:r>
            <w:proofErr w:type="spellStart"/>
            <w:r w:rsidRPr="00661472">
              <w:rPr>
                <w:rFonts w:ascii="Times New Roman" w:hAnsi="Times New Roman"/>
              </w:rPr>
              <w:t>AKTS’ye</w:t>
            </w:r>
            <w:proofErr w:type="spellEnd"/>
            <w:r w:rsidRPr="00661472">
              <w:rPr>
                <w:rFonts w:ascii="Times New Roman" w:hAnsi="Times New Roman"/>
              </w:rPr>
              <w:t xml:space="preserve"> </w:t>
            </w:r>
            <w:proofErr w:type="gramStart"/>
            <w:r w:rsidRPr="00661472">
              <w:rPr>
                <w:rFonts w:ascii="Times New Roman" w:hAnsi="Times New Roman"/>
              </w:rPr>
              <w:t>dahil</w:t>
            </w:r>
            <w:proofErr w:type="gramEnd"/>
            <w:r w:rsidRPr="00661472">
              <w:rPr>
                <w:rFonts w:ascii="Times New Roman" w:hAnsi="Times New Roman"/>
              </w:rPr>
              <w:t xml:space="preserve"> olacak şekilde en çok 3 (üç) ders seçilebilir.</w:t>
            </w:r>
            <w:r w:rsidRPr="0066147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E09C94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59F0FCFB" w14:textId="0CE3C810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5B9DC8" w14:textId="42A99B7C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C0CFCF" w14:textId="0C1DFBAF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**Bölüm Seçmeli Dersleri ve OSD havuzundan en az 15 </w:t>
            </w:r>
            <w:proofErr w:type="spellStart"/>
            <w:r w:rsidRPr="00661472">
              <w:rPr>
                <w:rFonts w:ascii="Times New Roman" w:hAnsi="Times New Roman"/>
              </w:rPr>
              <w:t>AKTS’lik</w:t>
            </w:r>
            <w:proofErr w:type="spellEnd"/>
            <w:r w:rsidRPr="00661472">
              <w:rPr>
                <w:rFonts w:ascii="Times New Roman" w:hAnsi="Times New Roman"/>
              </w:rPr>
              <w:t xml:space="preserve"> seçmeli ders alınacaktır.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7ECFAD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704D13" w:rsidRPr="00661472" w14:paraId="48DE4DD2" w14:textId="30F1ECBA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D1994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508" w14:textId="51158B72" w:rsidR="00704D13" w:rsidRPr="00661472" w:rsidRDefault="00356A6A" w:rsidP="00146D1A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356A6A">
              <w:rPr>
                <w:rFonts w:ascii="Times New Roman" w:hAnsi="Times New Roman"/>
              </w:rPr>
              <w:t xml:space="preserve">*** İşletmede mesleki eğitim ile 4. Yarıyılda eğitim alacak öğrencilerin seçecekleri derslerdir. İlk 3 dönemdeki </w:t>
            </w:r>
            <w:proofErr w:type="spellStart"/>
            <w:r w:rsidRPr="00356A6A">
              <w:rPr>
                <w:rFonts w:ascii="Times New Roman" w:hAnsi="Times New Roman"/>
              </w:rPr>
              <w:t>GANO'su</w:t>
            </w:r>
            <w:proofErr w:type="spellEnd"/>
            <w:r w:rsidRPr="00356A6A">
              <w:rPr>
                <w:rFonts w:ascii="Times New Roman" w:hAnsi="Times New Roman"/>
              </w:rPr>
              <w:t xml:space="preserve"> 3,</w:t>
            </w:r>
            <w:r w:rsidR="00146D1A">
              <w:rPr>
                <w:rFonts w:ascii="Times New Roman" w:hAnsi="Times New Roman"/>
              </w:rPr>
              <w:t>50</w:t>
            </w:r>
            <w:r w:rsidRPr="00356A6A">
              <w:rPr>
                <w:rFonts w:ascii="Times New Roman" w:hAnsi="Times New Roman"/>
              </w:rPr>
              <w:t xml:space="preserve"> ve üzeri olan öğrencilerden isteyen ve not ortalaması en yüksek olan en fazla ilk 5 öğrenci İşletmede mesleki eğitim gerçekleştirebilecektir.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35CFB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14:paraId="0E09C621" w14:textId="77777777" w:rsidR="001547B2" w:rsidRPr="00661472" w:rsidRDefault="001547B2"/>
    <w:p w14:paraId="40844EA7" w14:textId="77777777" w:rsidR="001E469D" w:rsidRPr="00661472" w:rsidRDefault="001E469D"/>
    <w:sectPr w:rsidR="001E469D" w:rsidRPr="00661472" w:rsidSect="00A37E4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4B"/>
    <w:rsid w:val="00024D7D"/>
    <w:rsid w:val="00075116"/>
    <w:rsid w:val="000E5152"/>
    <w:rsid w:val="00113C79"/>
    <w:rsid w:val="001265DB"/>
    <w:rsid w:val="00146D1A"/>
    <w:rsid w:val="001547B2"/>
    <w:rsid w:val="00164E46"/>
    <w:rsid w:val="00175995"/>
    <w:rsid w:val="001A0D9E"/>
    <w:rsid w:val="001E469D"/>
    <w:rsid w:val="001F4FB2"/>
    <w:rsid w:val="001F7862"/>
    <w:rsid w:val="00200056"/>
    <w:rsid w:val="00212DCB"/>
    <w:rsid w:val="00283737"/>
    <w:rsid w:val="002A5CA2"/>
    <w:rsid w:val="002B6DF4"/>
    <w:rsid w:val="002E456D"/>
    <w:rsid w:val="00356A6A"/>
    <w:rsid w:val="003863CD"/>
    <w:rsid w:val="003C09AA"/>
    <w:rsid w:val="004053FD"/>
    <w:rsid w:val="00457B9F"/>
    <w:rsid w:val="004620B5"/>
    <w:rsid w:val="0047048F"/>
    <w:rsid w:val="00516F45"/>
    <w:rsid w:val="0053662E"/>
    <w:rsid w:val="005427F2"/>
    <w:rsid w:val="005A477A"/>
    <w:rsid w:val="005C47C5"/>
    <w:rsid w:val="005F6315"/>
    <w:rsid w:val="00661472"/>
    <w:rsid w:val="00680DB6"/>
    <w:rsid w:val="006C7C28"/>
    <w:rsid w:val="006D6E8F"/>
    <w:rsid w:val="00704D13"/>
    <w:rsid w:val="0077183C"/>
    <w:rsid w:val="007E5BC5"/>
    <w:rsid w:val="008615F9"/>
    <w:rsid w:val="00875DEC"/>
    <w:rsid w:val="008765A4"/>
    <w:rsid w:val="008D67BE"/>
    <w:rsid w:val="009B3F22"/>
    <w:rsid w:val="009F5C4B"/>
    <w:rsid w:val="00A37E4C"/>
    <w:rsid w:val="00A526CE"/>
    <w:rsid w:val="00A579C1"/>
    <w:rsid w:val="00AA0C09"/>
    <w:rsid w:val="00AC5055"/>
    <w:rsid w:val="00AE7833"/>
    <w:rsid w:val="00AF5E2B"/>
    <w:rsid w:val="00B36259"/>
    <w:rsid w:val="00BD2494"/>
    <w:rsid w:val="00BD27C7"/>
    <w:rsid w:val="00C11D9E"/>
    <w:rsid w:val="00C70BAD"/>
    <w:rsid w:val="00D12A35"/>
    <w:rsid w:val="00DC0D4E"/>
    <w:rsid w:val="00DE51CE"/>
    <w:rsid w:val="00DF515C"/>
    <w:rsid w:val="00DF74F6"/>
    <w:rsid w:val="00E23886"/>
    <w:rsid w:val="00E27611"/>
    <w:rsid w:val="00E86B29"/>
    <w:rsid w:val="00F4075B"/>
    <w:rsid w:val="00F65201"/>
    <w:rsid w:val="00FA713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488"/>
  <w15:chartTrackingRefBased/>
  <w15:docId w15:val="{A0B0658B-7EA6-4E21-BD79-6D64E5C8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4B"/>
    <w:pPr>
      <w:spacing w:before="120" w:after="0" w:line="360" w:lineRule="auto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65A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MURAT KAYA</cp:lastModifiedBy>
  <cp:revision>3</cp:revision>
  <cp:lastPrinted>2025-04-25T10:09:00Z</cp:lastPrinted>
  <dcterms:created xsi:type="dcterms:W3CDTF">2025-04-25T13:30:00Z</dcterms:created>
  <dcterms:modified xsi:type="dcterms:W3CDTF">2025-04-25T13:30:00Z</dcterms:modified>
</cp:coreProperties>
</file>