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73465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</w:p>
    <w:p w14:paraId="2791BA52" w14:textId="77777777" w:rsidR="006522EB" w:rsidRPr="00D4448D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KAYSERİ ÜNİVERSİTESİ</w:t>
      </w:r>
    </w:p>
    <w:p w14:paraId="1CA59509" w14:textId="77777777" w:rsidR="006522EB" w:rsidRPr="00D4448D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SAFİYE ÇIKRIKÇIOĞLU MESLEK YÜKSEKOKULU</w:t>
      </w:r>
    </w:p>
    <w:p w14:paraId="17534B6B" w14:textId="77777777" w:rsidR="006522EB" w:rsidRPr="00D4448D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GIDA TEKNOLOJİSİ PROGRAMI</w:t>
      </w:r>
    </w:p>
    <w:p w14:paraId="718116D8" w14:textId="26E18455" w:rsidR="006522EB" w:rsidRPr="00D4448D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202</w:t>
      </w:r>
      <w:r w:rsidR="000168A9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3</w:t>
      </w: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-202</w:t>
      </w:r>
      <w:r w:rsidR="000168A9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4</w:t>
      </w: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</w:t>
      </w:r>
      <w:r w:rsidR="000168A9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BAHAR</w:t>
      </w: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YARIYILI HAFTALIK DERS PROGRAMI</w:t>
      </w:r>
    </w:p>
    <w:p w14:paraId="0056478C" w14:textId="77777777" w:rsidR="006522EB" w:rsidRPr="00D4448D" w:rsidRDefault="00D4448D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(</w:t>
      </w:r>
      <w:r w:rsidR="006522EB"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DERSLİK Z</w:t>
      </w:r>
      <w:r w:rsidR="003A7E79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-</w:t>
      </w:r>
      <w:r w:rsidR="006522EB"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06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)</w:t>
      </w:r>
    </w:p>
    <w:p w14:paraId="090368B4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D486A0" w14:textId="77777777" w:rsidR="006522EB" w:rsidRPr="006522EB" w:rsidRDefault="00646B63" w:rsidP="006522E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GIDA TEKNOLOJİSİ </w:t>
      </w:r>
      <w:r w:rsidR="006522EB" w:rsidRPr="006522E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1. SINIF 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(1. ÖĞRETİM)</w:t>
      </w:r>
      <w:r w:rsidR="006522EB" w:rsidRPr="006522E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9"/>
        <w:gridCol w:w="3435"/>
        <w:gridCol w:w="2615"/>
        <w:gridCol w:w="2134"/>
        <w:gridCol w:w="1906"/>
        <w:gridCol w:w="3231"/>
      </w:tblGrid>
      <w:tr w:rsidR="006522EB" w:rsidRPr="006522EB" w14:paraId="04F888F1" w14:textId="77777777" w:rsidTr="00C72B7E">
        <w:tc>
          <w:tcPr>
            <w:tcW w:w="0" w:type="auto"/>
            <w:vAlign w:val="center"/>
          </w:tcPr>
          <w:p w14:paraId="0E3D8A0D" w14:textId="77777777" w:rsidR="006522EB" w:rsidRPr="0057466E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2635" w:type="dxa"/>
            <w:vAlign w:val="center"/>
          </w:tcPr>
          <w:p w14:paraId="69E5C86C" w14:textId="77777777" w:rsidR="006522EB" w:rsidRPr="0057466E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vAlign w:val="center"/>
          </w:tcPr>
          <w:p w14:paraId="2F46BDD0" w14:textId="77777777" w:rsidR="006522EB" w:rsidRPr="0057466E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268" w:type="dxa"/>
            <w:vAlign w:val="center"/>
          </w:tcPr>
          <w:p w14:paraId="47ECA197" w14:textId="77777777" w:rsidR="006522EB" w:rsidRPr="0057466E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vAlign w:val="center"/>
          </w:tcPr>
          <w:p w14:paraId="5BFFED34" w14:textId="77777777" w:rsidR="006522EB" w:rsidRPr="0057466E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650" w:type="dxa"/>
            <w:vAlign w:val="center"/>
          </w:tcPr>
          <w:p w14:paraId="043BCB72" w14:textId="77777777" w:rsidR="006522EB" w:rsidRPr="0057466E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B02F0" w:rsidRPr="006522EB" w14:paraId="6148898D" w14:textId="77777777" w:rsidTr="00C72B7E">
        <w:trPr>
          <w:trHeight w:val="549"/>
        </w:trPr>
        <w:tc>
          <w:tcPr>
            <w:tcW w:w="0" w:type="auto"/>
            <w:vAlign w:val="center"/>
          </w:tcPr>
          <w:p w14:paraId="4DAA45B0" w14:textId="77777777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08.30-09.15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8E43B7" w14:textId="20818764" w:rsidR="005B02F0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GT109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Gıda Katkı Maddeleri ve Toksikoloji</w:t>
            </w:r>
          </w:p>
          <w:p w14:paraId="784A65E4" w14:textId="038F42E3" w:rsidR="005B02F0" w:rsidRPr="005B02F0" w:rsidRDefault="005B02F0" w:rsidP="005B02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64934992" w14:textId="77777777" w:rsidR="005B02F0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GT211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Gıda Kimyası ve Biyokimyası</w:t>
            </w:r>
          </w:p>
          <w:p w14:paraId="31CCDBD9" w14:textId="400BE355" w:rsidR="005B02F0" w:rsidRPr="005B02F0" w:rsidRDefault="005B02F0" w:rsidP="005B02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M.KAYA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07F4208" w14:textId="77777777" w:rsidR="005B02F0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GT107 Gıda Mikrobiyoloji</w:t>
            </w:r>
          </w:p>
          <w:p w14:paraId="73648DEC" w14:textId="00A2EF11" w:rsidR="005B02F0" w:rsidRPr="005B02F0" w:rsidRDefault="005B02F0" w:rsidP="005B02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</w:t>
            </w:r>
            <w:r w:rsidR="00C72B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CANKURT</w:t>
            </w:r>
          </w:p>
        </w:tc>
        <w:tc>
          <w:tcPr>
            <w:tcW w:w="1984" w:type="dxa"/>
            <w:shd w:val="clear" w:color="auto" w:fill="auto"/>
          </w:tcPr>
          <w:p w14:paraId="3E4C8ADC" w14:textId="35FD2965" w:rsidR="005B02F0" w:rsidRDefault="00C72B7E" w:rsidP="005B02F0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GT118</w:t>
            </w:r>
            <w:r>
              <w:rPr>
                <w:rFonts w:ascii="Times New Roman" w:hAnsi="Times New Roman"/>
              </w:rPr>
              <w:t xml:space="preserve"> </w:t>
            </w:r>
            <w:r w:rsidRPr="003946EC">
              <w:rPr>
                <w:rFonts w:ascii="Times New Roman" w:hAnsi="Times New Roman"/>
              </w:rPr>
              <w:t>Ferm</w:t>
            </w:r>
            <w:r>
              <w:rPr>
                <w:rFonts w:ascii="Times New Roman" w:hAnsi="Times New Roman"/>
              </w:rPr>
              <w:t>e</w:t>
            </w:r>
            <w:r w:rsidRPr="003946EC">
              <w:rPr>
                <w:rFonts w:ascii="Times New Roman" w:hAnsi="Times New Roman"/>
              </w:rPr>
              <w:t>ntasyon Teknolojisi</w:t>
            </w:r>
          </w:p>
          <w:p w14:paraId="2E9A152E" w14:textId="1977DE56" w:rsidR="00C72B7E" w:rsidRPr="0057466E" w:rsidRDefault="00C72B7E" w:rsidP="005B02F0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M.KAYA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682B5429" w14:textId="662D0049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2F0" w:rsidRPr="006522EB" w14:paraId="3D177693" w14:textId="77777777" w:rsidTr="00C72B7E">
        <w:tc>
          <w:tcPr>
            <w:tcW w:w="0" w:type="auto"/>
            <w:vAlign w:val="center"/>
          </w:tcPr>
          <w:p w14:paraId="36D1CC33" w14:textId="77777777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09.30-10.15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FBC80" w14:textId="77777777" w:rsidR="005B02F0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GT109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Gıda Katkı Maddeleri ve Toksikoloji</w:t>
            </w:r>
          </w:p>
          <w:p w14:paraId="1FCF2BBA" w14:textId="6DAF2DF9" w:rsidR="005B02F0" w:rsidRPr="005B02F0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292A2095" w14:textId="77777777" w:rsidR="005B02F0" w:rsidRPr="005B02F0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GT211 Gıda Kimyası ve Biyokimyası</w:t>
            </w:r>
          </w:p>
          <w:p w14:paraId="01A0D58B" w14:textId="5030C281" w:rsidR="005B02F0" w:rsidRPr="005B02F0" w:rsidRDefault="005B02F0" w:rsidP="005B02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M.KAYA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277814" w14:textId="77777777" w:rsidR="005B02F0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GT107 Gıda Mikrobiyoloji</w:t>
            </w:r>
          </w:p>
          <w:p w14:paraId="5DCD62D4" w14:textId="05B9FEE0" w:rsidR="005B02F0" w:rsidRPr="005B02F0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</w:t>
            </w:r>
            <w:r w:rsidR="00C72B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CANKURT</w:t>
            </w:r>
          </w:p>
        </w:tc>
        <w:tc>
          <w:tcPr>
            <w:tcW w:w="1984" w:type="dxa"/>
            <w:shd w:val="clear" w:color="auto" w:fill="auto"/>
          </w:tcPr>
          <w:p w14:paraId="5ECC9B40" w14:textId="7D7EB2EB" w:rsidR="005B02F0" w:rsidRDefault="00C72B7E" w:rsidP="005B02F0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GT118</w:t>
            </w:r>
            <w:r>
              <w:rPr>
                <w:rFonts w:ascii="Times New Roman" w:hAnsi="Times New Roman"/>
              </w:rPr>
              <w:t xml:space="preserve"> </w:t>
            </w:r>
            <w:r w:rsidRPr="003946EC">
              <w:rPr>
                <w:rFonts w:ascii="Times New Roman" w:hAnsi="Times New Roman"/>
              </w:rPr>
              <w:t>Ferm</w:t>
            </w:r>
            <w:r>
              <w:rPr>
                <w:rFonts w:ascii="Times New Roman" w:hAnsi="Times New Roman"/>
              </w:rPr>
              <w:t>e</w:t>
            </w:r>
            <w:r w:rsidRPr="003946EC">
              <w:rPr>
                <w:rFonts w:ascii="Times New Roman" w:hAnsi="Times New Roman"/>
              </w:rPr>
              <w:t>ntasyon Teknolojisi</w:t>
            </w:r>
          </w:p>
          <w:p w14:paraId="0414B5DA" w14:textId="6A6CBC6A" w:rsidR="00C72B7E" w:rsidRPr="0057466E" w:rsidRDefault="00C72B7E" w:rsidP="005B02F0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M.KAYA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29910FCA" w14:textId="6770CEB4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2B7E" w:rsidRPr="006522EB" w14:paraId="5603D41A" w14:textId="77777777" w:rsidTr="00C72B7E">
        <w:trPr>
          <w:trHeight w:val="800"/>
        </w:trPr>
        <w:tc>
          <w:tcPr>
            <w:tcW w:w="0" w:type="auto"/>
            <w:vAlign w:val="center"/>
          </w:tcPr>
          <w:p w14:paraId="482CB61A" w14:textId="77777777" w:rsidR="00C72B7E" w:rsidRPr="0057466E" w:rsidRDefault="00C72B7E" w:rsidP="00C72B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7384F" w14:textId="77777777" w:rsidR="00C72B7E" w:rsidRDefault="00C72B7E" w:rsidP="00C72B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GT109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Gıda Katkı Maddeleri ve Toksikoloji</w:t>
            </w:r>
          </w:p>
          <w:p w14:paraId="61DB03E4" w14:textId="7398314C" w:rsidR="00C72B7E" w:rsidRPr="005B02F0" w:rsidRDefault="00C72B7E" w:rsidP="00C72B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70291352" w14:textId="77777777" w:rsidR="00C72B7E" w:rsidRPr="005B02F0" w:rsidRDefault="00C72B7E" w:rsidP="00C72B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GT211 Gıda Kimyası ve Biyokimyası</w:t>
            </w:r>
          </w:p>
          <w:p w14:paraId="3BEA9F2B" w14:textId="72D7126B" w:rsidR="00C72B7E" w:rsidRPr="005B02F0" w:rsidRDefault="00C72B7E" w:rsidP="00C72B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M.KAYA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EF9F89B" w14:textId="77777777" w:rsidR="00C72B7E" w:rsidRDefault="00C72B7E" w:rsidP="00C72B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GT107 Gıda Mikrobiyoloji</w:t>
            </w:r>
          </w:p>
          <w:p w14:paraId="3232D2A9" w14:textId="4B73847C" w:rsidR="00C72B7E" w:rsidRPr="005B02F0" w:rsidRDefault="00C72B7E" w:rsidP="00C72B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CANKURT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0E90E4A" w14:textId="77777777" w:rsidR="00C72B7E" w:rsidRDefault="00C72B7E" w:rsidP="00C72B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GT268 Temel İşlemler</w:t>
            </w:r>
          </w:p>
          <w:p w14:paraId="62C86E3E" w14:textId="27D5F63D" w:rsidR="00C72B7E" w:rsidRPr="0057466E" w:rsidRDefault="00C72B7E" w:rsidP="00C72B7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M.ÇAVUŞ</w:t>
            </w:r>
          </w:p>
        </w:tc>
        <w:tc>
          <w:tcPr>
            <w:tcW w:w="3650" w:type="dxa"/>
            <w:shd w:val="clear" w:color="auto" w:fill="auto"/>
            <w:vAlign w:val="bottom"/>
          </w:tcPr>
          <w:p w14:paraId="3E3A19FD" w14:textId="6DB6B597" w:rsidR="00C72B7E" w:rsidRPr="0057466E" w:rsidRDefault="00C72B7E" w:rsidP="00C72B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2B7E" w:rsidRPr="006522EB" w14:paraId="04AA504A" w14:textId="77777777" w:rsidTr="00C72B7E">
        <w:tc>
          <w:tcPr>
            <w:tcW w:w="0" w:type="auto"/>
            <w:vAlign w:val="center"/>
          </w:tcPr>
          <w:p w14:paraId="6BECD770" w14:textId="77777777" w:rsidR="00C72B7E" w:rsidRPr="0057466E" w:rsidRDefault="00C72B7E" w:rsidP="00C72B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B07B1" w14:textId="77777777" w:rsidR="00C72B7E" w:rsidRDefault="00C72B7E" w:rsidP="00C72B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GT114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Hijyen ve Sanitasyon</w:t>
            </w:r>
          </w:p>
          <w:p w14:paraId="5F5B0ADA" w14:textId="5102EE5C" w:rsidR="00C72B7E" w:rsidRPr="005B02F0" w:rsidRDefault="00C72B7E" w:rsidP="00C72B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4A1DB451" w14:textId="6B68A3D2" w:rsidR="00C72B7E" w:rsidRPr="0057466E" w:rsidRDefault="00C72B7E" w:rsidP="00C72B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7259052" w14:textId="77777777" w:rsidR="00C72B7E" w:rsidRDefault="00C72B7E" w:rsidP="00C72B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GT107 Gıda Mikrobiyoloji</w:t>
            </w:r>
          </w:p>
          <w:p w14:paraId="14457B80" w14:textId="29AE555C" w:rsidR="00C72B7E" w:rsidRPr="005B02F0" w:rsidRDefault="00C72B7E" w:rsidP="00C72B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CANKURT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6545554" w14:textId="77777777" w:rsidR="00C72B7E" w:rsidRDefault="00C72B7E" w:rsidP="00C72B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GT268 Temel İşlemler</w:t>
            </w:r>
          </w:p>
          <w:p w14:paraId="489F87FC" w14:textId="7C5A692E" w:rsidR="00C72B7E" w:rsidRPr="0057466E" w:rsidRDefault="00C72B7E" w:rsidP="00C72B7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M.ÇAVUŞ</w:t>
            </w:r>
          </w:p>
        </w:tc>
        <w:tc>
          <w:tcPr>
            <w:tcW w:w="3650" w:type="dxa"/>
            <w:shd w:val="clear" w:color="auto" w:fill="auto"/>
            <w:vAlign w:val="bottom"/>
          </w:tcPr>
          <w:p w14:paraId="2B30A803" w14:textId="156158C5" w:rsidR="00C72B7E" w:rsidRPr="0057466E" w:rsidRDefault="00C72B7E" w:rsidP="00C72B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2F0" w:rsidRPr="006522EB" w14:paraId="3352B5B3" w14:textId="77777777" w:rsidTr="00C72B7E">
        <w:tc>
          <w:tcPr>
            <w:tcW w:w="0" w:type="auto"/>
            <w:shd w:val="clear" w:color="auto" w:fill="BFBFBF"/>
            <w:vAlign w:val="center"/>
          </w:tcPr>
          <w:p w14:paraId="14D6C827" w14:textId="77777777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14:paraId="0EC94C86" w14:textId="365E5175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BFBFBF"/>
            <w:vAlign w:val="center"/>
          </w:tcPr>
          <w:p w14:paraId="5B8967AD" w14:textId="77777777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14:paraId="415B3E20" w14:textId="77777777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646B2924" w14:textId="77777777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BFBFBF"/>
            <w:vAlign w:val="center"/>
          </w:tcPr>
          <w:p w14:paraId="7E1629E8" w14:textId="77777777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2F0" w:rsidRPr="006522EB" w14:paraId="6374C7B9" w14:textId="77777777" w:rsidTr="00C72B7E">
        <w:trPr>
          <w:trHeight w:val="770"/>
        </w:trPr>
        <w:tc>
          <w:tcPr>
            <w:tcW w:w="0" w:type="auto"/>
            <w:vAlign w:val="center"/>
          </w:tcPr>
          <w:p w14:paraId="071156CB" w14:textId="77777777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13.30-14.15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688970" w14:textId="77777777" w:rsidR="005B02F0" w:rsidRDefault="005B02F0" w:rsidP="005B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F0">
              <w:rPr>
                <w:rFonts w:ascii="Times New Roman" w:hAnsi="Times New Roman"/>
                <w:sz w:val="20"/>
                <w:szCs w:val="20"/>
              </w:rPr>
              <w:t>GT114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hAnsi="Times New Roman"/>
                <w:sz w:val="20"/>
                <w:szCs w:val="20"/>
              </w:rPr>
              <w:t>Hijyen ve Sanitasyon</w:t>
            </w:r>
          </w:p>
          <w:p w14:paraId="628B4FDA" w14:textId="3F6D6C06" w:rsidR="005B02F0" w:rsidRPr="00A90323" w:rsidRDefault="005B02F0" w:rsidP="005B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1583527D" w14:textId="2FBF06EA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5093459" w14:textId="7A96D402" w:rsidR="00C72B7E" w:rsidRPr="00482C31" w:rsidRDefault="00C72B7E" w:rsidP="005B02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D69A64C" w14:textId="07A70B91" w:rsidR="005B02F0" w:rsidRPr="00684333" w:rsidRDefault="005B02F0" w:rsidP="005B02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  <w:vAlign w:val="bottom"/>
          </w:tcPr>
          <w:p w14:paraId="591DB34F" w14:textId="419FB656" w:rsidR="005B02F0" w:rsidRPr="002838B9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2F0" w:rsidRPr="006522EB" w14:paraId="2D7B54FB" w14:textId="77777777" w:rsidTr="00C72B7E">
        <w:trPr>
          <w:trHeight w:val="744"/>
        </w:trPr>
        <w:tc>
          <w:tcPr>
            <w:tcW w:w="0" w:type="auto"/>
            <w:vAlign w:val="center"/>
          </w:tcPr>
          <w:p w14:paraId="121EDEE0" w14:textId="77777777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A4D17" w14:textId="36D65385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0747ABA2" w14:textId="4E791D58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9A72302" w14:textId="0750398E" w:rsidR="00C72B7E" w:rsidRPr="00243A1C" w:rsidRDefault="00C72B7E" w:rsidP="005B02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799411E" w14:textId="549854C0" w:rsidR="005B02F0" w:rsidRPr="00684333" w:rsidRDefault="005B02F0" w:rsidP="005B02F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  <w:vAlign w:val="bottom"/>
          </w:tcPr>
          <w:p w14:paraId="6D63ECAB" w14:textId="7E90BD67" w:rsidR="005B02F0" w:rsidRPr="002838B9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2F0" w:rsidRPr="006522EB" w14:paraId="627BDC42" w14:textId="77777777" w:rsidTr="00C72B7E">
        <w:tc>
          <w:tcPr>
            <w:tcW w:w="0" w:type="auto"/>
            <w:vAlign w:val="center"/>
          </w:tcPr>
          <w:p w14:paraId="6F77FA92" w14:textId="77777777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15.30-16.15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C9F180" w14:textId="574EF107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1D763020" w14:textId="176786BF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A20EAE7" w14:textId="2A3CA718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1355069" w14:textId="72F82828" w:rsidR="005B02F0" w:rsidRPr="00684333" w:rsidRDefault="005B02F0" w:rsidP="005B02F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  <w:vAlign w:val="bottom"/>
          </w:tcPr>
          <w:p w14:paraId="655AABC0" w14:textId="11BF090A" w:rsidR="005B02F0" w:rsidRPr="002838B9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2F0" w:rsidRPr="006522EB" w14:paraId="045404D2" w14:textId="77777777" w:rsidTr="00C72B7E">
        <w:trPr>
          <w:trHeight w:val="70"/>
        </w:trPr>
        <w:tc>
          <w:tcPr>
            <w:tcW w:w="0" w:type="auto"/>
            <w:vAlign w:val="center"/>
          </w:tcPr>
          <w:p w14:paraId="44BDC550" w14:textId="77777777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6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16.30-17.15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6CF19" w14:textId="5CD47297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114F9229" w14:textId="2B325C5A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4A6E658" w14:textId="77777777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1993F36" w14:textId="0B3A9283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767158AA" w14:textId="327A741C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75637A34" w14:textId="00250D40" w:rsidR="005B02F0" w:rsidRPr="0057466E" w:rsidRDefault="005B02F0" w:rsidP="005B0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6499D5E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26F803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</w:p>
    <w:p w14:paraId="7F057542" w14:textId="4D73A1DE" w:rsid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</w:p>
    <w:p w14:paraId="681F8DD9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lastRenderedPageBreak/>
        <w:t>KAYSERİ ÜNİVERSİTESİ</w:t>
      </w:r>
    </w:p>
    <w:p w14:paraId="1D91BA37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SAFİYE ÇIKRIKÇIOĞLU MESLEK YÜKSEKOKULU</w:t>
      </w:r>
    </w:p>
    <w:p w14:paraId="7AA19789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GIDA TEKNOLOJİSİ PROGRAMI</w:t>
      </w:r>
    </w:p>
    <w:p w14:paraId="243F4E85" w14:textId="74C3268F" w:rsidR="006522EB" w:rsidRPr="006522EB" w:rsidRDefault="00D92F67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202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3</w:t>
      </w: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-202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4</w:t>
      </w: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BAHAR</w:t>
      </w: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</w:t>
      </w:r>
      <w:r w:rsidR="006522EB"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YARIYILI HAFTALIK DERS PROGRAMI</w:t>
      </w:r>
    </w:p>
    <w:p w14:paraId="2BB3FF96" w14:textId="78F7261C" w:rsidR="006522EB" w:rsidRPr="006522EB" w:rsidRDefault="00D4448D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(</w:t>
      </w:r>
      <w:r w:rsidR="00966D46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DERSLİK Z-08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)</w:t>
      </w:r>
    </w:p>
    <w:p w14:paraId="3360EAF8" w14:textId="77777777" w:rsidR="006522EB" w:rsidRPr="006522EB" w:rsidRDefault="00646B63" w:rsidP="006522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GIDA TEKNOLOJİSİ 2.</w:t>
      </w:r>
      <w:r w:rsidR="006522EB" w:rsidRPr="006522E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SINIF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(1. ÖĞRETİM)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522"/>
        <w:gridCol w:w="3035"/>
        <w:gridCol w:w="3119"/>
        <w:gridCol w:w="1984"/>
        <w:gridCol w:w="1949"/>
      </w:tblGrid>
      <w:tr w:rsidR="006522EB" w:rsidRPr="006522EB" w14:paraId="639D3E11" w14:textId="77777777" w:rsidTr="003720AF">
        <w:trPr>
          <w:trHeight w:val="918"/>
        </w:trPr>
        <w:tc>
          <w:tcPr>
            <w:tcW w:w="1951" w:type="dxa"/>
            <w:vAlign w:val="center"/>
          </w:tcPr>
          <w:p w14:paraId="2822FEE4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2522" w:type="dxa"/>
            <w:vAlign w:val="center"/>
          </w:tcPr>
          <w:p w14:paraId="61993FA7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035" w:type="dxa"/>
            <w:vAlign w:val="center"/>
          </w:tcPr>
          <w:p w14:paraId="4F2BC6CE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119" w:type="dxa"/>
            <w:vAlign w:val="center"/>
          </w:tcPr>
          <w:p w14:paraId="5D769E35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vAlign w:val="center"/>
          </w:tcPr>
          <w:p w14:paraId="2AA03B23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949" w:type="dxa"/>
            <w:vAlign w:val="center"/>
          </w:tcPr>
          <w:p w14:paraId="6009660F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997B0A" w:rsidRPr="006522EB" w14:paraId="57D8C6DD" w14:textId="77777777" w:rsidTr="00FD6F81">
        <w:tc>
          <w:tcPr>
            <w:tcW w:w="1951" w:type="dxa"/>
            <w:vAlign w:val="center"/>
          </w:tcPr>
          <w:p w14:paraId="2262EC3E" w14:textId="77777777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08.30-09.15</w:t>
            </w:r>
          </w:p>
        </w:tc>
        <w:tc>
          <w:tcPr>
            <w:tcW w:w="2522" w:type="dxa"/>
            <w:shd w:val="clear" w:color="auto" w:fill="auto"/>
          </w:tcPr>
          <w:p w14:paraId="1109822A" w14:textId="63E9A4B3" w:rsidR="00997B0A" w:rsidRDefault="00997B0A" w:rsidP="00997B0A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</w:t>
            </w:r>
            <w:r>
              <w:rPr>
                <w:rFonts w:ascii="Times New Roman" w:hAnsi="Times New Roman"/>
              </w:rPr>
              <w:t xml:space="preserve">10 </w:t>
            </w:r>
            <w:r w:rsidRPr="00C52D9F">
              <w:rPr>
                <w:rFonts w:ascii="Times New Roman" w:hAnsi="Times New Roman"/>
              </w:rPr>
              <w:t>Süt Ürünleri Teknolojisi</w:t>
            </w:r>
          </w:p>
          <w:p w14:paraId="0BAFE84A" w14:textId="7212C193" w:rsidR="00997B0A" w:rsidRPr="008A00C4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</w:tc>
        <w:tc>
          <w:tcPr>
            <w:tcW w:w="3035" w:type="dxa"/>
            <w:shd w:val="clear" w:color="auto" w:fill="auto"/>
            <w:vAlign w:val="bottom"/>
          </w:tcPr>
          <w:p w14:paraId="04E55C30" w14:textId="362E9902" w:rsidR="00997B0A" w:rsidRDefault="00997B0A" w:rsidP="00997B0A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GT210</w:t>
            </w:r>
            <w:r>
              <w:rPr>
                <w:rFonts w:ascii="Times New Roman" w:hAnsi="Times New Roman"/>
              </w:rPr>
              <w:t xml:space="preserve"> </w:t>
            </w:r>
            <w:r w:rsidRPr="003946EC">
              <w:rPr>
                <w:rFonts w:ascii="Times New Roman" w:hAnsi="Times New Roman"/>
              </w:rPr>
              <w:t>Süt Ürünlerinde Kalite Kontrol</w:t>
            </w:r>
          </w:p>
          <w:p w14:paraId="202E2D6E" w14:textId="6E0E4B24" w:rsidR="00997B0A" w:rsidRPr="009647EB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E761D5B" w14:textId="77777777" w:rsidR="00997B0A" w:rsidRDefault="00997B0A" w:rsidP="00997B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GT270 </w:t>
            </w:r>
            <w:r w:rsidRPr="003946EC">
              <w:rPr>
                <w:rFonts w:ascii="Times New Roman" w:hAnsi="Times New Roman"/>
              </w:rPr>
              <w:t>Özel Gıdalar</w:t>
            </w:r>
          </w:p>
          <w:p w14:paraId="2691952D" w14:textId="14512C57" w:rsidR="00997B0A" w:rsidRPr="009647EB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M.KAYA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1B1A7B" w14:textId="219B0BF5" w:rsidR="00997B0A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266 </w:t>
            </w: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Mesleki Uygulama-I</w:t>
            </w:r>
          </w:p>
          <w:p w14:paraId="04D3A9F8" w14:textId="77777777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4625AE39" w14:textId="472C34EF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0C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KAYGIDA</w:t>
            </w:r>
          </w:p>
        </w:tc>
        <w:tc>
          <w:tcPr>
            <w:tcW w:w="1949" w:type="dxa"/>
            <w:shd w:val="clear" w:color="auto" w:fill="auto"/>
          </w:tcPr>
          <w:p w14:paraId="70894370" w14:textId="77777777" w:rsidR="00997B0A" w:rsidRDefault="00997B0A" w:rsidP="00997B0A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GT260</w:t>
            </w:r>
            <w:r>
              <w:rPr>
                <w:rFonts w:ascii="Times New Roman" w:hAnsi="Times New Roman"/>
              </w:rPr>
              <w:t xml:space="preserve"> </w:t>
            </w:r>
            <w:r w:rsidRPr="003E0634">
              <w:rPr>
                <w:rFonts w:ascii="Times New Roman" w:hAnsi="Times New Roman"/>
              </w:rPr>
              <w:t>Et Ürünleri Teknolojisi</w:t>
            </w:r>
          </w:p>
          <w:p w14:paraId="2E99A842" w14:textId="5CED1CF7" w:rsidR="00997B0A" w:rsidRPr="009647EB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</w:tr>
      <w:tr w:rsidR="00997B0A" w:rsidRPr="006522EB" w14:paraId="1EF22500" w14:textId="77777777" w:rsidTr="00FD6F81">
        <w:tc>
          <w:tcPr>
            <w:tcW w:w="1951" w:type="dxa"/>
            <w:vAlign w:val="center"/>
          </w:tcPr>
          <w:p w14:paraId="3251F2CA" w14:textId="77777777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09.30-10.15</w:t>
            </w:r>
          </w:p>
        </w:tc>
        <w:tc>
          <w:tcPr>
            <w:tcW w:w="2522" w:type="dxa"/>
            <w:shd w:val="clear" w:color="auto" w:fill="auto"/>
          </w:tcPr>
          <w:p w14:paraId="0FD0DAA5" w14:textId="4C1D4F88" w:rsidR="00997B0A" w:rsidRDefault="00997B0A" w:rsidP="00997B0A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</w:t>
            </w:r>
            <w:r>
              <w:rPr>
                <w:rFonts w:ascii="Times New Roman" w:hAnsi="Times New Roman"/>
              </w:rPr>
              <w:t xml:space="preserve">10 </w:t>
            </w:r>
            <w:r w:rsidRPr="00C52D9F">
              <w:rPr>
                <w:rFonts w:ascii="Times New Roman" w:hAnsi="Times New Roman"/>
              </w:rPr>
              <w:t>Süt Ürünleri Teknolojisi</w:t>
            </w:r>
          </w:p>
          <w:p w14:paraId="2750AC7F" w14:textId="5A60ADBA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</w:tc>
        <w:tc>
          <w:tcPr>
            <w:tcW w:w="3035" w:type="dxa"/>
            <w:shd w:val="clear" w:color="auto" w:fill="auto"/>
            <w:vAlign w:val="bottom"/>
          </w:tcPr>
          <w:p w14:paraId="1636FD19" w14:textId="77777777" w:rsidR="00997B0A" w:rsidRDefault="00997B0A" w:rsidP="00997B0A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Süt Ürünlerinde Kalite Kontrol</w:t>
            </w:r>
          </w:p>
          <w:p w14:paraId="6D728BB0" w14:textId="7C602C9A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6EC">
              <w:rPr>
                <w:rFonts w:ascii="Times New Roman" w:hAnsi="Times New Roman"/>
              </w:rPr>
              <w:t>GT210</w:t>
            </w:r>
            <w:r>
              <w:rPr>
                <w:rFonts w:ascii="Times New Roman" w:hAnsi="Times New Roman"/>
              </w:rPr>
              <w:t xml:space="preserve"> </w:t>
            </w: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A812E5E" w14:textId="77777777" w:rsidR="00997B0A" w:rsidRDefault="00997B0A" w:rsidP="00997B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GT270 </w:t>
            </w:r>
            <w:r w:rsidRPr="003946EC">
              <w:rPr>
                <w:rFonts w:ascii="Times New Roman" w:hAnsi="Times New Roman"/>
              </w:rPr>
              <w:t>Özel Gıdalar</w:t>
            </w:r>
          </w:p>
          <w:p w14:paraId="01516651" w14:textId="48DCC11C" w:rsidR="00997B0A" w:rsidRPr="009647EB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M.KAYA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F78441" w14:textId="05F0610E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266 </w:t>
            </w: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Mesleki Uygulama-I</w:t>
            </w:r>
          </w:p>
          <w:p w14:paraId="03995369" w14:textId="77777777" w:rsidR="00997B0A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5EE55B71" w14:textId="2C21938D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0C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KAYGIDA</w:t>
            </w:r>
          </w:p>
        </w:tc>
        <w:tc>
          <w:tcPr>
            <w:tcW w:w="1949" w:type="dxa"/>
            <w:shd w:val="clear" w:color="auto" w:fill="auto"/>
          </w:tcPr>
          <w:p w14:paraId="4EEFC927" w14:textId="77777777" w:rsidR="00997B0A" w:rsidRDefault="00997B0A" w:rsidP="00997B0A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GT260</w:t>
            </w:r>
            <w:r>
              <w:rPr>
                <w:rFonts w:ascii="Times New Roman" w:hAnsi="Times New Roman"/>
              </w:rPr>
              <w:t xml:space="preserve"> </w:t>
            </w:r>
            <w:r w:rsidRPr="003E0634">
              <w:rPr>
                <w:rFonts w:ascii="Times New Roman" w:hAnsi="Times New Roman"/>
              </w:rPr>
              <w:t>Et Ürünleri Teknolojisi</w:t>
            </w:r>
          </w:p>
          <w:p w14:paraId="1FF1EBDC" w14:textId="6004C325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</w:tr>
      <w:tr w:rsidR="00997B0A" w:rsidRPr="006522EB" w14:paraId="366E2F3B" w14:textId="77777777" w:rsidTr="00FD6F81">
        <w:tc>
          <w:tcPr>
            <w:tcW w:w="1951" w:type="dxa"/>
            <w:vAlign w:val="center"/>
          </w:tcPr>
          <w:p w14:paraId="4A822ED1" w14:textId="77777777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10.30-11.15</w:t>
            </w:r>
          </w:p>
        </w:tc>
        <w:tc>
          <w:tcPr>
            <w:tcW w:w="2522" w:type="dxa"/>
            <w:shd w:val="clear" w:color="auto" w:fill="auto"/>
          </w:tcPr>
          <w:p w14:paraId="6FC1B800" w14:textId="35BAA7C6" w:rsidR="00997B0A" w:rsidRDefault="00997B0A" w:rsidP="00997B0A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</w:t>
            </w:r>
            <w:r>
              <w:rPr>
                <w:rFonts w:ascii="Times New Roman" w:hAnsi="Times New Roman"/>
              </w:rPr>
              <w:t xml:space="preserve">10 </w:t>
            </w:r>
            <w:r w:rsidRPr="00C52D9F">
              <w:rPr>
                <w:rFonts w:ascii="Times New Roman" w:hAnsi="Times New Roman"/>
              </w:rPr>
              <w:t>Süt Ürünleri Teknolojisi</w:t>
            </w:r>
          </w:p>
          <w:p w14:paraId="06E87E0B" w14:textId="75BCC76A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</w:tc>
        <w:tc>
          <w:tcPr>
            <w:tcW w:w="3035" w:type="dxa"/>
            <w:shd w:val="clear" w:color="auto" w:fill="auto"/>
            <w:vAlign w:val="bottom"/>
          </w:tcPr>
          <w:p w14:paraId="699EE60B" w14:textId="77777777" w:rsidR="00997B0A" w:rsidRDefault="00997B0A" w:rsidP="00997B0A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Süt Ürünlerinde Kalite Kontrol</w:t>
            </w:r>
          </w:p>
          <w:p w14:paraId="24F6ACCD" w14:textId="4CA8E49F" w:rsidR="00997B0A" w:rsidRPr="009647EB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6EC">
              <w:rPr>
                <w:rFonts w:ascii="Times New Roman" w:hAnsi="Times New Roman"/>
              </w:rPr>
              <w:t>GT210</w:t>
            </w:r>
            <w:r>
              <w:rPr>
                <w:rFonts w:ascii="Times New Roman" w:hAnsi="Times New Roman"/>
              </w:rPr>
              <w:t xml:space="preserve"> </w:t>
            </w: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9C7CE5" w14:textId="77777777" w:rsidR="00997B0A" w:rsidRDefault="00997B0A" w:rsidP="00997B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GT268 Temel İşlemler</w:t>
            </w:r>
          </w:p>
          <w:p w14:paraId="673F305F" w14:textId="28703828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M.ÇAVUŞ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2648BD" w14:textId="4748D2BC" w:rsidR="00997B0A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266</w:t>
            </w: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Mesleki Uygulama-I</w:t>
            </w:r>
          </w:p>
          <w:p w14:paraId="1AC13D33" w14:textId="77777777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0407D0EB" w14:textId="02558C65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A00C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KAYGIDA</w:t>
            </w:r>
          </w:p>
        </w:tc>
        <w:tc>
          <w:tcPr>
            <w:tcW w:w="1949" w:type="dxa"/>
            <w:shd w:val="clear" w:color="auto" w:fill="auto"/>
          </w:tcPr>
          <w:p w14:paraId="11B1B9BC" w14:textId="77777777" w:rsidR="00997B0A" w:rsidRDefault="00997B0A" w:rsidP="00997B0A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GT260</w:t>
            </w:r>
            <w:r>
              <w:rPr>
                <w:rFonts w:ascii="Times New Roman" w:hAnsi="Times New Roman"/>
              </w:rPr>
              <w:t xml:space="preserve"> </w:t>
            </w:r>
            <w:r w:rsidRPr="003E0634">
              <w:rPr>
                <w:rFonts w:ascii="Times New Roman" w:hAnsi="Times New Roman"/>
              </w:rPr>
              <w:t>Et Ürünleri Teknolojisi</w:t>
            </w:r>
          </w:p>
          <w:p w14:paraId="3AE676F4" w14:textId="6A2F1F7C" w:rsidR="00997B0A" w:rsidRPr="009647EB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</w:tr>
      <w:tr w:rsidR="00997B0A" w:rsidRPr="006522EB" w14:paraId="3A215AF5" w14:textId="77777777" w:rsidTr="00FD6F81">
        <w:tc>
          <w:tcPr>
            <w:tcW w:w="1951" w:type="dxa"/>
            <w:vAlign w:val="center"/>
          </w:tcPr>
          <w:p w14:paraId="3C16B3F0" w14:textId="77777777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11.30-12.15</w:t>
            </w:r>
          </w:p>
        </w:tc>
        <w:tc>
          <w:tcPr>
            <w:tcW w:w="2522" w:type="dxa"/>
            <w:shd w:val="clear" w:color="auto" w:fill="auto"/>
          </w:tcPr>
          <w:p w14:paraId="07EAEA25" w14:textId="0BC7AACE" w:rsidR="00997B0A" w:rsidRDefault="00997B0A" w:rsidP="00997B0A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</w:t>
            </w:r>
            <w:r>
              <w:rPr>
                <w:rFonts w:ascii="Times New Roman" w:hAnsi="Times New Roman"/>
              </w:rPr>
              <w:t xml:space="preserve">10 </w:t>
            </w:r>
            <w:r w:rsidRPr="00C52D9F">
              <w:rPr>
                <w:rFonts w:ascii="Times New Roman" w:hAnsi="Times New Roman"/>
              </w:rPr>
              <w:t>Süt Ürünleri Teknolojisi</w:t>
            </w:r>
          </w:p>
          <w:p w14:paraId="4E01DF4B" w14:textId="5A2530F5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21EC7977" w14:textId="77777777" w:rsidR="00997B0A" w:rsidRDefault="00997B0A" w:rsidP="00997B0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7B0A">
              <w:rPr>
                <w:rFonts w:ascii="Times New Roman" w:hAnsi="Times New Roman"/>
                <w:bCs/>
                <w:iCs/>
                <w:sz w:val="24"/>
                <w:szCs w:val="24"/>
              </w:rPr>
              <w:t>Gıda Mikrobiyolojisi Uygulamaları</w:t>
            </w:r>
          </w:p>
          <w:p w14:paraId="0AAB74C5" w14:textId="07FC911E" w:rsidR="00997B0A" w:rsidRPr="009647EB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M.ÇAVUŞ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271DA3" w14:textId="77777777" w:rsidR="00997B0A" w:rsidRDefault="00997B0A" w:rsidP="00997B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GT268 Temel İşlemler</w:t>
            </w:r>
          </w:p>
          <w:p w14:paraId="3D121835" w14:textId="1BA8DE84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M.ÇAVUŞ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69FE9" w14:textId="490F461C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14:paraId="6E3130B2" w14:textId="77777777" w:rsidR="00997B0A" w:rsidRDefault="00997B0A" w:rsidP="00997B0A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GT260</w:t>
            </w:r>
            <w:r>
              <w:rPr>
                <w:rFonts w:ascii="Times New Roman" w:hAnsi="Times New Roman"/>
              </w:rPr>
              <w:t xml:space="preserve"> </w:t>
            </w:r>
            <w:r w:rsidRPr="003E0634">
              <w:rPr>
                <w:rFonts w:ascii="Times New Roman" w:hAnsi="Times New Roman"/>
              </w:rPr>
              <w:t>Et Ürünleri Teknolojisi</w:t>
            </w:r>
          </w:p>
          <w:p w14:paraId="653194AB" w14:textId="70262076" w:rsidR="00997B0A" w:rsidRPr="009647EB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</w:tr>
      <w:tr w:rsidR="000168A9" w:rsidRPr="006522EB" w14:paraId="3A7B95D4" w14:textId="77777777" w:rsidTr="00FE08D7">
        <w:trPr>
          <w:trHeight w:val="588"/>
        </w:trPr>
        <w:tc>
          <w:tcPr>
            <w:tcW w:w="1951" w:type="dxa"/>
            <w:shd w:val="clear" w:color="auto" w:fill="BFBFBF"/>
            <w:vAlign w:val="center"/>
          </w:tcPr>
          <w:p w14:paraId="2CAB45FE" w14:textId="77777777" w:rsidR="000168A9" w:rsidRPr="006522EB" w:rsidRDefault="000168A9" w:rsidP="000168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BFBFBF"/>
            <w:vAlign w:val="center"/>
          </w:tcPr>
          <w:p w14:paraId="41A8E4B6" w14:textId="7A4AFC74" w:rsidR="000168A9" w:rsidRPr="006522EB" w:rsidRDefault="000168A9" w:rsidP="000168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BFBFBF"/>
            <w:vAlign w:val="center"/>
          </w:tcPr>
          <w:p w14:paraId="075ADFE1" w14:textId="638AEA91" w:rsidR="000168A9" w:rsidRPr="006522EB" w:rsidRDefault="000168A9" w:rsidP="000168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/>
            <w:vAlign w:val="center"/>
          </w:tcPr>
          <w:p w14:paraId="444B7256" w14:textId="7DA42F55" w:rsidR="000168A9" w:rsidRPr="009647EB" w:rsidRDefault="000168A9" w:rsidP="000168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1D6E1E8B" w14:textId="77777777" w:rsidR="000168A9" w:rsidRPr="006522EB" w:rsidRDefault="000168A9" w:rsidP="000168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BFBFBF"/>
            <w:vAlign w:val="center"/>
          </w:tcPr>
          <w:p w14:paraId="2496710C" w14:textId="6E56FBBF" w:rsidR="000168A9" w:rsidRPr="009647EB" w:rsidRDefault="000168A9" w:rsidP="000168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97B0A" w:rsidRPr="006522EB" w14:paraId="1EA4CE5B" w14:textId="77777777" w:rsidTr="00A47796">
        <w:tc>
          <w:tcPr>
            <w:tcW w:w="1951" w:type="dxa"/>
            <w:vAlign w:val="center"/>
          </w:tcPr>
          <w:p w14:paraId="322FAFE5" w14:textId="77777777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13.30-14.15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8C5C41D" w14:textId="784A80DC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14:paraId="2C9E4C81" w14:textId="77777777" w:rsidR="00997B0A" w:rsidRDefault="00997B0A" w:rsidP="00997B0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7B0A">
              <w:rPr>
                <w:rFonts w:ascii="Times New Roman" w:hAnsi="Times New Roman"/>
                <w:bCs/>
                <w:iCs/>
                <w:sz w:val="24"/>
                <w:szCs w:val="24"/>
              </w:rPr>
              <w:t>Gıda Mikrobiyolojisi Uygulamaları</w:t>
            </w:r>
          </w:p>
          <w:p w14:paraId="3C8DDBE5" w14:textId="4FE9B25A" w:rsidR="00997B0A" w:rsidRPr="00997B0A" w:rsidRDefault="00997B0A" w:rsidP="00997B0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M.ÇAVUŞ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EC45CF" w14:textId="77777777" w:rsidR="00997B0A" w:rsidRDefault="00997B0A" w:rsidP="00997B0A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GT211</w:t>
            </w:r>
            <w:r>
              <w:rPr>
                <w:rFonts w:ascii="Times New Roman" w:hAnsi="Times New Roman"/>
              </w:rPr>
              <w:t xml:space="preserve"> </w:t>
            </w:r>
            <w:r w:rsidRPr="003946EC">
              <w:rPr>
                <w:rFonts w:ascii="Times New Roman" w:hAnsi="Times New Roman"/>
              </w:rPr>
              <w:t>Gıda Endüstrisi Makineleri</w:t>
            </w:r>
          </w:p>
          <w:p w14:paraId="26E1D3BC" w14:textId="498B3CBD" w:rsidR="00997B0A" w:rsidRPr="00C108D0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CANKURT</w:t>
            </w:r>
          </w:p>
        </w:tc>
        <w:tc>
          <w:tcPr>
            <w:tcW w:w="1984" w:type="dxa"/>
            <w:shd w:val="clear" w:color="auto" w:fill="auto"/>
          </w:tcPr>
          <w:p w14:paraId="3F2CE0F5" w14:textId="77777777" w:rsidR="00E52FAE" w:rsidRDefault="00E52FAE" w:rsidP="00997B0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46EC">
              <w:rPr>
                <w:rFonts w:ascii="Times New Roman" w:hAnsi="Times New Roman"/>
              </w:rPr>
              <w:t>GT224</w:t>
            </w:r>
            <w:r>
              <w:rPr>
                <w:rFonts w:ascii="Times New Roman" w:hAnsi="Times New Roman"/>
              </w:rPr>
              <w:t xml:space="preserve"> </w:t>
            </w:r>
            <w:r w:rsidRPr="00F558EF">
              <w:rPr>
                <w:rFonts w:ascii="Times New Roman" w:hAnsi="Times New Roman"/>
              </w:rPr>
              <w:t>Et Ürünlerinde Kalite Kontrol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ACB0238" w14:textId="5CEE5B2E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920E95A" w14:textId="26B7E7F6" w:rsidR="00997B0A" w:rsidRPr="009647EB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97B0A" w:rsidRPr="006522EB" w14:paraId="6208C1BE" w14:textId="77777777" w:rsidTr="00A47796">
        <w:tc>
          <w:tcPr>
            <w:tcW w:w="1951" w:type="dxa"/>
            <w:vAlign w:val="center"/>
          </w:tcPr>
          <w:p w14:paraId="338D366D" w14:textId="77777777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D134302" w14:textId="5D3E7679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14:paraId="6FF329BC" w14:textId="77777777" w:rsidR="00997B0A" w:rsidRDefault="00997B0A" w:rsidP="00997B0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7B0A">
              <w:rPr>
                <w:rFonts w:ascii="Times New Roman" w:hAnsi="Times New Roman"/>
                <w:bCs/>
                <w:iCs/>
                <w:sz w:val="24"/>
                <w:szCs w:val="24"/>
              </w:rPr>
              <w:t>Gıda Mikrobiyolojisi Uygulamaları</w:t>
            </w:r>
          </w:p>
          <w:p w14:paraId="1C0FD641" w14:textId="5E94FF37" w:rsidR="00997B0A" w:rsidRPr="00997B0A" w:rsidRDefault="00997B0A" w:rsidP="00997B0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M.ÇAVUŞ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CD5A8E" w14:textId="77777777" w:rsidR="00997B0A" w:rsidRDefault="00997B0A" w:rsidP="00997B0A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GT211</w:t>
            </w:r>
            <w:r>
              <w:rPr>
                <w:rFonts w:ascii="Times New Roman" w:hAnsi="Times New Roman"/>
              </w:rPr>
              <w:t xml:space="preserve"> </w:t>
            </w:r>
            <w:r w:rsidRPr="003946EC">
              <w:rPr>
                <w:rFonts w:ascii="Times New Roman" w:hAnsi="Times New Roman"/>
              </w:rPr>
              <w:t>Gıda Endüstrisi Makineleri</w:t>
            </w:r>
          </w:p>
          <w:p w14:paraId="2EAEA5E3" w14:textId="1217E26A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CANKURT</w:t>
            </w:r>
          </w:p>
        </w:tc>
        <w:tc>
          <w:tcPr>
            <w:tcW w:w="1984" w:type="dxa"/>
            <w:shd w:val="clear" w:color="auto" w:fill="auto"/>
          </w:tcPr>
          <w:p w14:paraId="5FD0605F" w14:textId="518E369A" w:rsidR="00997B0A" w:rsidRDefault="00E52FAE" w:rsidP="00997B0A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GT224</w:t>
            </w:r>
            <w:r>
              <w:rPr>
                <w:rFonts w:ascii="Times New Roman" w:hAnsi="Times New Roman"/>
              </w:rPr>
              <w:t xml:space="preserve"> </w:t>
            </w:r>
            <w:r w:rsidR="00997B0A" w:rsidRPr="00F558EF">
              <w:rPr>
                <w:rFonts w:ascii="Times New Roman" w:hAnsi="Times New Roman"/>
              </w:rPr>
              <w:t>Et Ürünlerinde Kalite Kontrol</w:t>
            </w:r>
          </w:p>
          <w:p w14:paraId="1D3B2C1A" w14:textId="580E1106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217B1B3" w14:textId="49EAAA9C" w:rsidR="00997B0A" w:rsidRPr="009647EB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97B0A" w:rsidRPr="006522EB" w14:paraId="3D7955E9" w14:textId="77777777" w:rsidTr="00A47796">
        <w:tc>
          <w:tcPr>
            <w:tcW w:w="1951" w:type="dxa"/>
            <w:vAlign w:val="center"/>
          </w:tcPr>
          <w:p w14:paraId="04FD8C31" w14:textId="77777777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15.30-16.15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DF7E914" w14:textId="522BA0F2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14:paraId="0B60BCEF" w14:textId="04D95DB4" w:rsidR="00997B0A" w:rsidRPr="00997B0A" w:rsidRDefault="00997B0A" w:rsidP="00997B0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E14A84F" w14:textId="781144B6" w:rsidR="00997B0A" w:rsidRDefault="003D4D63" w:rsidP="00997B0A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GT206</w:t>
            </w:r>
            <w:r>
              <w:rPr>
                <w:rFonts w:ascii="Times New Roman" w:hAnsi="Times New Roman"/>
              </w:rPr>
              <w:t xml:space="preserve"> </w:t>
            </w:r>
            <w:r w:rsidR="00997B0A" w:rsidRPr="003946EC">
              <w:rPr>
                <w:rFonts w:ascii="Times New Roman" w:hAnsi="Times New Roman"/>
              </w:rPr>
              <w:t>Bitirme Projesi</w:t>
            </w:r>
          </w:p>
          <w:p w14:paraId="4AD3E561" w14:textId="6989BCA8" w:rsidR="00997B0A" w:rsidRPr="003720AF" w:rsidRDefault="00997B0A" w:rsidP="00997B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M.KAYA</w:t>
            </w:r>
          </w:p>
        </w:tc>
        <w:tc>
          <w:tcPr>
            <w:tcW w:w="1984" w:type="dxa"/>
            <w:shd w:val="clear" w:color="auto" w:fill="auto"/>
          </w:tcPr>
          <w:p w14:paraId="30BCAC9D" w14:textId="1C08FF82" w:rsidR="00997B0A" w:rsidRDefault="00E52FAE" w:rsidP="00997B0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946EC">
              <w:rPr>
                <w:rFonts w:ascii="Times New Roman" w:hAnsi="Times New Roman"/>
              </w:rPr>
              <w:t>GT224</w:t>
            </w:r>
            <w:r>
              <w:rPr>
                <w:rFonts w:ascii="Times New Roman" w:hAnsi="Times New Roman"/>
              </w:rPr>
              <w:t xml:space="preserve">  </w:t>
            </w:r>
            <w:r w:rsidR="00997B0A" w:rsidRPr="00F558EF">
              <w:rPr>
                <w:rFonts w:ascii="Times New Roman" w:hAnsi="Times New Roman"/>
              </w:rPr>
              <w:t>Et</w:t>
            </w:r>
            <w:proofErr w:type="gramEnd"/>
            <w:r w:rsidR="00997B0A" w:rsidRPr="00F558EF">
              <w:rPr>
                <w:rFonts w:ascii="Times New Roman" w:hAnsi="Times New Roman"/>
              </w:rPr>
              <w:t xml:space="preserve"> Ürünlerinde Kalite Kontrol</w:t>
            </w:r>
          </w:p>
          <w:p w14:paraId="123E1CC2" w14:textId="5136E38B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3E1EE21" w14:textId="27296445" w:rsidR="00997B0A" w:rsidRPr="006522EB" w:rsidRDefault="00997B0A" w:rsidP="00997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8A9" w:rsidRPr="006522EB" w14:paraId="00BE44A7" w14:textId="77777777" w:rsidTr="003720AF">
        <w:tc>
          <w:tcPr>
            <w:tcW w:w="1951" w:type="dxa"/>
            <w:vAlign w:val="center"/>
          </w:tcPr>
          <w:p w14:paraId="72E1911A" w14:textId="77777777" w:rsidR="000168A9" w:rsidRPr="006522EB" w:rsidRDefault="000168A9" w:rsidP="000168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16.30-17.15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2887AE5" w14:textId="77777777" w:rsidR="000168A9" w:rsidRPr="006522EB" w:rsidRDefault="000168A9" w:rsidP="000168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DF851F" w14:textId="77777777" w:rsidR="000168A9" w:rsidRPr="006522EB" w:rsidRDefault="000168A9" w:rsidP="000168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7E02C2A7" w14:textId="751147FA" w:rsidR="000168A9" w:rsidRPr="009647EB" w:rsidRDefault="000168A9" w:rsidP="000168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24B1336" w14:textId="30DE9032" w:rsidR="000168A9" w:rsidRDefault="003D4D63" w:rsidP="000168A9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GT206</w:t>
            </w:r>
            <w:r>
              <w:rPr>
                <w:rFonts w:ascii="Times New Roman" w:hAnsi="Times New Roman"/>
              </w:rPr>
              <w:t xml:space="preserve"> </w:t>
            </w:r>
            <w:r w:rsidR="00997B0A" w:rsidRPr="003946EC">
              <w:rPr>
                <w:rFonts w:ascii="Times New Roman" w:hAnsi="Times New Roman"/>
              </w:rPr>
              <w:t>Bitirme Projesi</w:t>
            </w:r>
          </w:p>
          <w:p w14:paraId="4AF27615" w14:textId="452CE173" w:rsidR="00997B0A" w:rsidRPr="003720AF" w:rsidRDefault="00997B0A" w:rsidP="000168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M.KAYA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A8CF61" w14:textId="77777777" w:rsidR="000168A9" w:rsidRPr="006522EB" w:rsidRDefault="000168A9" w:rsidP="000168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3128AE95" w14:textId="79F86AFB" w:rsidR="000168A9" w:rsidRPr="006522EB" w:rsidRDefault="000168A9" w:rsidP="000168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A9773B7" w14:textId="77777777" w:rsidR="00D92F67" w:rsidRDefault="00D92F67" w:rsidP="003D4D63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</w:p>
    <w:p w14:paraId="7FCF6164" w14:textId="77777777" w:rsidR="00D92F67" w:rsidRDefault="00D92F67" w:rsidP="003D4D63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</w:p>
    <w:p w14:paraId="31D670FD" w14:textId="0F3F05D4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KAYSERİ ÜNİVERSİTESİ</w:t>
      </w:r>
    </w:p>
    <w:p w14:paraId="0AB96D16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SAFİYE ÇIKRIKÇIOĞLU MESLEK YÜKSEKOKULU</w:t>
      </w:r>
    </w:p>
    <w:p w14:paraId="069A89F0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GIDA TEKNOLOJİSİ (İ.Ö) PROGRAMI</w:t>
      </w:r>
    </w:p>
    <w:p w14:paraId="71AA5E5A" w14:textId="6D9739FF" w:rsidR="006522EB" w:rsidRPr="006522EB" w:rsidRDefault="00D92F67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202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3</w:t>
      </w: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-202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4</w:t>
      </w: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BAHAR</w:t>
      </w: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</w:t>
      </w:r>
      <w:r w:rsidR="006522EB"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YARIYILI HAFTALIK DERS PROGRAMI</w:t>
      </w:r>
    </w:p>
    <w:p w14:paraId="2FF29C4E" w14:textId="77777777" w:rsidR="006522EB" w:rsidRPr="006522EB" w:rsidRDefault="00D4448D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(</w:t>
      </w:r>
      <w:r w:rsidR="006522EB"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DERSLİK Z</w:t>
      </w:r>
      <w:r w:rsidR="003A7E79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-</w:t>
      </w:r>
      <w:r w:rsidR="006522EB"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06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)</w:t>
      </w:r>
    </w:p>
    <w:p w14:paraId="09632EB0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D02BAF4" w14:textId="77777777" w:rsidR="006522EB" w:rsidRPr="006522EB" w:rsidRDefault="00646B63" w:rsidP="006522E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GIDA TEKNOLOJİSİ </w:t>
      </w:r>
      <w:r w:rsidR="006522EB" w:rsidRPr="006522E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1. SINIF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(2. ÖĞRETİM)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7"/>
        <w:gridCol w:w="2329"/>
        <w:gridCol w:w="2589"/>
        <w:gridCol w:w="3002"/>
        <w:gridCol w:w="1658"/>
        <w:gridCol w:w="3225"/>
      </w:tblGrid>
      <w:tr w:rsidR="006522EB" w:rsidRPr="006522EB" w14:paraId="6EBAF918" w14:textId="77777777" w:rsidTr="00E5483D">
        <w:tc>
          <w:tcPr>
            <w:tcW w:w="0" w:type="auto"/>
            <w:vAlign w:val="center"/>
          </w:tcPr>
          <w:p w14:paraId="2CCAF224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2329" w:type="dxa"/>
            <w:vAlign w:val="center"/>
          </w:tcPr>
          <w:p w14:paraId="00B81E35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89" w:type="dxa"/>
            <w:vAlign w:val="center"/>
          </w:tcPr>
          <w:p w14:paraId="326B838A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0" w:type="auto"/>
            <w:vAlign w:val="center"/>
          </w:tcPr>
          <w:p w14:paraId="61A20605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658" w:type="dxa"/>
            <w:vAlign w:val="center"/>
          </w:tcPr>
          <w:p w14:paraId="1FCDDEB3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225" w:type="dxa"/>
            <w:vAlign w:val="center"/>
          </w:tcPr>
          <w:p w14:paraId="37E531F9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C40E0B" w:rsidRPr="006522EB" w14:paraId="3E9376AE" w14:textId="77777777" w:rsidTr="00411EC8">
        <w:trPr>
          <w:trHeight w:val="778"/>
        </w:trPr>
        <w:tc>
          <w:tcPr>
            <w:tcW w:w="0" w:type="auto"/>
            <w:vAlign w:val="center"/>
          </w:tcPr>
          <w:p w14:paraId="15F2ED2E" w14:textId="77777777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_Hlk82442740"/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13.30-14.15</w:t>
            </w:r>
          </w:p>
        </w:tc>
        <w:tc>
          <w:tcPr>
            <w:tcW w:w="2329" w:type="dxa"/>
            <w:shd w:val="clear" w:color="auto" w:fill="auto"/>
          </w:tcPr>
          <w:p w14:paraId="2381C113" w14:textId="77777777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43D8B4B1" w14:textId="3E6F527C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B98CC61" w14:textId="66CD9137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6B2A11E" w14:textId="425F45E8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14:paraId="0DDBA69C" w14:textId="77777777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0E0B" w:rsidRPr="006522EB" w14:paraId="73A1FB39" w14:textId="77777777" w:rsidTr="001A7A37">
        <w:tc>
          <w:tcPr>
            <w:tcW w:w="0" w:type="auto"/>
            <w:vAlign w:val="center"/>
          </w:tcPr>
          <w:p w14:paraId="3A3CBA0B" w14:textId="77777777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2329" w:type="dxa"/>
            <w:shd w:val="clear" w:color="auto" w:fill="auto"/>
          </w:tcPr>
          <w:p w14:paraId="46BA00C0" w14:textId="77777777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68BBADE6" w14:textId="20C6785E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30B3CD5" w14:textId="7748EBDB" w:rsidR="00C40E0B" w:rsidRPr="006522EB" w:rsidRDefault="00C40E0B" w:rsidP="00C40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14:paraId="09EA2849" w14:textId="5C099C63" w:rsidR="00C40E0B" w:rsidRPr="00C40E0B" w:rsidRDefault="00C40E0B" w:rsidP="00C40E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14:paraId="77182074" w14:textId="1C2BDE8D" w:rsidR="00C40E0B" w:rsidRPr="00933DEE" w:rsidRDefault="00C40E0B" w:rsidP="00C40E0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2FAE" w:rsidRPr="006522EB" w14:paraId="334AA9CB" w14:textId="77777777" w:rsidTr="00561E5B">
        <w:tc>
          <w:tcPr>
            <w:tcW w:w="0" w:type="auto"/>
            <w:vAlign w:val="center"/>
          </w:tcPr>
          <w:p w14:paraId="282FA7EE" w14:textId="77777777" w:rsidR="00E52FAE" w:rsidRPr="006522EB" w:rsidRDefault="00E52FAE" w:rsidP="00E52FA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15.30-16.15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F6523EC" w14:textId="6BCDEC2C" w:rsidR="00E52FAE" w:rsidRPr="00A31118" w:rsidRDefault="00E52FAE" w:rsidP="00E52F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66201E60" w14:textId="653EF794" w:rsidR="00E52FAE" w:rsidRPr="006522EB" w:rsidRDefault="00E52FAE" w:rsidP="00E52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A352B68" w14:textId="3634B702" w:rsidR="00E52FAE" w:rsidRPr="006522EB" w:rsidRDefault="00E52FAE" w:rsidP="00E52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14:paraId="45684755" w14:textId="77C16A43" w:rsidR="00E52FAE" w:rsidRPr="006522EB" w:rsidRDefault="00E52FAE" w:rsidP="00E52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4C855CEC" w14:textId="5FDECB24" w:rsidR="00E52FAE" w:rsidRPr="00933DEE" w:rsidRDefault="00E52FAE" w:rsidP="00E52FA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2FAE" w:rsidRPr="006522EB" w14:paraId="28C575A7" w14:textId="77777777" w:rsidTr="00561E5B">
        <w:tc>
          <w:tcPr>
            <w:tcW w:w="0" w:type="auto"/>
            <w:vAlign w:val="center"/>
          </w:tcPr>
          <w:p w14:paraId="5260A557" w14:textId="77777777" w:rsidR="00E52FAE" w:rsidRPr="006522EB" w:rsidRDefault="00E52FAE" w:rsidP="00E52FA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16.30-17.15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32F79995" w14:textId="77777777" w:rsidR="00E52FAE" w:rsidRDefault="00E52FAE" w:rsidP="00E52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GT109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Gıda Katkı Maddeleri ve Toksikoloji</w:t>
            </w:r>
          </w:p>
          <w:p w14:paraId="6E54464C" w14:textId="5FCBC716" w:rsidR="00E52FAE" w:rsidRPr="006522EB" w:rsidRDefault="00E52FAE" w:rsidP="00E52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089A3E9E" w14:textId="77777777" w:rsidR="00E52FAE" w:rsidRDefault="00E52FAE" w:rsidP="00E52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GT211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Gıda Kimyası ve Biyokimyası</w:t>
            </w:r>
          </w:p>
          <w:p w14:paraId="3219D256" w14:textId="2060F8B6" w:rsidR="00E52FAE" w:rsidRPr="006522EB" w:rsidRDefault="00E52FAE" w:rsidP="00E52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M.KAYA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03064D" w14:textId="77777777" w:rsidR="00E52FAE" w:rsidRDefault="00E52FAE" w:rsidP="00E52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GT268 Temel İşlemler</w:t>
            </w:r>
          </w:p>
          <w:p w14:paraId="5A237E29" w14:textId="7E1578A2" w:rsidR="00E52FAE" w:rsidRPr="006522EB" w:rsidRDefault="00E52FAE" w:rsidP="00E52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M.ÇAVUŞ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C8AEB5D" w14:textId="77777777" w:rsidR="00E52FAE" w:rsidRDefault="00E52FAE" w:rsidP="00E52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GT107 Gıda Mikrobiyoloji</w:t>
            </w:r>
          </w:p>
          <w:p w14:paraId="1EABD9DE" w14:textId="38741B4A" w:rsidR="00E52FAE" w:rsidRPr="006522EB" w:rsidRDefault="00E52FAE" w:rsidP="00E52FA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CANKURT</w:t>
            </w:r>
          </w:p>
        </w:tc>
        <w:tc>
          <w:tcPr>
            <w:tcW w:w="3225" w:type="dxa"/>
            <w:shd w:val="clear" w:color="auto" w:fill="auto"/>
          </w:tcPr>
          <w:p w14:paraId="41D1CD80" w14:textId="01241B12" w:rsidR="00E52FAE" w:rsidRPr="006522EB" w:rsidRDefault="00E52FAE" w:rsidP="00E52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2FAE" w:rsidRPr="006522EB" w14:paraId="1068EB6D" w14:textId="77777777" w:rsidTr="00561E5B">
        <w:trPr>
          <w:trHeight w:val="658"/>
        </w:trPr>
        <w:tc>
          <w:tcPr>
            <w:tcW w:w="0" w:type="auto"/>
            <w:vAlign w:val="center"/>
          </w:tcPr>
          <w:p w14:paraId="3A3F4C74" w14:textId="77777777" w:rsidR="00E52FAE" w:rsidRPr="006522EB" w:rsidRDefault="00E52FAE" w:rsidP="00E52FA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17.30-18.15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27A18EA8" w14:textId="77777777" w:rsidR="00E52FAE" w:rsidRDefault="00E52FAE" w:rsidP="00E52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GT109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Gıda Katkı Maddeleri ve Toksikoloji</w:t>
            </w:r>
          </w:p>
          <w:p w14:paraId="1B48DAAC" w14:textId="7BEA7993" w:rsidR="00E52FAE" w:rsidRPr="006522EB" w:rsidRDefault="00E52FAE" w:rsidP="00E52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43321244" w14:textId="77777777" w:rsidR="00E52FAE" w:rsidRPr="005B02F0" w:rsidRDefault="00E52FAE" w:rsidP="00E52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GT211 Gıda Kimyası ve Biyokimyası</w:t>
            </w:r>
          </w:p>
          <w:p w14:paraId="0901D126" w14:textId="72F3A4B9" w:rsidR="00E52FAE" w:rsidRPr="00482C31" w:rsidRDefault="00E52FAE" w:rsidP="00E52FA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M.KAYA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C1D5B1" w14:textId="77777777" w:rsidR="00E52FAE" w:rsidRDefault="00E52FAE" w:rsidP="00E52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GT268 Temel İşlemler</w:t>
            </w:r>
          </w:p>
          <w:p w14:paraId="0200428B" w14:textId="5F2F9E12" w:rsidR="00E52FAE" w:rsidRPr="006522EB" w:rsidRDefault="00E52FAE" w:rsidP="00E52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M.ÇAVUŞ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947AAD1" w14:textId="77777777" w:rsidR="00E52FAE" w:rsidRDefault="00E52FAE" w:rsidP="00E52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GT107 Gıda Mikrobiyoloji</w:t>
            </w:r>
          </w:p>
          <w:p w14:paraId="706689FE" w14:textId="2D70F1F6" w:rsidR="00E52FAE" w:rsidRPr="009E3EF8" w:rsidRDefault="00E52FAE" w:rsidP="00E52FA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CANKURT</w:t>
            </w:r>
          </w:p>
        </w:tc>
        <w:tc>
          <w:tcPr>
            <w:tcW w:w="3225" w:type="dxa"/>
            <w:shd w:val="clear" w:color="auto" w:fill="auto"/>
          </w:tcPr>
          <w:p w14:paraId="397674BB" w14:textId="612F1FBC" w:rsidR="00E52FAE" w:rsidRPr="00155D1A" w:rsidRDefault="00E52FAE" w:rsidP="00E52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4D63" w:rsidRPr="006522EB" w14:paraId="629FC71F" w14:textId="77777777" w:rsidTr="00E63B45">
        <w:trPr>
          <w:trHeight w:val="576"/>
        </w:trPr>
        <w:tc>
          <w:tcPr>
            <w:tcW w:w="0" w:type="auto"/>
            <w:vAlign w:val="center"/>
          </w:tcPr>
          <w:p w14:paraId="241C5EA2" w14:textId="77777777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" w:name="_Hlk82442579"/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6D470598" w14:textId="77777777" w:rsidR="003D4D63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GT109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Gıda Katkı Maddeleri ve Toksikoloji</w:t>
            </w:r>
          </w:p>
          <w:p w14:paraId="677D2C91" w14:textId="58AE8889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08034E3D" w14:textId="77777777" w:rsidR="003D4D63" w:rsidRPr="005B02F0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GT211 Gıda Kimyası ve Biyokimyası</w:t>
            </w:r>
          </w:p>
          <w:p w14:paraId="1A1DCA97" w14:textId="01DD258C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M.KAYA</w:t>
            </w:r>
          </w:p>
        </w:tc>
        <w:tc>
          <w:tcPr>
            <w:tcW w:w="0" w:type="auto"/>
            <w:shd w:val="clear" w:color="auto" w:fill="auto"/>
          </w:tcPr>
          <w:p w14:paraId="0205D350" w14:textId="77777777" w:rsidR="003D4D63" w:rsidRDefault="003D4D63" w:rsidP="003D4D63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GT118</w:t>
            </w:r>
            <w:r>
              <w:rPr>
                <w:rFonts w:ascii="Times New Roman" w:hAnsi="Times New Roman"/>
              </w:rPr>
              <w:t xml:space="preserve"> </w:t>
            </w:r>
            <w:r w:rsidRPr="003946EC">
              <w:rPr>
                <w:rFonts w:ascii="Times New Roman" w:hAnsi="Times New Roman"/>
              </w:rPr>
              <w:t>Ferm</w:t>
            </w:r>
            <w:r>
              <w:rPr>
                <w:rFonts w:ascii="Times New Roman" w:hAnsi="Times New Roman"/>
              </w:rPr>
              <w:t>e</w:t>
            </w:r>
            <w:r w:rsidRPr="003946EC">
              <w:rPr>
                <w:rFonts w:ascii="Times New Roman" w:hAnsi="Times New Roman"/>
              </w:rPr>
              <w:t>ntasyon Teknolojisi</w:t>
            </w:r>
          </w:p>
          <w:p w14:paraId="6C1D5ED7" w14:textId="34884BDA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M.KAYA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0FF42A2" w14:textId="77777777" w:rsidR="003D4D63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GT107 Gıda Mikrobiyoloji</w:t>
            </w:r>
          </w:p>
          <w:p w14:paraId="620068D4" w14:textId="3BAC19A4" w:rsidR="003D4D63" w:rsidRPr="009E3EF8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CANKURT</w:t>
            </w:r>
          </w:p>
        </w:tc>
        <w:tc>
          <w:tcPr>
            <w:tcW w:w="3225" w:type="dxa"/>
            <w:shd w:val="clear" w:color="auto" w:fill="auto"/>
            <w:vAlign w:val="bottom"/>
          </w:tcPr>
          <w:p w14:paraId="716C4BAB" w14:textId="24F43CAB" w:rsidR="003D4D63" w:rsidRPr="00155D1A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2"/>
      <w:tr w:rsidR="003D4D63" w:rsidRPr="006522EB" w14:paraId="2B0B264D" w14:textId="77777777" w:rsidTr="00E63B45">
        <w:tc>
          <w:tcPr>
            <w:tcW w:w="0" w:type="auto"/>
            <w:vAlign w:val="center"/>
          </w:tcPr>
          <w:p w14:paraId="26A6CE99" w14:textId="77777777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19.30-20.15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5E53EBA" w14:textId="5ACFED75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65B3B1F5" w14:textId="77777777" w:rsidR="003D4D63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GT114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Hijyen ve Sanitasyon</w:t>
            </w:r>
          </w:p>
          <w:p w14:paraId="11D3D58A" w14:textId="39BF0375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  <w:tc>
          <w:tcPr>
            <w:tcW w:w="0" w:type="auto"/>
            <w:shd w:val="clear" w:color="auto" w:fill="auto"/>
          </w:tcPr>
          <w:p w14:paraId="6BD2AEFB" w14:textId="77777777" w:rsidR="003D4D63" w:rsidRDefault="003D4D63" w:rsidP="003D4D63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GT118</w:t>
            </w:r>
            <w:r>
              <w:rPr>
                <w:rFonts w:ascii="Times New Roman" w:hAnsi="Times New Roman"/>
              </w:rPr>
              <w:t xml:space="preserve"> </w:t>
            </w:r>
            <w:r w:rsidRPr="003946EC">
              <w:rPr>
                <w:rFonts w:ascii="Times New Roman" w:hAnsi="Times New Roman"/>
              </w:rPr>
              <w:t>Ferm</w:t>
            </w:r>
            <w:r>
              <w:rPr>
                <w:rFonts w:ascii="Times New Roman" w:hAnsi="Times New Roman"/>
              </w:rPr>
              <w:t>e</w:t>
            </w:r>
            <w:r w:rsidRPr="003946EC">
              <w:rPr>
                <w:rFonts w:ascii="Times New Roman" w:hAnsi="Times New Roman"/>
              </w:rPr>
              <w:t>ntasyon Teknolojisi</w:t>
            </w:r>
          </w:p>
          <w:p w14:paraId="3AEFB8D1" w14:textId="0C8FBA4A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M.KAYA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4608BC8" w14:textId="77777777" w:rsidR="003D4D63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GT107 Gıda Mikrobiyoloji</w:t>
            </w:r>
          </w:p>
          <w:p w14:paraId="10513745" w14:textId="16DF6461" w:rsidR="003D4D63" w:rsidRPr="00933DEE" w:rsidRDefault="003D4D63" w:rsidP="003D4D63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CANKURT</w:t>
            </w:r>
          </w:p>
        </w:tc>
        <w:tc>
          <w:tcPr>
            <w:tcW w:w="3225" w:type="dxa"/>
            <w:shd w:val="clear" w:color="auto" w:fill="auto"/>
            <w:vAlign w:val="bottom"/>
          </w:tcPr>
          <w:p w14:paraId="16C1FCC7" w14:textId="33661F32" w:rsidR="003D4D63" w:rsidRPr="009E3EF8" w:rsidRDefault="003D4D63" w:rsidP="003D4D63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D4D63" w:rsidRPr="006522EB" w14:paraId="60FD20A0" w14:textId="77777777" w:rsidTr="00E63B45">
        <w:tc>
          <w:tcPr>
            <w:tcW w:w="0" w:type="auto"/>
            <w:vAlign w:val="center"/>
          </w:tcPr>
          <w:p w14:paraId="65C920CD" w14:textId="77777777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20.30-21.15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3C535402" w14:textId="6032CF85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22EB5028" w14:textId="77777777" w:rsidR="003D4D63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GT114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sz w:val="20"/>
                <w:szCs w:val="20"/>
              </w:rPr>
              <w:t>Hijyen ve Sanitasyon</w:t>
            </w:r>
          </w:p>
          <w:p w14:paraId="2E735296" w14:textId="386ED6C3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EAC89" w14:textId="021AC6CA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46EA7D5" w14:textId="1C58E85F" w:rsidR="003D4D63" w:rsidRPr="00933DEE" w:rsidRDefault="003D4D63" w:rsidP="003D4D63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  <w:vAlign w:val="bottom"/>
          </w:tcPr>
          <w:p w14:paraId="3693D91E" w14:textId="6FC77D7B" w:rsidR="003D4D63" w:rsidRPr="009E3EF8" w:rsidRDefault="003D4D63" w:rsidP="003D4D63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bookmarkEnd w:id="1"/>
    </w:tbl>
    <w:p w14:paraId="5F173B5A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94CDF8A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E93C92A" w14:textId="6E6EC2B6" w:rsidR="00D92F67" w:rsidRDefault="00D92F67" w:rsidP="00E52FAE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</w:p>
    <w:p w14:paraId="0EB9DE32" w14:textId="77777777" w:rsidR="00D92F67" w:rsidRDefault="00D92F67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</w:p>
    <w:p w14:paraId="438DBBD7" w14:textId="77777777" w:rsidR="00DF6DFE" w:rsidRDefault="00DF6DFE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</w:p>
    <w:p w14:paraId="5B61ED1F" w14:textId="77777777" w:rsidR="00DF6DFE" w:rsidRDefault="00DF6DFE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</w:p>
    <w:p w14:paraId="751F9F96" w14:textId="2F6BF34F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lastRenderedPageBreak/>
        <w:t>KAYSERİ ÜNİVERSİTESİ</w:t>
      </w:r>
    </w:p>
    <w:p w14:paraId="593A215F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SAFİYE ÇIKRIKÇIOĞLU MESLEK YÜKSEKOKULU</w:t>
      </w:r>
    </w:p>
    <w:p w14:paraId="261F184C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GIDA TEKNOLOJİSİ (İ.Ö) PROGRAMI</w:t>
      </w:r>
    </w:p>
    <w:p w14:paraId="11F3ECD6" w14:textId="5B0F6654" w:rsidR="006522EB" w:rsidRPr="006522EB" w:rsidRDefault="00D92F67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202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3</w:t>
      </w: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-202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4</w:t>
      </w: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BAHAR</w:t>
      </w:r>
      <w:r w:rsidRPr="00D4448D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</w:t>
      </w:r>
      <w:r w:rsidR="006522EB" w:rsidRPr="006522EB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YARIYILI HAFTALIK DERS PROGRAMI</w:t>
      </w:r>
    </w:p>
    <w:p w14:paraId="55D17D52" w14:textId="7AC5A257" w:rsidR="006522EB" w:rsidRPr="006522EB" w:rsidRDefault="00646B63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(</w:t>
      </w:r>
      <w:r w:rsidR="00966D46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DERSLİK Z</w:t>
      </w:r>
      <w:r w:rsidR="003A7E79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-</w:t>
      </w:r>
      <w:r w:rsidR="00966D46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08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)</w:t>
      </w:r>
    </w:p>
    <w:p w14:paraId="60C199BD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E33D786" w14:textId="77777777" w:rsidR="006522EB" w:rsidRPr="006522EB" w:rsidRDefault="00646B63" w:rsidP="006522E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GIDA TEKNOLOJİSİ </w:t>
      </w:r>
      <w:r w:rsidR="006522EB" w:rsidRPr="006522E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2. SINIF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(2. ÖĞRETİM)</w:t>
      </w:r>
      <w:r w:rsidR="006522EB" w:rsidRPr="006522E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10"/>
        <w:gridCol w:w="2719"/>
        <w:gridCol w:w="3079"/>
        <w:gridCol w:w="2977"/>
        <w:gridCol w:w="2410"/>
        <w:gridCol w:w="1665"/>
      </w:tblGrid>
      <w:tr w:rsidR="006522EB" w:rsidRPr="006522EB" w14:paraId="24584096" w14:textId="77777777" w:rsidTr="00A019BE">
        <w:tc>
          <w:tcPr>
            <w:tcW w:w="0" w:type="auto"/>
            <w:vAlign w:val="center"/>
          </w:tcPr>
          <w:p w14:paraId="25E03727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 SAATLERİ</w:t>
            </w:r>
          </w:p>
        </w:tc>
        <w:tc>
          <w:tcPr>
            <w:tcW w:w="0" w:type="auto"/>
            <w:vAlign w:val="center"/>
          </w:tcPr>
          <w:p w14:paraId="25B0963B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079" w:type="dxa"/>
            <w:vAlign w:val="center"/>
          </w:tcPr>
          <w:p w14:paraId="02801EB8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vAlign w:val="center"/>
          </w:tcPr>
          <w:p w14:paraId="08271EB0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14:paraId="5FD0EF00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665" w:type="dxa"/>
            <w:vAlign w:val="center"/>
          </w:tcPr>
          <w:p w14:paraId="6D6DB226" w14:textId="77777777" w:rsidR="006522EB" w:rsidRPr="006522EB" w:rsidRDefault="006522EB" w:rsidP="006522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3D4D63" w:rsidRPr="006522EB" w14:paraId="4BD979E2" w14:textId="77777777" w:rsidTr="00BA1D45">
        <w:tc>
          <w:tcPr>
            <w:tcW w:w="0" w:type="auto"/>
            <w:vAlign w:val="center"/>
          </w:tcPr>
          <w:p w14:paraId="68B279CE" w14:textId="77777777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13.30-14.15</w:t>
            </w:r>
          </w:p>
        </w:tc>
        <w:tc>
          <w:tcPr>
            <w:tcW w:w="0" w:type="auto"/>
            <w:shd w:val="clear" w:color="auto" w:fill="auto"/>
          </w:tcPr>
          <w:p w14:paraId="232A3526" w14:textId="77777777" w:rsidR="003D4D63" w:rsidRDefault="003D4D63" w:rsidP="003D4D63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</w:t>
            </w:r>
            <w:r>
              <w:rPr>
                <w:rFonts w:ascii="Times New Roman" w:hAnsi="Times New Roman"/>
              </w:rPr>
              <w:t xml:space="preserve">10 </w:t>
            </w:r>
            <w:r w:rsidRPr="00C52D9F">
              <w:rPr>
                <w:rFonts w:ascii="Times New Roman" w:hAnsi="Times New Roman"/>
              </w:rPr>
              <w:t>Süt Ürünleri Teknolojisi</w:t>
            </w:r>
          </w:p>
          <w:p w14:paraId="2545AAB4" w14:textId="77777777" w:rsidR="003D4D63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1414A17C" w14:textId="7CB28232" w:rsidR="003D4D63" w:rsidRPr="00BA6823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7683CA77" w14:textId="0EC664CC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29D73E7D" w14:textId="77777777" w:rsidR="003D4D63" w:rsidRDefault="003D4D63" w:rsidP="003D4D63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GT210</w:t>
            </w:r>
            <w:r>
              <w:rPr>
                <w:rFonts w:ascii="Times New Roman" w:hAnsi="Times New Roman"/>
              </w:rPr>
              <w:t xml:space="preserve"> </w:t>
            </w:r>
            <w:r w:rsidRPr="003946EC">
              <w:rPr>
                <w:rFonts w:ascii="Times New Roman" w:hAnsi="Times New Roman"/>
              </w:rPr>
              <w:t>Süt Ürünlerinde Kalite Kontrol</w:t>
            </w:r>
          </w:p>
          <w:p w14:paraId="7B544F62" w14:textId="77777777" w:rsidR="003D4D63" w:rsidRDefault="003D4D63" w:rsidP="003D4D6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38FB2ED1" w14:textId="28409C50" w:rsidR="003D4D63" w:rsidRPr="006522EB" w:rsidRDefault="003D4D63" w:rsidP="003D4D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3D4D6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Z6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17A154" w14:textId="77777777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GT219 Mesleki Uygulama-I</w:t>
            </w:r>
          </w:p>
          <w:p w14:paraId="0094CBF1" w14:textId="77777777" w:rsidR="003D4D63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M.ÇAVUŞ</w:t>
            </w:r>
          </w:p>
          <w:p w14:paraId="082F749B" w14:textId="67608768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0C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KAYGIDA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F990174" w14:textId="77777777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4D63" w:rsidRPr="006522EB" w14:paraId="51305C8A" w14:textId="77777777" w:rsidTr="00BA1D45">
        <w:tc>
          <w:tcPr>
            <w:tcW w:w="0" w:type="auto"/>
            <w:vAlign w:val="center"/>
          </w:tcPr>
          <w:p w14:paraId="7125BC86" w14:textId="77777777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0" w:type="auto"/>
            <w:shd w:val="clear" w:color="auto" w:fill="auto"/>
          </w:tcPr>
          <w:p w14:paraId="6739AAF4" w14:textId="77777777" w:rsidR="003D4D63" w:rsidRDefault="003D4D63" w:rsidP="003D4D63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</w:t>
            </w:r>
            <w:r>
              <w:rPr>
                <w:rFonts w:ascii="Times New Roman" w:hAnsi="Times New Roman"/>
              </w:rPr>
              <w:t xml:space="preserve">10 </w:t>
            </w:r>
            <w:r w:rsidRPr="00C52D9F">
              <w:rPr>
                <w:rFonts w:ascii="Times New Roman" w:hAnsi="Times New Roman"/>
              </w:rPr>
              <w:t>Süt Ürünleri Teknolojisi</w:t>
            </w:r>
          </w:p>
          <w:p w14:paraId="2A6036F9" w14:textId="77777777" w:rsidR="003D4D63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7FAFCE38" w14:textId="4829AA40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168746FD" w14:textId="6C15AF89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28BB6BB6" w14:textId="77777777" w:rsidR="003D4D63" w:rsidRDefault="003D4D63" w:rsidP="003D4D63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GT210</w:t>
            </w:r>
            <w:r>
              <w:rPr>
                <w:rFonts w:ascii="Times New Roman" w:hAnsi="Times New Roman"/>
              </w:rPr>
              <w:t xml:space="preserve"> </w:t>
            </w:r>
            <w:r w:rsidRPr="003946EC">
              <w:rPr>
                <w:rFonts w:ascii="Times New Roman" w:hAnsi="Times New Roman"/>
              </w:rPr>
              <w:t>Süt Ürünlerinde Kalite Kontrol</w:t>
            </w:r>
          </w:p>
          <w:p w14:paraId="14D32959" w14:textId="77777777" w:rsidR="003D4D63" w:rsidRDefault="003D4D63" w:rsidP="003D4D6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5EBB0923" w14:textId="279BE07B" w:rsidR="003D4D63" w:rsidRPr="006522EB" w:rsidRDefault="003D4D63" w:rsidP="003D4D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                       </w:t>
            </w:r>
            <w:r w:rsidRPr="003D4D6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Z6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379D16" w14:textId="77777777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GT219 Mesleki Uygulama-I</w:t>
            </w:r>
          </w:p>
          <w:p w14:paraId="59924768" w14:textId="77777777" w:rsidR="003D4D63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M.ÇAVUŞ</w:t>
            </w:r>
          </w:p>
          <w:p w14:paraId="4FB52BE2" w14:textId="5BCA48B5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0C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KAYGIDA</w:t>
            </w:r>
          </w:p>
        </w:tc>
        <w:tc>
          <w:tcPr>
            <w:tcW w:w="1665" w:type="dxa"/>
            <w:shd w:val="clear" w:color="auto" w:fill="auto"/>
          </w:tcPr>
          <w:p w14:paraId="57A43273" w14:textId="7B5DF714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4D63" w:rsidRPr="006522EB" w14:paraId="0489BB16" w14:textId="77777777" w:rsidTr="00BA1D45">
        <w:tc>
          <w:tcPr>
            <w:tcW w:w="0" w:type="auto"/>
            <w:vAlign w:val="center"/>
          </w:tcPr>
          <w:p w14:paraId="475AF026" w14:textId="77777777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15.30-16.15</w:t>
            </w:r>
          </w:p>
        </w:tc>
        <w:tc>
          <w:tcPr>
            <w:tcW w:w="0" w:type="auto"/>
            <w:shd w:val="clear" w:color="auto" w:fill="auto"/>
          </w:tcPr>
          <w:p w14:paraId="01753125" w14:textId="77777777" w:rsidR="003D4D63" w:rsidRDefault="003D4D63" w:rsidP="003D4D63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</w:t>
            </w:r>
            <w:r>
              <w:rPr>
                <w:rFonts w:ascii="Times New Roman" w:hAnsi="Times New Roman"/>
              </w:rPr>
              <w:t xml:space="preserve">10 </w:t>
            </w:r>
            <w:r w:rsidRPr="00C52D9F">
              <w:rPr>
                <w:rFonts w:ascii="Times New Roman" w:hAnsi="Times New Roman"/>
              </w:rPr>
              <w:t>Süt Ürünleri Teknolojisi</w:t>
            </w:r>
          </w:p>
          <w:p w14:paraId="07EB0E65" w14:textId="77777777" w:rsidR="003D4D63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63958D1F" w14:textId="5A5AD48C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6FBA3103" w14:textId="77777777" w:rsidR="003D4D63" w:rsidRDefault="003D4D63" w:rsidP="003D4D6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7B0A">
              <w:rPr>
                <w:rFonts w:ascii="Times New Roman" w:hAnsi="Times New Roman"/>
                <w:bCs/>
                <w:iCs/>
                <w:sz w:val="24"/>
                <w:szCs w:val="24"/>
              </w:rPr>
              <w:t>Gıda Mikrobiyolojisi Uygulamaları</w:t>
            </w:r>
          </w:p>
          <w:p w14:paraId="579C3A2A" w14:textId="54F72D8F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M.ÇAVUŞ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834D4D4" w14:textId="77777777" w:rsidR="003D4D63" w:rsidRDefault="003D4D63" w:rsidP="003D4D63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GT210</w:t>
            </w:r>
            <w:r>
              <w:rPr>
                <w:rFonts w:ascii="Times New Roman" w:hAnsi="Times New Roman"/>
              </w:rPr>
              <w:t xml:space="preserve"> </w:t>
            </w:r>
            <w:r w:rsidRPr="003946EC">
              <w:rPr>
                <w:rFonts w:ascii="Times New Roman" w:hAnsi="Times New Roman"/>
              </w:rPr>
              <w:t>Süt Ürünlerinde Kalite Kontrol</w:t>
            </w:r>
          </w:p>
          <w:p w14:paraId="2729CB52" w14:textId="77777777" w:rsidR="003D4D63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1F704D94" w14:textId="02C762D8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D6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Z6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541F1E" w14:textId="77777777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sz w:val="20"/>
                <w:szCs w:val="20"/>
              </w:rPr>
              <w:t>GT219 Mesleki Uygulama-I</w:t>
            </w:r>
          </w:p>
          <w:p w14:paraId="083ABA29" w14:textId="77777777" w:rsidR="003D4D63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M.ÇAVUŞ</w:t>
            </w:r>
          </w:p>
          <w:p w14:paraId="30C85BB4" w14:textId="50047EE6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00C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KAYGIDA</w:t>
            </w:r>
          </w:p>
        </w:tc>
        <w:tc>
          <w:tcPr>
            <w:tcW w:w="1665" w:type="dxa"/>
            <w:shd w:val="clear" w:color="auto" w:fill="auto"/>
          </w:tcPr>
          <w:p w14:paraId="09E5E943" w14:textId="77777777" w:rsidR="003D4D63" w:rsidRDefault="003D4D63" w:rsidP="003D4D63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GT260</w:t>
            </w:r>
            <w:r>
              <w:rPr>
                <w:rFonts w:ascii="Times New Roman" w:hAnsi="Times New Roman"/>
              </w:rPr>
              <w:t xml:space="preserve"> </w:t>
            </w:r>
            <w:r w:rsidRPr="003E0634">
              <w:rPr>
                <w:rFonts w:ascii="Times New Roman" w:hAnsi="Times New Roman"/>
              </w:rPr>
              <w:t>Et Ürünleri Teknolojisi</w:t>
            </w:r>
          </w:p>
          <w:p w14:paraId="7D38BBCE" w14:textId="543264FD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</w:tr>
      <w:tr w:rsidR="003D4D63" w:rsidRPr="006522EB" w14:paraId="0BBBC434" w14:textId="77777777" w:rsidTr="00D638FE">
        <w:tc>
          <w:tcPr>
            <w:tcW w:w="0" w:type="auto"/>
            <w:vAlign w:val="center"/>
          </w:tcPr>
          <w:p w14:paraId="32DAE82D" w14:textId="77777777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16.30-17.15</w:t>
            </w:r>
          </w:p>
        </w:tc>
        <w:tc>
          <w:tcPr>
            <w:tcW w:w="0" w:type="auto"/>
            <w:shd w:val="clear" w:color="auto" w:fill="auto"/>
          </w:tcPr>
          <w:p w14:paraId="5F93E3C6" w14:textId="77777777" w:rsidR="003D4D63" w:rsidRDefault="003D4D63" w:rsidP="003D4D63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</w:t>
            </w:r>
            <w:r>
              <w:rPr>
                <w:rFonts w:ascii="Times New Roman" w:hAnsi="Times New Roman"/>
              </w:rPr>
              <w:t xml:space="preserve">10 </w:t>
            </w:r>
            <w:r w:rsidRPr="00C52D9F">
              <w:rPr>
                <w:rFonts w:ascii="Times New Roman" w:hAnsi="Times New Roman"/>
              </w:rPr>
              <w:t>Süt Ürünleri Teknolojisi</w:t>
            </w:r>
          </w:p>
          <w:p w14:paraId="47961947" w14:textId="77777777" w:rsidR="003D4D63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E. DEMİRAL</w:t>
            </w:r>
          </w:p>
          <w:p w14:paraId="7A35A246" w14:textId="20924D8C" w:rsidR="003D4D63" w:rsidRPr="006522EB" w:rsidRDefault="003D4D63" w:rsidP="003D4D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6B33BF0E" w14:textId="77777777" w:rsidR="003D4D63" w:rsidRDefault="003D4D63" w:rsidP="003D4D6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7B0A">
              <w:rPr>
                <w:rFonts w:ascii="Times New Roman" w:hAnsi="Times New Roman"/>
                <w:bCs/>
                <w:iCs/>
                <w:sz w:val="24"/>
                <w:szCs w:val="24"/>
              </w:rPr>
              <w:t>Gıda Mikrobiyolojisi Uygulamaları</w:t>
            </w:r>
          </w:p>
          <w:p w14:paraId="593C9BAB" w14:textId="3B357865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M.ÇAVUŞ</w:t>
            </w:r>
          </w:p>
        </w:tc>
        <w:tc>
          <w:tcPr>
            <w:tcW w:w="2977" w:type="dxa"/>
            <w:shd w:val="clear" w:color="auto" w:fill="auto"/>
          </w:tcPr>
          <w:p w14:paraId="7AE1F662" w14:textId="77777777" w:rsidR="003D4D63" w:rsidRDefault="003D4D63" w:rsidP="003D4D6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946EC">
              <w:rPr>
                <w:rFonts w:ascii="Times New Roman" w:hAnsi="Times New Roman"/>
              </w:rPr>
              <w:t>GT224</w:t>
            </w:r>
            <w:r>
              <w:rPr>
                <w:rFonts w:ascii="Times New Roman" w:hAnsi="Times New Roman"/>
              </w:rPr>
              <w:t xml:space="preserve">  </w:t>
            </w:r>
            <w:r w:rsidRPr="00F558EF">
              <w:rPr>
                <w:rFonts w:ascii="Times New Roman" w:hAnsi="Times New Roman"/>
              </w:rPr>
              <w:t>Et</w:t>
            </w:r>
            <w:proofErr w:type="gramEnd"/>
            <w:r w:rsidRPr="00F558EF">
              <w:rPr>
                <w:rFonts w:ascii="Times New Roman" w:hAnsi="Times New Roman"/>
              </w:rPr>
              <w:t xml:space="preserve"> Ürünlerinde Kalite Kontrol</w:t>
            </w:r>
          </w:p>
          <w:p w14:paraId="2681A4DD" w14:textId="49B5FC0C" w:rsidR="003D4D63" w:rsidRPr="009647EB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60BD84A" w14:textId="77777777" w:rsidR="003D4D63" w:rsidRDefault="003D4D63" w:rsidP="003D4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GT268 Temel İşlemler</w:t>
            </w:r>
          </w:p>
          <w:p w14:paraId="1778E715" w14:textId="4F756174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M.ÇAVUŞ</w:t>
            </w:r>
          </w:p>
        </w:tc>
        <w:tc>
          <w:tcPr>
            <w:tcW w:w="1665" w:type="dxa"/>
            <w:shd w:val="clear" w:color="auto" w:fill="auto"/>
          </w:tcPr>
          <w:p w14:paraId="2C5919D9" w14:textId="77777777" w:rsidR="003D4D63" w:rsidRDefault="003D4D63" w:rsidP="003D4D63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GT260</w:t>
            </w:r>
            <w:r>
              <w:rPr>
                <w:rFonts w:ascii="Times New Roman" w:hAnsi="Times New Roman"/>
              </w:rPr>
              <w:t xml:space="preserve"> </w:t>
            </w:r>
            <w:r w:rsidRPr="003E0634">
              <w:rPr>
                <w:rFonts w:ascii="Times New Roman" w:hAnsi="Times New Roman"/>
              </w:rPr>
              <w:t>Et Ürünleri Teknolojisi</w:t>
            </w:r>
          </w:p>
          <w:p w14:paraId="53981072" w14:textId="71416ECC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</w:tr>
      <w:tr w:rsidR="003D4D63" w:rsidRPr="006522EB" w14:paraId="372CB1B0" w14:textId="77777777" w:rsidTr="00E02AB1">
        <w:tc>
          <w:tcPr>
            <w:tcW w:w="0" w:type="auto"/>
            <w:vAlign w:val="center"/>
          </w:tcPr>
          <w:p w14:paraId="3D62A9C0" w14:textId="77777777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17.30-18.15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826D41" w14:textId="708E9854" w:rsidR="003D4D63" w:rsidRPr="006522EB" w:rsidRDefault="003D4D63" w:rsidP="003D4D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299BAF53" w14:textId="77777777" w:rsidR="003D4D63" w:rsidRDefault="003D4D63" w:rsidP="003D4D6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7B0A">
              <w:rPr>
                <w:rFonts w:ascii="Times New Roman" w:hAnsi="Times New Roman"/>
                <w:bCs/>
                <w:iCs/>
                <w:sz w:val="24"/>
                <w:szCs w:val="24"/>
              </w:rPr>
              <w:t>Gıda Mikrobiyolojisi Uygulamaları</w:t>
            </w:r>
          </w:p>
          <w:p w14:paraId="442B0001" w14:textId="54A1DDF7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M.ÇAVUŞ</w:t>
            </w:r>
          </w:p>
        </w:tc>
        <w:tc>
          <w:tcPr>
            <w:tcW w:w="2977" w:type="dxa"/>
            <w:shd w:val="clear" w:color="auto" w:fill="auto"/>
          </w:tcPr>
          <w:p w14:paraId="6593284E" w14:textId="77777777" w:rsidR="003D4D63" w:rsidRDefault="003D4D63" w:rsidP="003D4D6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946EC">
              <w:rPr>
                <w:rFonts w:ascii="Times New Roman" w:hAnsi="Times New Roman"/>
              </w:rPr>
              <w:t>GT224</w:t>
            </w:r>
            <w:r>
              <w:rPr>
                <w:rFonts w:ascii="Times New Roman" w:hAnsi="Times New Roman"/>
              </w:rPr>
              <w:t xml:space="preserve">  </w:t>
            </w:r>
            <w:r w:rsidRPr="00F558EF">
              <w:rPr>
                <w:rFonts w:ascii="Times New Roman" w:hAnsi="Times New Roman"/>
              </w:rPr>
              <w:t>Et</w:t>
            </w:r>
            <w:proofErr w:type="gramEnd"/>
            <w:r w:rsidRPr="00F558EF">
              <w:rPr>
                <w:rFonts w:ascii="Times New Roman" w:hAnsi="Times New Roman"/>
              </w:rPr>
              <w:t xml:space="preserve"> Ürünlerinde Kalite Kontrol</w:t>
            </w:r>
          </w:p>
          <w:p w14:paraId="23E681AA" w14:textId="597E3145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5287F6C" w14:textId="77777777" w:rsidR="003D4D63" w:rsidRDefault="003D4D63" w:rsidP="003D4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GT268 Temel İşlemler</w:t>
            </w:r>
          </w:p>
          <w:p w14:paraId="428F06CB" w14:textId="5DAD3BBB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M.ÇAVUŞ</w:t>
            </w:r>
          </w:p>
        </w:tc>
        <w:tc>
          <w:tcPr>
            <w:tcW w:w="1665" w:type="dxa"/>
            <w:shd w:val="clear" w:color="auto" w:fill="auto"/>
          </w:tcPr>
          <w:p w14:paraId="7644878F" w14:textId="77777777" w:rsidR="003D4D63" w:rsidRDefault="003D4D63" w:rsidP="003D4D63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GT260</w:t>
            </w:r>
            <w:r>
              <w:rPr>
                <w:rFonts w:ascii="Times New Roman" w:hAnsi="Times New Roman"/>
              </w:rPr>
              <w:t xml:space="preserve"> </w:t>
            </w:r>
            <w:r w:rsidRPr="003E0634">
              <w:rPr>
                <w:rFonts w:ascii="Times New Roman" w:hAnsi="Times New Roman"/>
              </w:rPr>
              <w:t>Et Ürünleri Teknolojisi</w:t>
            </w:r>
          </w:p>
          <w:p w14:paraId="040461E8" w14:textId="3E11781A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</w:tr>
      <w:tr w:rsidR="003D4D63" w:rsidRPr="006522EB" w14:paraId="1A76F362" w14:textId="77777777" w:rsidTr="00922B09">
        <w:tc>
          <w:tcPr>
            <w:tcW w:w="0" w:type="auto"/>
            <w:vAlign w:val="center"/>
          </w:tcPr>
          <w:p w14:paraId="48A96D73" w14:textId="77777777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18.30-19.15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17B13" w14:textId="2976B924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685636B8" w14:textId="77777777" w:rsidR="003D4D63" w:rsidRDefault="003D4D63" w:rsidP="003D4D63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GT211</w:t>
            </w:r>
            <w:r>
              <w:rPr>
                <w:rFonts w:ascii="Times New Roman" w:hAnsi="Times New Roman"/>
              </w:rPr>
              <w:t xml:space="preserve"> </w:t>
            </w:r>
            <w:r w:rsidRPr="003946EC">
              <w:rPr>
                <w:rFonts w:ascii="Times New Roman" w:hAnsi="Times New Roman"/>
              </w:rPr>
              <w:t>Gıda Endüstrisi Makineleri</w:t>
            </w:r>
          </w:p>
          <w:p w14:paraId="4BF90D71" w14:textId="4E7E12D9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CANKURT</w:t>
            </w:r>
          </w:p>
        </w:tc>
        <w:tc>
          <w:tcPr>
            <w:tcW w:w="2977" w:type="dxa"/>
            <w:shd w:val="clear" w:color="auto" w:fill="auto"/>
          </w:tcPr>
          <w:p w14:paraId="59350459" w14:textId="77777777" w:rsidR="003D4D63" w:rsidRDefault="003D4D63" w:rsidP="003D4D6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946EC">
              <w:rPr>
                <w:rFonts w:ascii="Times New Roman" w:hAnsi="Times New Roman"/>
              </w:rPr>
              <w:t>GT224</w:t>
            </w:r>
            <w:r>
              <w:rPr>
                <w:rFonts w:ascii="Times New Roman" w:hAnsi="Times New Roman"/>
              </w:rPr>
              <w:t xml:space="preserve">  </w:t>
            </w:r>
            <w:r w:rsidRPr="00F558EF">
              <w:rPr>
                <w:rFonts w:ascii="Times New Roman" w:hAnsi="Times New Roman"/>
              </w:rPr>
              <w:t>Et</w:t>
            </w:r>
            <w:proofErr w:type="gramEnd"/>
            <w:r w:rsidRPr="00F558EF">
              <w:rPr>
                <w:rFonts w:ascii="Times New Roman" w:hAnsi="Times New Roman"/>
              </w:rPr>
              <w:t xml:space="preserve"> Ürünlerinde Kalite Kontrol</w:t>
            </w:r>
          </w:p>
          <w:p w14:paraId="19E02D7A" w14:textId="61F4B3D4" w:rsidR="003D4D63" w:rsidRPr="009647EB" w:rsidRDefault="003D4D63" w:rsidP="003D4D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C87285" w14:textId="77777777" w:rsidR="003D4D63" w:rsidRDefault="003D4D63" w:rsidP="003D4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GT270 </w:t>
            </w:r>
            <w:r w:rsidRPr="003946EC">
              <w:rPr>
                <w:rFonts w:ascii="Times New Roman" w:hAnsi="Times New Roman"/>
              </w:rPr>
              <w:t>Özel Gıdalar</w:t>
            </w:r>
          </w:p>
          <w:p w14:paraId="73E807E8" w14:textId="7CDE2BB5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M.KAYA</w:t>
            </w:r>
          </w:p>
        </w:tc>
        <w:tc>
          <w:tcPr>
            <w:tcW w:w="1665" w:type="dxa"/>
            <w:shd w:val="clear" w:color="auto" w:fill="auto"/>
          </w:tcPr>
          <w:p w14:paraId="3F3960BA" w14:textId="77777777" w:rsidR="003D4D63" w:rsidRDefault="003D4D63" w:rsidP="003D4D63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GT260</w:t>
            </w:r>
            <w:r>
              <w:rPr>
                <w:rFonts w:ascii="Times New Roman" w:hAnsi="Times New Roman"/>
              </w:rPr>
              <w:t xml:space="preserve"> </w:t>
            </w:r>
            <w:r w:rsidRPr="003E0634">
              <w:rPr>
                <w:rFonts w:ascii="Times New Roman" w:hAnsi="Times New Roman"/>
              </w:rPr>
              <w:t>Et Ürünleri Teknolojisi</w:t>
            </w:r>
          </w:p>
          <w:p w14:paraId="27845328" w14:textId="17408CE6" w:rsidR="003D4D63" w:rsidRPr="006522EB" w:rsidRDefault="003D4D63" w:rsidP="003D4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DURUSU</w:t>
            </w:r>
          </w:p>
        </w:tc>
      </w:tr>
      <w:tr w:rsidR="00373526" w:rsidRPr="006522EB" w14:paraId="280B8C22" w14:textId="77777777" w:rsidTr="00D84CCD">
        <w:tc>
          <w:tcPr>
            <w:tcW w:w="0" w:type="auto"/>
            <w:vAlign w:val="center"/>
          </w:tcPr>
          <w:p w14:paraId="6063C5E0" w14:textId="77777777" w:rsidR="00373526" w:rsidRPr="006522EB" w:rsidRDefault="00373526" w:rsidP="003735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19.30-20.15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B02F4" w14:textId="5823827F" w:rsidR="00373526" w:rsidRPr="006522EB" w:rsidRDefault="00373526" w:rsidP="003735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55A5FF26" w14:textId="77777777" w:rsidR="00373526" w:rsidRDefault="00373526" w:rsidP="00373526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GT211</w:t>
            </w:r>
            <w:r>
              <w:rPr>
                <w:rFonts w:ascii="Times New Roman" w:hAnsi="Times New Roman"/>
              </w:rPr>
              <w:t xml:space="preserve"> </w:t>
            </w:r>
            <w:r w:rsidRPr="003946EC">
              <w:rPr>
                <w:rFonts w:ascii="Times New Roman" w:hAnsi="Times New Roman"/>
              </w:rPr>
              <w:t>Gıda Endüstrisi Makineleri</w:t>
            </w:r>
          </w:p>
          <w:p w14:paraId="7B136937" w14:textId="5C3A395B" w:rsidR="00373526" w:rsidRPr="006522EB" w:rsidRDefault="00373526" w:rsidP="003735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CANKURT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08CEA4" w14:textId="77777777" w:rsidR="00373526" w:rsidRDefault="00373526" w:rsidP="00373526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GT206</w:t>
            </w:r>
            <w:r>
              <w:rPr>
                <w:rFonts w:ascii="Times New Roman" w:hAnsi="Times New Roman"/>
              </w:rPr>
              <w:t xml:space="preserve"> </w:t>
            </w:r>
            <w:r w:rsidRPr="003946EC">
              <w:rPr>
                <w:rFonts w:ascii="Times New Roman" w:hAnsi="Times New Roman"/>
              </w:rPr>
              <w:t>Bitirme Projesi</w:t>
            </w:r>
          </w:p>
          <w:p w14:paraId="3B3B1D3F" w14:textId="47EC20CD" w:rsidR="00373526" w:rsidRPr="006522EB" w:rsidRDefault="00373526" w:rsidP="003735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CANKURT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23FC553" w14:textId="77777777" w:rsidR="00373526" w:rsidRDefault="00373526" w:rsidP="00373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GT270 </w:t>
            </w:r>
            <w:r w:rsidRPr="003946EC">
              <w:rPr>
                <w:rFonts w:ascii="Times New Roman" w:hAnsi="Times New Roman"/>
              </w:rPr>
              <w:t>Özel Gıdalar</w:t>
            </w:r>
          </w:p>
          <w:p w14:paraId="06674268" w14:textId="1381E3B0" w:rsidR="00373526" w:rsidRPr="006522EB" w:rsidRDefault="00373526" w:rsidP="003735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M.KAYA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26B438F" w14:textId="77777777" w:rsidR="00373526" w:rsidRPr="006522EB" w:rsidRDefault="00373526" w:rsidP="003735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3526" w:rsidRPr="006522EB" w14:paraId="63328DCD" w14:textId="77777777" w:rsidTr="00A019BE">
        <w:tc>
          <w:tcPr>
            <w:tcW w:w="0" w:type="auto"/>
            <w:vAlign w:val="center"/>
          </w:tcPr>
          <w:p w14:paraId="5E0BBD41" w14:textId="77777777" w:rsidR="00373526" w:rsidRPr="006522EB" w:rsidRDefault="00373526" w:rsidP="003735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2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20.30-21.15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85CB4" w14:textId="77777777" w:rsidR="00373526" w:rsidRPr="006522EB" w:rsidRDefault="00373526" w:rsidP="003735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55B9230E" w14:textId="1F5AC444" w:rsidR="00373526" w:rsidRPr="006522EB" w:rsidRDefault="00373526" w:rsidP="003735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8B32D4B" w14:textId="77777777" w:rsidR="00373526" w:rsidRDefault="00373526" w:rsidP="00373526">
            <w:pPr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GT206</w:t>
            </w:r>
            <w:r>
              <w:rPr>
                <w:rFonts w:ascii="Times New Roman" w:hAnsi="Times New Roman"/>
              </w:rPr>
              <w:t xml:space="preserve"> </w:t>
            </w:r>
            <w:r w:rsidRPr="003946EC">
              <w:rPr>
                <w:rFonts w:ascii="Times New Roman" w:hAnsi="Times New Roman"/>
              </w:rPr>
              <w:t>Bitirme Projesi</w:t>
            </w:r>
          </w:p>
          <w:p w14:paraId="448F3A4F" w14:textId="1CDD6167" w:rsidR="00373526" w:rsidRPr="006522EB" w:rsidRDefault="00373526" w:rsidP="003735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02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CANKURT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BCC383" w14:textId="77777777" w:rsidR="00373526" w:rsidRPr="006522EB" w:rsidRDefault="00373526" w:rsidP="003735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75A5581F" w14:textId="77777777" w:rsidR="00373526" w:rsidRPr="006522EB" w:rsidRDefault="00373526" w:rsidP="003735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F62F25D" w14:textId="77777777" w:rsidR="006522EB" w:rsidRPr="006522EB" w:rsidRDefault="006522EB" w:rsidP="003D4D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6522EB" w:rsidRPr="006522EB" w:rsidSect="00911D89">
      <w:pgSz w:w="16838" w:h="11906" w:orient="landscape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EB"/>
    <w:rsid w:val="000168A9"/>
    <w:rsid w:val="000274B4"/>
    <w:rsid w:val="00094ADB"/>
    <w:rsid w:val="000B4CDA"/>
    <w:rsid w:val="000E5034"/>
    <w:rsid w:val="000F77AC"/>
    <w:rsid w:val="00155D1A"/>
    <w:rsid w:val="001748A3"/>
    <w:rsid w:val="001E5614"/>
    <w:rsid w:val="002213DB"/>
    <w:rsid w:val="00243A1C"/>
    <w:rsid w:val="002838B9"/>
    <w:rsid w:val="002921CB"/>
    <w:rsid w:val="002F1E64"/>
    <w:rsid w:val="00356A5E"/>
    <w:rsid w:val="003720AF"/>
    <w:rsid w:val="00373526"/>
    <w:rsid w:val="003955E0"/>
    <w:rsid w:val="003A7E79"/>
    <w:rsid w:val="003D3CAB"/>
    <w:rsid w:val="003D4D63"/>
    <w:rsid w:val="003E6F55"/>
    <w:rsid w:val="003E7053"/>
    <w:rsid w:val="003F57A6"/>
    <w:rsid w:val="00482C31"/>
    <w:rsid w:val="0057466E"/>
    <w:rsid w:val="005B02F0"/>
    <w:rsid w:val="005B130F"/>
    <w:rsid w:val="005B6501"/>
    <w:rsid w:val="00646B63"/>
    <w:rsid w:val="006522EB"/>
    <w:rsid w:val="00662A71"/>
    <w:rsid w:val="00672C99"/>
    <w:rsid w:val="00684333"/>
    <w:rsid w:val="0068466E"/>
    <w:rsid w:val="006B348F"/>
    <w:rsid w:val="006E4C2E"/>
    <w:rsid w:val="0072573C"/>
    <w:rsid w:val="00743513"/>
    <w:rsid w:val="007479A9"/>
    <w:rsid w:val="0078359C"/>
    <w:rsid w:val="00785E7E"/>
    <w:rsid w:val="0081692C"/>
    <w:rsid w:val="0082019A"/>
    <w:rsid w:val="00831977"/>
    <w:rsid w:val="008560FE"/>
    <w:rsid w:val="008852C2"/>
    <w:rsid w:val="00896F3A"/>
    <w:rsid w:val="008A00C4"/>
    <w:rsid w:val="008B1608"/>
    <w:rsid w:val="008C770C"/>
    <w:rsid w:val="008F7254"/>
    <w:rsid w:val="00911D89"/>
    <w:rsid w:val="00933DEE"/>
    <w:rsid w:val="0094305F"/>
    <w:rsid w:val="009647EB"/>
    <w:rsid w:val="00966D46"/>
    <w:rsid w:val="00997B0A"/>
    <w:rsid w:val="009E2E8A"/>
    <w:rsid w:val="009E3EF8"/>
    <w:rsid w:val="00A31118"/>
    <w:rsid w:val="00A90323"/>
    <w:rsid w:val="00AC3197"/>
    <w:rsid w:val="00B26FB8"/>
    <w:rsid w:val="00B35E54"/>
    <w:rsid w:val="00B50E3A"/>
    <w:rsid w:val="00BA6823"/>
    <w:rsid w:val="00BC54EC"/>
    <w:rsid w:val="00BF4FF5"/>
    <w:rsid w:val="00C108D0"/>
    <w:rsid w:val="00C23F44"/>
    <w:rsid w:val="00C40E0B"/>
    <w:rsid w:val="00C451BB"/>
    <w:rsid w:val="00C469F4"/>
    <w:rsid w:val="00C72B7E"/>
    <w:rsid w:val="00C92D52"/>
    <w:rsid w:val="00CA21BC"/>
    <w:rsid w:val="00CF6612"/>
    <w:rsid w:val="00D4448D"/>
    <w:rsid w:val="00D74489"/>
    <w:rsid w:val="00D92F67"/>
    <w:rsid w:val="00DF6DFE"/>
    <w:rsid w:val="00E14F30"/>
    <w:rsid w:val="00E31D13"/>
    <w:rsid w:val="00E35191"/>
    <w:rsid w:val="00E52FAE"/>
    <w:rsid w:val="00E5483D"/>
    <w:rsid w:val="00E8747A"/>
    <w:rsid w:val="00EF2E29"/>
    <w:rsid w:val="00F508FA"/>
    <w:rsid w:val="00FE08D7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0967"/>
  <w15:chartTrackingRefBased/>
  <w15:docId w15:val="{4C87AA6A-604E-420E-836E-626EA7C0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2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2023-09-25T11:01:00Z</cp:lastPrinted>
  <dcterms:created xsi:type="dcterms:W3CDTF">2024-01-15T10:44:00Z</dcterms:created>
  <dcterms:modified xsi:type="dcterms:W3CDTF">2024-01-15T10:44:00Z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cf1619db9827ce9b1fae23aca24e7e08971d55d81c72ce2dfebe48d9b8f15c01</vt:lpwstr>
  </property>
</Properties>
</file>