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2FCA" w14:textId="77777777" w:rsidR="00A307F7" w:rsidRPr="00556721" w:rsidRDefault="00A307F7" w:rsidP="00902541">
      <w:pPr>
        <w:pStyle w:val="AralkYok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bookmarkStart w:id="0" w:name="_Hlk82444010"/>
      <w:bookmarkStart w:id="1" w:name="_GoBack"/>
      <w:bookmarkEnd w:id="1"/>
      <w:r w:rsidRPr="00556721">
        <w:rPr>
          <w:rFonts w:ascii="Times New Roman" w:hAnsi="Times New Roman"/>
          <w:b/>
          <w:bCs/>
          <w:color w:val="0070C0"/>
          <w:sz w:val="24"/>
          <w:szCs w:val="24"/>
        </w:rPr>
        <w:t>KAYSERİ ÜNİVERSİTESİ</w:t>
      </w:r>
    </w:p>
    <w:p w14:paraId="21261CDF" w14:textId="77777777" w:rsidR="00A307F7" w:rsidRPr="00556721" w:rsidRDefault="00A307F7" w:rsidP="00902541">
      <w:pPr>
        <w:pStyle w:val="AralkYok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556721">
        <w:rPr>
          <w:rFonts w:ascii="Times New Roman" w:hAnsi="Times New Roman"/>
          <w:b/>
          <w:bCs/>
          <w:color w:val="0070C0"/>
          <w:sz w:val="24"/>
          <w:szCs w:val="24"/>
        </w:rPr>
        <w:t>SAFİYE ÇIKRIKÇIOĞLU MESLEK YÜKSEKOKULU</w:t>
      </w:r>
    </w:p>
    <w:p w14:paraId="72C4CAAE" w14:textId="3EA2638F" w:rsidR="00902541" w:rsidRPr="001A39E6" w:rsidRDefault="00A307F7" w:rsidP="001A39E6">
      <w:pPr>
        <w:pStyle w:val="Balk"/>
        <w:spacing w:before="0"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55672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LABORANT ve VETERİNER </w:t>
      </w:r>
      <w:r w:rsidR="00902541" w:rsidRPr="00556721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PROGRAMI 1. SINIF 2024-2025 GÜZ YARIYILI HAFTALIK DERS PROGRAMI </w:t>
      </w:r>
    </w:p>
    <w:bookmarkEnd w:id="0"/>
    <w:p w14:paraId="69487A11" w14:textId="39366B96" w:rsidR="00EC7FAB" w:rsidRPr="001A39E6" w:rsidRDefault="00DA0E86" w:rsidP="00EC4C7B">
      <w:pPr>
        <w:pStyle w:val="AralkYok"/>
        <w:rPr>
          <w:b/>
          <w:bCs/>
          <w:color w:val="FF0000"/>
          <w:sz w:val="24"/>
          <w:szCs w:val="24"/>
        </w:rPr>
      </w:pPr>
      <w:r w:rsidRPr="00556721">
        <w:rPr>
          <w:b/>
          <w:bCs/>
          <w:color w:val="FF0000"/>
          <w:sz w:val="24"/>
          <w:szCs w:val="24"/>
        </w:rPr>
        <w:t xml:space="preserve">                     </w:t>
      </w:r>
      <w:r w:rsidR="00EC7FAB" w:rsidRPr="00556721">
        <w:rPr>
          <w:b/>
          <w:bCs/>
          <w:color w:val="FF0000"/>
          <w:sz w:val="24"/>
          <w:szCs w:val="24"/>
        </w:rPr>
        <w:t>LABORA</w:t>
      </w:r>
      <w:r w:rsidR="001A39E6">
        <w:rPr>
          <w:b/>
          <w:bCs/>
          <w:color w:val="FF0000"/>
          <w:sz w:val="24"/>
          <w:szCs w:val="24"/>
        </w:rPr>
        <w:t xml:space="preserve">NT ve VETERİNER SAĞLIK PROGRAMI \ </w:t>
      </w:r>
      <w:proofErr w:type="gramStart"/>
      <w:r w:rsidR="00F34DA0" w:rsidRPr="00556721">
        <w:rPr>
          <w:b/>
          <w:bCs/>
          <w:color w:val="FF0000"/>
          <w:sz w:val="24"/>
          <w:szCs w:val="24"/>
        </w:rPr>
        <w:t>1</w:t>
      </w:r>
      <w:r w:rsidR="001A39E6">
        <w:rPr>
          <w:b/>
          <w:bCs/>
          <w:color w:val="FF0000"/>
          <w:sz w:val="24"/>
          <w:szCs w:val="24"/>
        </w:rPr>
        <w:t xml:space="preserve"> </w:t>
      </w:r>
      <w:r w:rsidR="00F34DA0" w:rsidRPr="00556721">
        <w:rPr>
          <w:b/>
          <w:bCs/>
          <w:color w:val="FF0000"/>
          <w:sz w:val="24"/>
          <w:szCs w:val="24"/>
        </w:rPr>
        <w:t>.</w:t>
      </w:r>
      <w:proofErr w:type="gramEnd"/>
      <w:r w:rsidR="00F34DA0" w:rsidRPr="00556721">
        <w:rPr>
          <w:b/>
          <w:bCs/>
          <w:color w:val="FF0000"/>
          <w:sz w:val="24"/>
          <w:szCs w:val="24"/>
        </w:rPr>
        <w:t xml:space="preserve"> SINIF DERS PROGRAMI</w:t>
      </w:r>
    </w:p>
    <w:tbl>
      <w:tblPr>
        <w:tblStyle w:val="TabloKlavuzu"/>
        <w:tblpPr w:leftFromText="141" w:rightFromText="141" w:vertAnchor="text" w:horzAnchor="margin" w:tblpXSpec="center" w:tblpY="187"/>
        <w:tblW w:w="0" w:type="auto"/>
        <w:tblLook w:val="04A0" w:firstRow="1" w:lastRow="0" w:firstColumn="1" w:lastColumn="0" w:noHBand="0" w:noVBand="1"/>
      </w:tblPr>
      <w:tblGrid>
        <w:gridCol w:w="1280"/>
        <w:gridCol w:w="1753"/>
        <w:gridCol w:w="4466"/>
        <w:gridCol w:w="3372"/>
        <w:gridCol w:w="1288"/>
        <w:gridCol w:w="2967"/>
      </w:tblGrid>
      <w:tr w:rsidR="00824560" w:rsidRPr="00217440" w14:paraId="7EDA495E" w14:textId="77777777" w:rsidTr="00902541">
        <w:trPr>
          <w:trHeight w:val="148"/>
        </w:trPr>
        <w:tc>
          <w:tcPr>
            <w:tcW w:w="0" w:type="auto"/>
          </w:tcPr>
          <w:p w14:paraId="1C7FD371" w14:textId="77777777" w:rsidR="00EC7FAB" w:rsidRPr="00217440" w:rsidRDefault="00EC7FAB" w:rsidP="004F0912">
            <w:pPr>
              <w:spacing w:before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</w:tcPr>
          <w:p w14:paraId="6EDF53CA" w14:textId="77777777" w:rsidR="00EC7FAB" w:rsidRPr="00217440" w:rsidRDefault="00EC7FAB" w:rsidP="004F0912">
            <w:pPr>
              <w:spacing w:before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17440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4466" w:type="dxa"/>
          </w:tcPr>
          <w:p w14:paraId="089E6000" w14:textId="77777777" w:rsidR="00EC7FAB" w:rsidRPr="00217440" w:rsidRDefault="00EC7FAB" w:rsidP="004F0912">
            <w:pPr>
              <w:spacing w:before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17440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0" w:type="auto"/>
          </w:tcPr>
          <w:p w14:paraId="3ED59DF7" w14:textId="77777777" w:rsidR="00EC7FAB" w:rsidRPr="00217440" w:rsidRDefault="00EC7FAB" w:rsidP="004F0912">
            <w:pPr>
              <w:spacing w:before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17440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0" w:type="auto"/>
          </w:tcPr>
          <w:p w14:paraId="2419EEE3" w14:textId="77777777" w:rsidR="00EC7FAB" w:rsidRPr="00217440" w:rsidRDefault="00EC7FAB" w:rsidP="004F0912">
            <w:pPr>
              <w:spacing w:before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17440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0" w:type="auto"/>
          </w:tcPr>
          <w:p w14:paraId="11EE525C" w14:textId="77777777" w:rsidR="00EC7FAB" w:rsidRPr="00217440" w:rsidRDefault="00EC7FAB" w:rsidP="004F0912">
            <w:pPr>
              <w:spacing w:before="0" w:line="240" w:lineRule="auto"/>
              <w:jc w:val="center"/>
              <w:rPr>
                <w:b/>
                <w:bCs/>
              </w:rPr>
            </w:pPr>
            <w:r w:rsidRPr="00217440">
              <w:rPr>
                <w:b/>
                <w:bCs/>
              </w:rPr>
              <w:t>CUMA</w:t>
            </w:r>
          </w:p>
        </w:tc>
      </w:tr>
      <w:tr w:rsidR="00824560" w:rsidRPr="00824560" w14:paraId="4A6AEF88" w14:textId="77777777" w:rsidTr="00902541">
        <w:trPr>
          <w:trHeight w:val="290"/>
        </w:trPr>
        <w:tc>
          <w:tcPr>
            <w:tcW w:w="0" w:type="auto"/>
          </w:tcPr>
          <w:p w14:paraId="173D92F6" w14:textId="77777777" w:rsidR="004F0912" w:rsidRPr="00824560" w:rsidRDefault="004F0912" w:rsidP="004F09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4560">
              <w:rPr>
                <w:rFonts w:ascii="Times New Roman" w:hAnsi="Times New Roman"/>
                <w:b/>
                <w:bCs/>
              </w:rPr>
              <w:t>08.30-09.15</w:t>
            </w:r>
          </w:p>
        </w:tc>
        <w:tc>
          <w:tcPr>
            <w:tcW w:w="1753" w:type="dxa"/>
          </w:tcPr>
          <w:p w14:paraId="303BABEE" w14:textId="77777777" w:rsidR="004F0912" w:rsidRPr="00556721" w:rsidRDefault="004F0912" w:rsidP="004F09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6" w:type="dxa"/>
          </w:tcPr>
          <w:p w14:paraId="7C3F84A7" w14:textId="77777777" w:rsidR="004F0912" w:rsidRPr="00556721" w:rsidRDefault="004F0912" w:rsidP="004F09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7DC91FF4" w14:textId="77777777" w:rsidR="004F0912" w:rsidRPr="00556721" w:rsidRDefault="004F0912" w:rsidP="004F09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Genel Zootekni</w:t>
            </w:r>
            <w:r w:rsidR="00902541"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2BD0E78A" w14:textId="27DBC250" w:rsidR="005A25E1" w:rsidRPr="00556721" w:rsidRDefault="005A25E1" w:rsidP="004F09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eastAsia="Times New Roman" w:hAnsi="Times New Roman"/>
                <w:bCs/>
                <w:sz w:val="20"/>
                <w:szCs w:val="20"/>
              </w:rPr>
              <w:t>DR. ÖĞR. ÜYESİ MEHMET ÖZKAN</w:t>
            </w:r>
          </w:p>
        </w:tc>
        <w:tc>
          <w:tcPr>
            <w:tcW w:w="0" w:type="auto"/>
          </w:tcPr>
          <w:p w14:paraId="084F7021" w14:textId="17C6D265" w:rsidR="004F0912" w:rsidRPr="00556721" w:rsidRDefault="004F0912" w:rsidP="004F09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A8D510A" w14:textId="77777777" w:rsidR="004F0912" w:rsidRPr="00556721" w:rsidRDefault="004F0912" w:rsidP="004F09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560" w:rsidRPr="00824560" w14:paraId="3305B5EF" w14:textId="77777777" w:rsidTr="00902541">
        <w:trPr>
          <w:trHeight w:val="440"/>
        </w:trPr>
        <w:tc>
          <w:tcPr>
            <w:tcW w:w="0" w:type="auto"/>
          </w:tcPr>
          <w:p w14:paraId="03741AC3" w14:textId="77777777" w:rsidR="008057A3" w:rsidRPr="00824560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4560">
              <w:rPr>
                <w:rFonts w:ascii="Times New Roman" w:hAnsi="Times New Roman"/>
                <w:b/>
                <w:bCs/>
              </w:rPr>
              <w:t>09.30-10.15</w:t>
            </w:r>
          </w:p>
        </w:tc>
        <w:tc>
          <w:tcPr>
            <w:tcW w:w="1753" w:type="dxa"/>
          </w:tcPr>
          <w:p w14:paraId="03555DDB" w14:textId="77777777" w:rsidR="008057A3" w:rsidRPr="00556721" w:rsidRDefault="00902541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Fizyoloji (Z-06)</w:t>
            </w:r>
          </w:p>
          <w:p w14:paraId="183362F7" w14:textId="7CFE5AC5" w:rsidR="005A25E1" w:rsidRPr="00556721" w:rsidRDefault="005A25E1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KEMAL DURUSU</w:t>
            </w:r>
          </w:p>
        </w:tc>
        <w:tc>
          <w:tcPr>
            <w:tcW w:w="4466" w:type="dxa"/>
          </w:tcPr>
          <w:p w14:paraId="052C6840" w14:textId="77777777" w:rsidR="008057A3" w:rsidRPr="00556721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Kariyer Planlama</w:t>
            </w:r>
            <w:r w:rsidR="00902541" w:rsidRPr="00556721">
              <w:rPr>
                <w:rFonts w:ascii="Times New Roman" w:hAnsi="Times New Roman"/>
                <w:sz w:val="20"/>
                <w:szCs w:val="20"/>
              </w:rPr>
              <w:t xml:space="preserve"> (Z-05)</w:t>
            </w:r>
          </w:p>
          <w:p w14:paraId="06685315" w14:textId="13A80A43" w:rsidR="005A25E1" w:rsidRPr="00556721" w:rsidRDefault="005A25E1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SERAP KORKMAZ</w:t>
            </w:r>
          </w:p>
        </w:tc>
        <w:tc>
          <w:tcPr>
            <w:tcW w:w="0" w:type="auto"/>
            <w:vAlign w:val="bottom"/>
          </w:tcPr>
          <w:p w14:paraId="66A26EEC" w14:textId="77777777" w:rsidR="008057A3" w:rsidRPr="00556721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Genel Zootekni</w:t>
            </w:r>
            <w:r w:rsidR="00902541"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6B480CB1" w14:textId="00863944" w:rsidR="005A25E1" w:rsidRPr="00556721" w:rsidRDefault="005A25E1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eastAsia="Times New Roman" w:hAnsi="Times New Roman"/>
                <w:bCs/>
                <w:sz w:val="20"/>
                <w:szCs w:val="20"/>
              </w:rPr>
              <w:t>DR. ÖĞR. ÜYESİ MEHMET ÖZKAN</w:t>
            </w:r>
          </w:p>
        </w:tc>
        <w:tc>
          <w:tcPr>
            <w:tcW w:w="0" w:type="auto"/>
          </w:tcPr>
          <w:p w14:paraId="461BC7C1" w14:textId="37633DDE" w:rsidR="008057A3" w:rsidRPr="00556721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A395453" w14:textId="77777777" w:rsidR="008057A3" w:rsidRPr="00556721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Genel Mikrobiyoloji</w:t>
            </w:r>
            <w:r w:rsidR="00902541"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32CB0EDB" w14:textId="54649FFC" w:rsidR="005A25E1" w:rsidRPr="00556721" w:rsidRDefault="005A25E1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eastAsia="Times New Roman" w:hAnsi="Times New Roman"/>
                <w:bCs/>
                <w:sz w:val="20"/>
                <w:szCs w:val="20"/>
              </w:rPr>
              <w:t>NURİ ÇAKIR</w:t>
            </w:r>
          </w:p>
        </w:tc>
      </w:tr>
      <w:tr w:rsidR="00824560" w:rsidRPr="00824560" w14:paraId="7CB92B89" w14:textId="77777777" w:rsidTr="00902541">
        <w:trPr>
          <w:trHeight w:val="449"/>
        </w:trPr>
        <w:tc>
          <w:tcPr>
            <w:tcW w:w="0" w:type="auto"/>
          </w:tcPr>
          <w:p w14:paraId="7D216B83" w14:textId="77777777" w:rsidR="008057A3" w:rsidRPr="00824560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4560">
              <w:rPr>
                <w:rFonts w:ascii="Times New Roman" w:hAnsi="Times New Roman"/>
                <w:b/>
                <w:bCs/>
              </w:rPr>
              <w:t>10.30-11.15</w:t>
            </w:r>
          </w:p>
        </w:tc>
        <w:tc>
          <w:tcPr>
            <w:tcW w:w="1753" w:type="dxa"/>
          </w:tcPr>
          <w:p w14:paraId="34EFBBE2" w14:textId="77777777" w:rsidR="008057A3" w:rsidRPr="00556721" w:rsidRDefault="00902541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Fizyoloji (Z-06)</w:t>
            </w:r>
          </w:p>
          <w:p w14:paraId="06266AB1" w14:textId="6C07AF08" w:rsidR="005A25E1" w:rsidRPr="00556721" w:rsidRDefault="005A25E1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KEMAL DURUSU</w:t>
            </w:r>
          </w:p>
        </w:tc>
        <w:tc>
          <w:tcPr>
            <w:tcW w:w="4466" w:type="dxa"/>
          </w:tcPr>
          <w:p w14:paraId="3EF29393" w14:textId="77777777" w:rsidR="008057A3" w:rsidRPr="00556721" w:rsidRDefault="008057A3" w:rsidP="0010090C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Anatomi</w:t>
            </w:r>
            <w:r w:rsidR="0010090C" w:rsidRPr="00556721">
              <w:rPr>
                <w:rFonts w:ascii="Times New Roman" w:hAnsi="Times New Roman"/>
                <w:sz w:val="20"/>
                <w:szCs w:val="20"/>
              </w:rPr>
              <w:t xml:space="preserve"> (B-17)</w:t>
            </w:r>
            <w:r w:rsidR="00902541" w:rsidRPr="00556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D7C393" w14:textId="7B145008" w:rsidR="005A25E1" w:rsidRPr="00556721" w:rsidRDefault="005A25E1" w:rsidP="0010090C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SERAP KORKMAZ</w:t>
            </w:r>
          </w:p>
        </w:tc>
        <w:tc>
          <w:tcPr>
            <w:tcW w:w="0" w:type="auto"/>
          </w:tcPr>
          <w:p w14:paraId="12768585" w14:textId="70562C03" w:rsidR="008057A3" w:rsidRPr="00556721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7ECEBBF" w14:textId="663FC486" w:rsidR="008057A3" w:rsidRPr="00556721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154B899" w14:textId="77777777" w:rsidR="008057A3" w:rsidRPr="00556721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Genel Mikrobiyoloji</w:t>
            </w:r>
            <w:r w:rsidR="00902541"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071CF394" w14:textId="0A3AA738" w:rsidR="005A25E1" w:rsidRPr="00556721" w:rsidRDefault="005A25E1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eastAsia="Times New Roman" w:hAnsi="Times New Roman"/>
                <w:bCs/>
                <w:sz w:val="20"/>
                <w:szCs w:val="20"/>
              </w:rPr>
              <w:t>NURİ ÇAKIR</w:t>
            </w:r>
          </w:p>
        </w:tc>
      </w:tr>
      <w:tr w:rsidR="00824560" w:rsidRPr="00824560" w14:paraId="3D09DAEC" w14:textId="77777777" w:rsidTr="00902541">
        <w:trPr>
          <w:trHeight w:val="440"/>
        </w:trPr>
        <w:tc>
          <w:tcPr>
            <w:tcW w:w="0" w:type="auto"/>
          </w:tcPr>
          <w:p w14:paraId="66C81E81" w14:textId="77777777" w:rsidR="008057A3" w:rsidRPr="00824560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4560">
              <w:rPr>
                <w:rFonts w:ascii="Times New Roman" w:hAnsi="Times New Roman"/>
                <w:b/>
                <w:bCs/>
              </w:rPr>
              <w:t>11.30-12.15</w:t>
            </w:r>
          </w:p>
        </w:tc>
        <w:tc>
          <w:tcPr>
            <w:tcW w:w="1753" w:type="dxa"/>
          </w:tcPr>
          <w:p w14:paraId="5995DF6E" w14:textId="77777777" w:rsidR="008057A3" w:rsidRPr="00556721" w:rsidRDefault="00902541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Fizyoloji (Z-06)</w:t>
            </w:r>
          </w:p>
          <w:p w14:paraId="26471EE5" w14:textId="65A96469" w:rsidR="005A25E1" w:rsidRPr="00556721" w:rsidRDefault="005A25E1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KEMAL DURUSU</w:t>
            </w:r>
          </w:p>
        </w:tc>
        <w:tc>
          <w:tcPr>
            <w:tcW w:w="4466" w:type="dxa"/>
          </w:tcPr>
          <w:p w14:paraId="5AF41055" w14:textId="77777777" w:rsidR="008057A3" w:rsidRPr="00556721" w:rsidRDefault="008057A3" w:rsidP="0010090C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Anatomi</w:t>
            </w:r>
            <w:r w:rsidR="0010090C" w:rsidRPr="00556721">
              <w:rPr>
                <w:rFonts w:ascii="Times New Roman" w:hAnsi="Times New Roman"/>
                <w:sz w:val="20"/>
                <w:szCs w:val="20"/>
              </w:rPr>
              <w:t xml:space="preserve"> (B-17)</w:t>
            </w:r>
          </w:p>
          <w:p w14:paraId="1178FD7A" w14:textId="602369A3" w:rsidR="005A25E1" w:rsidRPr="00556721" w:rsidRDefault="005A25E1" w:rsidP="0010090C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SERAP KORKMAZ</w:t>
            </w:r>
          </w:p>
        </w:tc>
        <w:tc>
          <w:tcPr>
            <w:tcW w:w="0" w:type="auto"/>
          </w:tcPr>
          <w:p w14:paraId="69A0F354" w14:textId="64AA002F" w:rsidR="008057A3" w:rsidRPr="00556721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EA3DEB1" w14:textId="08CAC6F8" w:rsidR="008057A3" w:rsidRPr="00556721" w:rsidRDefault="008057A3" w:rsidP="008057A3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EAED670" w14:textId="77777777" w:rsidR="008057A3" w:rsidRPr="00556721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Genel Mikrobiyoloji</w:t>
            </w:r>
            <w:r w:rsidR="00902541"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4FA30BD5" w14:textId="04655511" w:rsidR="005A25E1" w:rsidRPr="00556721" w:rsidRDefault="005A25E1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eastAsia="Times New Roman" w:hAnsi="Times New Roman"/>
                <w:bCs/>
                <w:sz w:val="20"/>
                <w:szCs w:val="20"/>
              </w:rPr>
              <w:t>NURİ ÇAKIR</w:t>
            </w:r>
          </w:p>
        </w:tc>
      </w:tr>
      <w:tr w:rsidR="00824560" w:rsidRPr="00824560" w14:paraId="4E2489E7" w14:textId="77777777" w:rsidTr="00902541">
        <w:trPr>
          <w:trHeight w:val="374"/>
        </w:trPr>
        <w:tc>
          <w:tcPr>
            <w:tcW w:w="0" w:type="auto"/>
          </w:tcPr>
          <w:p w14:paraId="3E2062D5" w14:textId="77777777" w:rsidR="008057A3" w:rsidRPr="00824560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4560">
              <w:rPr>
                <w:rFonts w:ascii="Times New Roman" w:hAnsi="Times New Roman"/>
                <w:b/>
                <w:bCs/>
              </w:rPr>
              <w:t>Öğle Arası</w:t>
            </w:r>
          </w:p>
        </w:tc>
        <w:tc>
          <w:tcPr>
            <w:tcW w:w="1753" w:type="dxa"/>
          </w:tcPr>
          <w:p w14:paraId="7B7C49B6" w14:textId="77777777" w:rsidR="008057A3" w:rsidRPr="00824560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4560">
              <w:rPr>
                <w:rFonts w:ascii="Times New Roman" w:hAnsi="Times New Roman"/>
                <w:b/>
                <w:bCs/>
              </w:rPr>
              <w:t>Öğle Arası</w:t>
            </w:r>
          </w:p>
        </w:tc>
        <w:tc>
          <w:tcPr>
            <w:tcW w:w="4466" w:type="dxa"/>
          </w:tcPr>
          <w:p w14:paraId="6A24BE21" w14:textId="77777777" w:rsidR="008057A3" w:rsidRPr="00824560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4560">
              <w:rPr>
                <w:rFonts w:ascii="Times New Roman" w:hAnsi="Times New Roman"/>
                <w:b/>
                <w:bCs/>
              </w:rPr>
              <w:t>Öğle Arası</w:t>
            </w:r>
          </w:p>
        </w:tc>
        <w:tc>
          <w:tcPr>
            <w:tcW w:w="0" w:type="auto"/>
          </w:tcPr>
          <w:p w14:paraId="1E9EF14D" w14:textId="77777777" w:rsidR="008057A3" w:rsidRPr="00824560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4560">
              <w:rPr>
                <w:rFonts w:ascii="Times New Roman" w:hAnsi="Times New Roman"/>
                <w:b/>
                <w:bCs/>
              </w:rPr>
              <w:t>Öğle Arası</w:t>
            </w:r>
          </w:p>
        </w:tc>
        <w:tc>
          <w:tcPr>
            <w:tcW w:w="0" w:type="auto"/>
          </w:tcPr>
          <w:p w14:paraId="529BCD5F" w14:textId="77777777" w:rsidR="008057A3" w:rsidRPr="00824560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4560">
              <w:rPr>
                <w:rFonts w:ascii="Times New Roman" w:hAnsi="Times New Roman"/>
                <w:b/>
                <w:bCs/>
              </w:rPr>
              <w:t>Öğle Arası</w:t>
            </w:r>
          </w:p>
        </w:tc>
        <w:tc>
          <w:tcPr>
            <w:tcW w:w="0" w:type="auto"/>
          </w:tcPr>
          <w:p w14:paraId="3E228A68" w14:textId="77777777" w:rsidR="008057A3" w:rsidRPr="00824560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4560">
              <w:rPr>
                <w:rFonts w:ascii="Times New Roman" w:hAnsi="Times New Roman"/>
                <w:b/>
                <w:bCs/>
              </w:rPr>
              <w:t>Öğle Arası</w:t>
            </w:r>
          </w:p>
        </w:tc>
      </w:tr>
      <w:tr w:rsidR="00824560" w:rsidRPr="00824560" w14:paraId="2C534C1C" w14:textId="77777777" w:rsidTr="00902541">
        <w:trPr>
          <w:trHeight w:val="290"/>
        </w:trPr>
        <w:tc>
          <w:tcPr>
            <w:tcW w:w="0" w:type="auto"/>
          </w:tcPr>
          <w:p w14:paraId="6ACB3FC0" w14:textId="77777777" w:rsidR="008057A3" w:rsidRPr="00824560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4560">
              <w:rPr>
                <w:rFonts w:ascii="Times New Roman" w:hAnsi="Times New Roman"/>
                <w:b/>
                <w:bCs/>
              </w:rPr>
              <w:t>13.30-14.15</w:t>
            </w:r>
          </w:p>
        </w:tc>
        <w:tc>
          <w:tcPr>
            <w:tcW w:w="1753" w:type="dxa"/>
          </w:tcPr>
          <w:p w14:paraId="03844081" w14:textId="77777777" w:rsidR="008057A3" w:rsidRPr="00556721" w:rsidRDefault="00902541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Anatomi (Z-06)</w:t>
            </w:r>
          </w:p>
          <w:p w14:paraId="1259AAFA" w14:textId="03AB5289" w:rsidR="005A25E1" w:rsidRPr="00556721" w:rsidRDefault="005A25E1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SERAP KORKMAZ</w:t>
            </w:r>
          </w:p>
        </w:tc>
        <w:tc>
          <w:tcPr>
            <w:tcW w:w="4466" w:type="dxa"/>
          </w:tcPr>
          <w:p w14:paraId="69D177C3" w14:textId="77777777" w:rsidR="008057A3" w:rsidRPr="00556721" w:rsidRDefault="008057A3" w:rsidP="0010090C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Laboratuvar Tekniği</w:t>
            </w:r>
            <w:r w:rsidR="0010090C" w:rsidRPr="00556721">
              <w:rPr>
                <w:rFonts w:ascii="Times New Roman" w:hAnsi="Times New Roman"/>
                <w:sz w:val="20"/>
                <w:szCs w:val="20"/>
              </w:rPr>
              <w:t xml:space="preserve"> (B-16)</w:t>
            </w:r>
          </w:p>
          <w:p w14:paraId="150106F9" w14:textId="23EC533A" w:rsidR="00556721" w:rsidRPr="00556721" w:rsidRDefault="00556721" w:rsidP="0010090C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MUHAMMED NURULLAH KARABAY</w:t>
            </w:r>
          </w:p>
        </w:tc>
        <w:tc>
          <w:tcPr>
            <w:tcW w:w="0" w:type="auto"/>
          </w:tcPr>
          <w:p w14:paraId="6375433D" w14:textId="37503881" w:rsidR="008057A3" w:rsidRPr="00556721" w:rsidRDefault="008057A3" w:rsidP="004814C9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4A171A0" w14:textId="1ED448FD" w:rsidR="008057A3" w:rsidRPr="00556721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090C145" w14:textId="3473F96A" w:rsidR="008057A3" w:rsidRPr="00556721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560" w:rsidRPr="00824560" w14:paraId="4457F348" w14:textId="77777777" w:rsidTr="00902541">
        <w:trPr>
          <w:trHeight w:val="298"/>
        </w:trPr>
        <w:tc>
          <w:tcPr>
            <w:tcW w:w="0" w:type="auto"/>
          </w:tcPr>
          <w:p w14:paraId="129B920F" w14:textId="77777777" w:rsidR="008057A3" w:rsidRPr="00824560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4560">
              <w:rPr>
                <w:rFonts w:ascii="Times New Roman" w:hAnsi="Times New Roman"/>
                <w:b/>
                <w:bCs/>
              </w:rPr>
              <w:t>14.30-15.15</w:t>
            </w:r>
          </w:p>
        </w:tc>
        <w:tc>
          <w:tcPr>
            <w:tcW w:w="1753" w:type="dxa"/>
          </w:tcPr>
          <w:p w14:paraId="44835CD3" w14:textId="77777777" w:rsidR="008057A3" w:rsidRPr="00556721" w:rsidRDefault="00902541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Anatomi (Z-06)</w:t>
            </w:r>
          </w:p>
          <w:p w14:paraId="753F12A7" w14:textId="7E8CDDE5" w:rsidR="005A25E1" w:rsidRPr="00556721" w:rsidRDefault="005A25E1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SERAP KORKMAZ</w:t>
            </w:r>
          </w:p>
        </w:tc>
        <w:tc>
          <w:tcPr>
            <w:tcW w:w="4466" w:type="dxa"/>
          </w:tcPr>
          <w:p w14:paraId="3AE39C67" w14:textId="77777777" w:rsidR="008057A3" w:rsidRPr="00556721" w:rsidRDefault="008057A3" w:rsidP="0010090C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Laboratuvar Tekniği</w:t>
            </w:r>
            <w:r w:rsidR="0010090C" w:rsidRPr="00556721">
              <w:rPr>
                <w:rFonts w:ascii="Times New Roman" w:hAnsi="Times New Roman"/>
                <w:sz w:val="20"/>
                <w:szCs w:val="20"/>
              </w:rPr>
              <w:t xml:space="preserve"> (B-16)</w:t>
            </w:r>
          </w:p>
          <w:p w14:paraId="0FBB7C45" w14:textId="48F3DF01" w:rsidR="00556721" w:rsidRPr="00556721" w:rsidRDefault="00556721" w:rsidP="0010090C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MUHAMMED NURULLAH KARABAY</w:t>
            </w:r>
          </w:p>
        </w:tc>
        <w:tc>
          <w:tcPr>
            <w:tcW w:w="0" w:type="auto"/>
          </w:tcPr>
          <w:p w14:paraId="269B1040" w14:textId="2F61002B" w:rsidR="008057A3" w:rsidRPr="00556721" w:rsidRDefault="008057A3" w:rsidP="004814C9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5CB2F09" w14:textId="0DA299C6" w:rsidR="008057A3" w:rsidRPr="00556721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ED82031" w14:textId="60342655" w:rsidR="008057A3" w:rsidRPr="00556721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560" w:rsidRPr="00824560" w14:paraId="5895F512" w14:textId="77777777" w:rsidTr="00902541">
        <w:trPr>
          <w:trHeight w:val="301"/>
        </w:trPr>
        <w:tc>
          <w:tcPr>
            <w:tcW w:w="0" w:type="auto"/>
          </w:tcPr>
          <w:p w14:paraId="7D1CF82E" w14:textId="77777777" w:rsidR="008057A3" w:rsidRPr="00824560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4560">
              <w:rPr>
                <w:rFonts w:ascii="Times New Roman" w:hAnsi="Times New Roman"/>
                <w:b/>
                <w:bCs/>
              </w:rPr>
              <w:t>15.30-16.15</w:t>
            </w:r>
          </w:p>
        </w:tc>
        <w:tc>
          <w:tcPr>
            <w:tcW w:w="1753" w:type="dxa"/>
          </w:tcPr>
          <w:p w14:paraId="6D09D54F" w14:textId="77777777" w:rsidR="008057A3" w:rsidRPr="00556721" w:rsidRDefault="00902541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Anatomi (Z-06)</w:t>
            </w:r>
          </w:p>
          <w:p w14:paraId="5B69F38C" w14:textId="2D4938E1" w:rsidR="005A25E1" w:rsidRPr="00556721" w:rsidRDefault="005A25E1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SERAP KORKMAZ</w:t>
            </w:r>
          </w:p>
        </w:tc>
        <w:tc>
          <w:tcPr>
            <w:tcW w:w="4466" w:type="dxa"/>
          </w:tcPr>
          <w:p w14:paraId="0FFEFE2C" w14:textId="77777777" w:rsidR="008057A3" w:rsidRPr="00556721" w:rsidRDefault="008057A3" w:rsidP="0010090C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Laboratuvar Tekniği</w:t>
            </w:r>
            <w:r w:rsidR="0010090C" w:rsidRPr="00556721">
              <w:rPr>
                <w:rFonts w:ascii="Times New Roman" w:hAnsi="Times New Roman"/>
                <w:sz w:val="20"/>
                <w:szCs w:val="20"/>
              </w:rPr>
              <w:t xml:space="preserve"> (B-16)</w:t>
            </w:r>
          </w:p>
          <w:p w14:paraId="0AB11F00" w14:textId="446989AB" w:rsidR="00556721" w:rsidRPr="00556721" w:rsidRDefault="00556721" w:rsidP="0010090C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MUHAMMED NURULLAH KARABAY</w:t>
            </w:r>
          </w:p>
        </w:tc>
        <w:tc>
          <w:tcPr>
            <w:tcW w:w="0" w:type="auto"/>
          </w:tcPr>
          <w:p w14:paraId="47FEEE02" w14:textId="3DDBABF7" w:rsidR="008057A3" w:rsidRPr="00556721" w:rsidRDefault="008057A3" w:rsidP="004814C9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9FDA69C" w14:textId="31F1F23C" w:rsidR="008057A3" w:rsidRPr="00556721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3C730BA9" w14:textId="77777777" w:rsidR="008057A3" w:rsidRPr="00556721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İSG</w:t>
            </w:r>
            <w:r w:rsidR="00894E83" w:rsidRPr="00556721">
              <w:rPr>
                <w:rFonts w:ascii="Times New Roman" w:hAnsi="Times New Roman"/>
                <w:sz w:val="20"/>
                <w:szCs w:val="20"/>
              </w:rPr>
              <w:t xml:space="preserve"> (Z-5)</w:t>
            </w:r>
          </w:p>
          <w:p w14:paraId="32ED6705" w14:textId="249318FB" w:rsidR="00556721" w:rsidRPr="00556721" w:rsidRDefault="00556721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MUSTAFA KALAY</w:t>
            </w:r>
          </w:p>
        </w:tc>
      </w:tr>
      <w:tr w:rsidR="00824560" w:rsidRPr="00824560" w14:paraId="28F1E72F" w14:textId="77777777" w:rsidTr="00902541">
        <w:trPr>
          <w:trHeight w:val="298"/>
        </w:trPr>
        <w:tc>
          <w:tcPr>
            <w:tcW w:w="0" w:type="auto"/>
          </w:tcPr>
          <w:p w14:paraId="0BE78D9B" w14:textId="77777777" w:rsidR="008057A3" w:rsidRPr="00824560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4560">
              <w:rPr>
                <w:rFonts w:ascii="Times New Roman" w:hAnsi="Times New Roman"/>
                <w:b/>
                <w:bCs/>
              </w:rPr>
              <w:t>16.30-17.15</w:t>
            </w:r>
          </w:p>
        </w:tc>
        <w:tc>
          <w:tcPr>
            <w:tcW w:w="1753" w:type="dxa"/>
          </w:tcPr>
          <w:p w14:paraId="4D303386" w14:textId="39AB6AD3" w:rsidR="008057A3" w:rsidRPr="00556721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6" w:type="dxa"/>
          </w:tcPr>
          <w:p w14:paraId="4D3568B5" w14:textId="43ADEA5D" w:rsidR="008057A3" w:rsidRPr="00556721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4FEB71B" w14:textId="5D9F8C56" w:rsidR="008057A3" w:rsidRPr="00556721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AC34800" w14:textId="0BB6A1ED" w:rsidR="008057A3" w:rsidRPr="00556721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D1E4616" w14:textId="77777777" w:rsidR="008057A3" w:rsidRPr="00556721" w:rsidRDefault="008057A3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İSG</w:t>
            </w:r>
            <w:r w:rsidR="00894E83" w:rsidRPr="00556721">
              <w:rPr>
                <w:rFonts w:ascii="Times New Roman" w:hAnsi="Times New Roman"/>
                <w:sz w:val="20"/>
                <w:szCs w:val="20"/>
              </w:rPr>
              <w:t xml:space="preserve"> (Z-5)</w:t>
            </w:r>
          </w:p>
          <w:p w14:paraId="00ADDC87" w14:textId="7D7374A8" w:rsidR="00556721" w:rsidRPr="00556721" w:rsidRDefault="00556721" w:rsidP="008057A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MUSTAFA KALAY</w:t>
            </w:r>
          </w:p>
        </w:tc>
      </w:tr>
    </w:tbl>
    <w:p w14:paraId="633EBC22" w14:textId="77777777" w:rsidR="00A53722" w:rsidRPr="00824560" w:rsidRDefault="00A53722" w:rsidP="00DA0E86">
      <w:pPr>
        <w:spacing w:before="0" w:line="240" w:lineRule="auto"/>
        <w:rPr>
          <w:b/>
          <w:bCs/>
          <w:sz w:val="28"/>
          <w:szCs w:val="28"/>
        </w:rPr>
      </w:pPr>
    </w:p>
    <w:p w14:paraId="072D1280" w14:textId="77777777" w:rsidR="00717525" w:rsidRPr="00824560" w:rsidRDefault="00717525" w:rsidP="0032760B">
      <w:pPr>
        <w:pStyle w:val="AralkYok"/>
        <w:jc w:val="left"/>
        <w:rPr>
          <w:b/>
          <w:bCs/>
          <w:sz w:val="28"/>
          <w:szCs w:val="28"/>
        </w:rPr>
      </w:pPr>
    </w:p>
    <w:p w14:paraId="0575E30B" w14:textId="77777777" w:rsidR="00717525" w:rsidRPr="00824560" w:rsidRDefault="00717525" w:rsidP="0032760B">
      <w:pPr>
        <w:pStyle w:val="AralkYok"/>
        <w:jc w:val="left"/>
        <w:rPr>
          <w:b/>
          <w:bCs/>
          <w:sz w:val="28"/>
          <w:szCs w:val="28"/>
        </w:rPr>
      </w:pPr>
    </w:p>
    <w:p w14:paraId="3EF0EC4B" w14:textId="77777777" w:rsidR="00717525" w:rsidRPr="00824560" w:rsidRDefault="00717525" w:rsidP="0032760B">
      <w:pPr>
        <w:pStyle w:val="AralkYok"/>
        <w:jc w:val="left"/>
        <w:rPr>
          <w:b/>
          <w:bCs/>
          <w:sz w:val="28"/>
          <w:szCs w:val="28"/>
        </w:rPr>
      </w:pPr>
    </w:p>
    <w:p w14:paraId="64B0D860" w14:textId="77777777" w:rsidR="00717525" w:rsidRPr="00824560" w:rsidRDefault="00717525" w:rsidP="0032760B">
      <w:pPr>
        <w:pStyle w:val="AralkYok"/>
        <w:jc w:val="left"/>
        <w:rPr>
          <w:b/>
          <w:bCs/>
          <w:sz w:val="28"/>
          <w:szCs w:val="28"/>
        </w:rPr>
      </w:pPr>
    </w:p>
    <w:p w14:paraId="49C74E4B" w14:textId="77777777" w:rsidR="00717525" w:rsidRPr="00824560" w:rsidRDefault="00717525" w:rsidP="0032760B">
      <w:pPr>
        <w:pStyle w:val="AralkYok"/>
        <w:jc w:val="left"/>
        <w:rPr>
          <w:b/>
          <w:bCs/>
          <w:sz w:val="28"/>
          <w:szCs w:val="28"/>
        </w:rPr>
      </w:pPr>
    </w:p>
    <w:p w14:paraId="49CE3C5B" w14:textId="77777777" w:rsidR="00717525" w:rsidRPr="00824560" w:rsidRDefault="00717525" w:rsidP="0032760B">
      <w:pPr>
        <w:pStyle w:val="AralkYok"/>
        <w:jc w:val="left"/>
        <w:rPr>
          <w:b/>
          <w:bCs/>
          <w:sz w:val="28"/>
          <w:szCs w:val="28"/>
        </w:rPr>
      </w:pPr>
    </w:p>
    <w:p w14:paraId="5A75E00E" w14:textId="36A25E29" w:rsidR="00902541" w:rsidRPr="00824560" w:rsidRDefault="00902541" w:rsidP="00902541">
      <w:pPr>
        <w:pStyle w:val="AralkYok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031F44" w14:textId="77777777" w:rsidR="00894E83" w:rsidRPr="00824560" w:rsidRDefault="00894E83" w:rsidP="00902541">
      <w:pPr>
        <w:pStyle w:val="AralkYok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9AFE77" w14:textId="77777777" w:rsidR="00894E83" w:rsidRPr="00824560" w:rsidRDefault="00894E83" w:rsidP="00902541">
      <w:pPr>
        <w:pStyle w:val="AralkYok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4F8640" w14:textId="77777777" w:rsidR="00894E83" w:rsidRPr="00824560" w:rsidRDefault="00894E83" w:rsidP="00902541">
      <w:pPr>
        <w:pStyle w:val="AralkYok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BB9354" w14:textId="77777777" w:rsidR="00894E83" w:rsidRPr="00824560" w:rsidRDefault="00894E83" w:rsidP="00902541">
      <w:pPr>
        <w:pStyle w:val="AralkYok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E1F76A" w14:textId="77777777" w:rsidR="00894E83" w:rsidRPr="00824560" w:rsidRDefault="00894E83" w:rsidP="00902541">
      <w:pPr>
        <w:pStyle w:val="AralkYok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C76E93" w14:textId="77777777" w:rsidR="00894E83" w:rsidRDefault="00894E83" w:rsidP="00902541">
      <w:pPr>
        <w:pStyle w:val="AralkYok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14:paraId="5166B48D" w14:textId="77777777" w:rsidR="00894E83" w:rsidRDefault="00894E83" w:rsidP="00902541">
      <w:pPr>
        <w:pStyle w:val="AralkYok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14:paraId="0C55C1C9" w14:textId="77777777" w:rsidR="00894E83" w:rsidRDefault="00894E83" w:rsidP="00902541">
      <w:pPr>
        <w:pStyle w:val="AralkYok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14:paraId="55634D83" w14:textId="77777777" w:rsidR="00894E83" w:rsidRDefault="00894E83" w:rsidP="00902541">
      <w:pPr>
        <w:pStyle w:val="AralkYok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14:paraId="15F0F227" w14:textId="77777777" w:rsidR="00894E83" w:rsidRDefault="00894E83" w:rsidP="00902541">
      <w:pPr>
        <w:pStyle w:val="AralkYok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14:paraId="5EC330F0" w14:textId="77777777" w:rsidR="00894E83" w:rsidRDefault="00894E83" w:rsidP="00902541">
      <w:pPr>
        <w:pStyle w:val="AralkYok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14:paraId="0C807B38" w14:textId="77777777" w:rsidR="00894E83" w:rsidRDefault="00894E83" w:rsidP="00902541">
      <w:pPr>
        <w:pStyle w:val="AralkYok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14:paraId="03DE043E" w14:textId="77777777" w:rsidR="00894E83" w:rsidRDefault="00894E83" w:rsidP="00902541">
      <w:pPr>
        <w:pStyle w:val="AralkYok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14:paraId="24175AC5" w14:textId="77777777" w:rsidR="00894E83" w:rsidRDefault="00894E83" w:rsidP="00902541">
      <w:pPr>
        <w:pStyle w:val="AralkYok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14:paraId="790186E3" w14:textId="77777777" w:rsidR="00894E83" w:rsidRDefault="00894E83" w:rsidP="00902541">
      <w:pPr>
        <w:pStyle w:val="AralkYok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14:paraId="1146A3A1" w14:textId="77777777" w:rsidR="00894E83" w:rsidRPr="00556721" w:rsidRDefault="00894E83" w:rsidP="00902541">
      <w:pPr>
        <w:pStyle w:val="AralkYok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4EC9C075" w14:textId="4AA0AE2C" w:rsidR="00902541" w:rsidRPr="00556721" w:rsidRDefault="00902541" w:rsidP="00902541">
      <w:pPr>
        <w:pStyle w:val="AralkYok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556721">
        <w:rPr>
          <w:rFonts w:ascii="Times New Roman" w:hAnsi="Times New Roman"/>
          <w:b/>
          <w:bCs/>
          <w:color w:val="0070C0"/>
          <w:sz w:val="24"/>
          <w:szCs w:val="24"/>
        </w:rPr>
        <w:t>KAYSERİ ÜNİVERSİTESİ</w:t>
      </w:r>
    </w:p>
    <w:p w14:paraId="2CE92B7C" w14:textId="77777777" w:rsidR="00902541" w:rsidRPr="00556721" w:rsidRDefault="00902541" w:rsidP="00902541">
      <w:pPr>
        <w:pStyle w:val="AralkYok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556721">
        <w:rPr>
          <w:rFonts w:ascii="Times New Roman" w:hAnsi="Times New Roman"/>
          <w:b/>
          <w:bCs/>
          <w:color w:val="0070C0"/>
          <w:sz w:val="24"/>
          <w:szCs w:val="24"/>
        </w:rPr>
        <w:t>SAFİYE ÇIKRIKÇIOĞLU MESLEK YÜKSEKOKULU</w:t>
      </w:r>
    </w:p>
    <w:p w14:paraId="59D183D9" w14:textId="32AAD48D" w:rsidR="00717525" w:rsidRPr="001A39E6" w:rsidRDefault="00902541" w:rsidP="001A39E6">
      <w:pPr>
        <w:pStyle w:val="Balk"/>
        <w:spacing w:before="0"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556721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LABORANT ve VETERİNER </w:t>
      </w:r>
      <w:r w:rsidRPr="00556721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PROGRAMI 2. SINIF 2024-2025 GÜZ YARIYILI HAFTALIK DERS PROGRAMI </w:t>
      </w:r>
    </w:p>
    <w:p w14:paraId="68AD6CE3" w14:textId="23793D02" w:rsidR="00F217FB" w:rsidRPr="001A39E6" w:rsidRDefault="000F39FE" w:rsidP="0032760B">
      <w:pPr>
        <w:pStyle w:val="AralkYok"/>
        <w:jc w:val="left"/>
        <w:rPr>
          <w:b/>
          <w:bCs/>
          <w:color w:val="FF0000"/>
          <w:sz w:val="24"/>
          <w:szCs w:val="24"/>
        </w:rPr>
      </w:pPr>
      <w:r w:rsidRPr="00556721">
        <w:rPr>
          <w:b/>
          <w:bCs/>
          <w:color w:val="FF0000"/>
          <w:sz w:val="24"/>
          <w:szCs w:val="24"/>
        </w:rPr>
        <w:t>LABORA</w:t>
      </w:r>
      <w:r w:rsidR="001A39E6">
        <w:rPr>
          <w:b/>
          <w:bCs/>
          <w:color w:val="FF0000"/>
          <w:sz w:val="24"/>
          <w:szCs w:val="24"/>
        </w:rPr>
        <w:t xml:space="preserve">NT ve VETERİNER SAĞLIK PROGRAMI \ </w:t>
      </w:r>
      <w:r w:rsidR="00DA0E86" w:rsidRPr="00556721">
        <w:rPr>
          <w:b/>
          <w:bCs/>
          <w:color w:val="FF0000"/>
          <w:sz w:val="24"/>
          <w:szCs w:val="24"/>
        </w:rPr>
        <w:t>2. SINIF DERS PROGRAMI</w:t>
      </w:r>
      <w:r w:rsidR="00DA0E86" w:rsidRPr="00556721">
        <w:rPr>
          <w:b/>
          <w:bCs/>
          <w:color w:val="0070C0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49"/>
        <w:gridCol w:w="2020"/>
        <w:gridCol w:w="3693"/>
        <w:gridCol w:w="3728"/>
        <w:gridCol w:w="2612"/>
        <w:gridCol w:w="10"/>
        <w:gridCol w:w="1504"/>
        <w:gridCol w:w="10"/>
      </w:tblGrid>
      <w:tr w:rsidR="00A307F7" w14:paraId="29DD75D9" w14:textId="77777777" w:rsidTr="00824560">
        <w:trPr>
          <w:trHeight w:val="286"/>
        </w:trPr>
        <w:tc>
          <w:tcPr>
            <w:tcW w:w="2149" w:type="dxa"/>
          </w:tcPr>
          <w:p w14:paraId="603727F0" w14:textId="77777777" w:rsidR="00A307F7" w:rsidRDefault="00A307F7" w:rsidP="000423C1">
            <w:pPr>
              <w:spacing w:before="0" w:line="240" w:lineRule="auto"/>
              <w:jc w:val="center"/>
            </w:pPr>
          </w:p>
        </w:tc>
        <w:tc>
          <w:tcPr>
            <w:tcW w:w="2020" w:type="dxa"/>
          </w:tcPr>
          <w:p w14:paraId="3F041C79" w14:textId="77777777" w:rsidR="00A307F7" w:rsidRPr="00A031D0" w:rsidRDefault="00A307F7" w:rsidP="000423C1">
            <w:pPr>
              <w:spacing w:before="0" w:line="240" w:lineRule="auto"/>
              <w:jc w:val="center"/>
              <w:rPr>
                <w:b/>
                <w:bCs/>
              </w:rPr>
            </w:pPr>
            <w:r w:rsidRPr="00A031D0">
              <w:rPr>
                <w:b/>
                <w:bCs/>
              </w:rPr>
              <w:t>PAZARTESİ</w:t>
            </w:r>
          </w:p>
        </w:tc>
        <w:tc>
          <w:tcPr>
            <w:tcW w:w="3693" w:type="dxa"/>
          </w:tcPr>
          <w:p w14:paraId="1BC51238" w14:textId="77777777" w:rsidR="00A307F7" w:rsidRPr="00A031D0" w:rsidRDefault="00A307F7" w:rsidP="000423C1">
            <w:pPr>
              <w:spacing w:before="0" w:line="240" w:lineRule="auto"/>
              <w:jc w:val="center"/>
              <w:rPr>
                <w:b/>
                <w:bCs/>
              </w:rPr>
            </w:pPr>
            <w:r w:rsidRPr="00A031D0">
              <w:rPr>
                <w:b/>
                <w:bCs/>
              </w:rPr>
              <w:t>SALI</w:t>
            </w:r>
          </w:p>
        </w:tc>
        <w:tc>
          <w:tcPr>
            <w:tcW w:w="3728" w:type="dxa"/>
          </w:tcPr>
          <w:p w14:paraId="7258B406" w14:textId="77777777" w:rsidR="00A307F7" w:rsidRPr="00A031D0" w:rsidRDefault="00A307F7" w:rsidP="000423C1">
            <w:pPr>
              <w:spacing w:before="0" w:line="240" w:lineRule="auto"/>
              <w:jc w:val="center"/>
              <w:rPr>
                <w:b/>
                <w:bCs/>
              </w:rPr>
            </w:pPr>
            <w:r w:rsidRPr="00A031D0">
              <w:rPr>
                <w:b/>
                <w:bCs/>
              </w:rPr>
              <w:t>ÇARŞAMBA</w:t>
            </w:r>
          </w:p>
        </w:tc>
        <w:tc>
          <w:tcPr>
            <w:tcW w:w="2622" w:type="dxa"/>
            <w:gridSpan w:val="2"/>
          </w:tcPr>
          <w:p w14:paraId="4FFF4789" w14:textId="77777777" w:rsidR="00A307F7" w:rsidRPr="00A031D0" w:rsidRDefault="00A307F7" w:rsidP="000423C1">
            <w:pPr>
              <w:spacing w:before="0" w:line="240" w:lineRule="auto"/>
              <w:jc w:val="center"/>
              <w:rPr>
                <w:b/>
                <w:bCs/>
              </w:rPr>
            </w:pPr>
            <w:r w:rsidRPr="00A031D0">
              <w:rPr>
                <w:b/>
                <w:bCs/>
              </w:rPr>
              <w:t>PERŞEMBE</w:t>
            </w:r>
          </w:p>
        </w:tc>
        <w:tc>
          <w:tcPr>
            <w:tcW w:w="1514" w:type="dxa"/>
            <w:gridSpan w:val="2"/>
          </w:tcPr>
          <w:p w14:paraId="0F682844" w14:textId="77777777" w:rsidR="00A307F7" w:rsidRPr="00A031D0" w:rsidRDefault="00A307F7" w:rsidP="000423C1">
            <w:pPr>
              <w:spacing w:before="0" w:line="240" w:lineRule="auto"/>
              <w:jc w:val="center"/>
              <w:rPr>
                <w:b/>
                <w:bCs/>
              </w:rPr>
            </w:pPr>
            <w:r w:rsidRPr="00A031D0">
              <w:rPr>
                <w:b/>
                <w:bCs/>
              </w:rPr>
              <w:t>CUMA</w:t>
            </w:r>
          </w:p>
        </w:tc>
      </w:tr>
      <w:tr w:rsidR="00E4252A" w14:paraId="0A662905" w14:textId="77777777" w:rsidTr="00824560">
        <w:trPr>
          <w:trHeight w:val="557"/>
        </w:trPr>
        <w:tc>
          <w:tcPr>
            <w:tcW w:w="2149" w:type="dxa"/>
          </w:tcPr>
          <w:p w14:paraId="2FFEC1B3" w14:textId="77777777" w:rsidR="00E4252A" w:rsidRPr="00224DB7" w:rsidRDefault="00E4252A" w:rsidP="00E4252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4DB7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Pr="00224DB7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30</w:t>
            </w:r>
            <w:r w:rsidRPr="00224DB7">
              <w:rPr>
                <w:rFonts w:ascii="Times New Roman" w:hAnsi="Times New Roman"/>
                <w:b/>
                <w:bCs/>
              </w:rPr>
              <w:t>-09.</w:t>
            </w: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2020" w:type="dxa"/>
          </w:tcPr>
          <w:p w14:paraId="5B59CEE3" w14:textId="32FA8189" w:rsidR="00E4252A" w:rsidRPr="00556721" w:rsidRDefault="00E4252A" w:rsidP="00E4252A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14:paraId="5FF35019" w14:textId="77777777" w:rsidR="00000267" w:rsidRPr="00556721" w:rsidRDefault="00E4252A" w:rsidP="00E4252A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56721">
              <w:rPr>
                <w:sz w:val="20"/>
                <w:szCs w:val="20"/>
              </w:rPr>
              <w:t>Yem Bilgisi ve Hayvan besleme</w:t>
            </w:r>
            <w:r w:rsidR="00902541" w:rsidRPr="00556721">
              <w:rPr>
                <w:sz w:val="20"/>
                <w:szCs w:val="20"/>
              </w:rPr>
              <w:t xml:space="preserve"> </w:t>
            </w:r>
          </w:p>
          <w:p w14:paraId="76492848" w14:textId="77777777" w:rsidR="005A25E1" w:rsidRPr="00556721" w:rsidRDefault="00902541" w:rsidP="00E4252A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(Z-06)</w:t>
            </w:r>
            <w:r w:rsidR="005A25E1" w:rsidRPr="00556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62B2A8" w14:textId="475DD88B" w:rsidR="00E4252A" w:rsidRPr="00556721" w:rsidRDefault="005A25E1" w:rsidP="00E4252A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eastAsia="Times New Roman" w:hAnsi="Times New Roman"/>
                <w:bCs/>
                <w:sz w:val="20"/>
                <w:szCs w:val="20"/>
              </w:rPr>
              <w:t>DR. ÖĞR. ÜYESİ MEHMET ÖZKAN</w:t>
            </w:r>
          </w:p>
        </w:tc>
        <w:tc>
          <w:tcPr>
            <w:tcW w:w="3728" w:type="dxa"/>
          </w:tcPr>
          <w:p w14:paraId="6B969A85" w14:textId="06A28619" w:rsidR="00E4252A" w:rsidRPr="00556721" w:rsidRDefault="00E4252A" w:rsidP="00E4252A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2" w:type="dxa"/>
            <w:gridSpan w:val="2"/>
          </w:tcPr>
          <w:p w14:paraId="0BB2CCAB" w14:textId="0CD1EB74" w:rsidR="00E4252A" w:rsidRPr="00556721" w:rsidRDefault="00E4252A" w:rsidP="00E4252A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gridSpan w:val="2"/>
          </w:tcPr>
          <w:p w14:paraId="65626268" w14:textId="52D8BF35" w:rsidR="00E4252A" w:rsidRPr="00556721" w:rsidRDefault="00E4252A" w:rsidP="00E4252A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52A" w14:paraId="0AB2AF26" w14:textId="77777777" w:rsidTr="00824560">
        <w:trPr>
          <w:trHeight w:val="573"/>
        </w:trPr>
        <w:tc>
          <w:tcPr>
            <w:tcW w:w="2149" w:type="dxa"/>
          </w:tcPr>
          <w:p w14:paraId="0C405440" w14:textId="77777777" w:rsidR="00E4252A" w:rsidRPr="00224DB7" w:rsidRDefault="00E4252A" w:rsidP="00E4252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4DB7">
              <w:rPr>
                <w:rFonts w:ascii="Times New Roman" w:hAnsi="Times New Roman"/>
                <w:b/>
                <w:bCs/>
              </w:rPr>
              <w:t>09.</w:t>
            </w:r>
            <w:r>
              <w:rPr>
                <w:rFonts w:ascii="Times New Roman" w:hAnsi="Times New Roman"/>
                <w:b/>
                <w:bCs/>
              </w:rPr>
              <w:t>30</w:t>
            </w:r>
            <w:r w:rsidRPr="00224DB7">
              <w:rPr>
                <w:rFonts w:ascii="Times New Roman" w:hAnsi="Times New Roman"/>
                <w:b/>
                <w:bCs/>
              </w:rPr>
              <w:t>-10.15</w:t>
            </w:r>
          </w:p>
        </w:tc>
        <w:tc>
          <w:tcPr>
            <w:tcW w:w="2020" w:type="dxa"/>
          </w:tcPr>
          <w:p w14:paraId="1AECCDE7" w14:textId="031331FE" w:rsidR="00E4252A" w:rsidRPr="00556721" w:rsidRDefault="00E4252A" w:rsidP="00E4252A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14:paraId="11E394C0" w14:textId="77777777" w:rsidR="00000267" w:rsidRPr="00556721" w:rsidRDefault="00E4252A" w:rsidP="00E4252A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56721">
              <w:rPr>
                <w:sz w:val="20"/>
                <w:szCs w:val="20"/>
              </w:rPr>
              <w:t>Yem Bilgisi ve Hayvan besleme</w:t>
            </w:r>
          </w:p>
          <w:p w14:paraId="31E1E58E" w14:textId="77777777" w:rsidR="00E4252A" w:rsidRPr="00556721" w:rsidRDefault="00902541" w:rsidP="00E4252A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(Z-06)</w:t>
            </w:r>
          </w:p>
          <w:p w14:paraId="09A3E8AB" w14:textId="423050A0" w:rsidR="005A25E1" w:rsidRPr="00556721" w:rsidRDefault="005A25E1" w:rsidP="00E4252A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eastAsia="Times New Roman" w:hAnsi="Times New Roman"/>
                <w:bCs/>
                <w:sz w:val="20"/>
                <w:szCs w:val="20"/>
              </w:rPr>
              <w:t>DR. ÖĞR. ÜYESİ MEHMET ÖZKAN</w:t>
            </w:r>
          </w:p>
        </w:tc>
        <w:tc>
          <w:tcPr>
            <w:tcW w:w="3728" w:type="dxa"/>
          </w:tcPr>
          <w:p w14:paraId="55552300" w14:textId="4CD79CAD" w:rsidR="00E4252A" w:rsidRPr="00556721" w:rsidRDefault="00E4252A" w:rsidP="00E4252A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2" w:type="dxa"/>
            <w:gridSpan w:val="2"/>
          </w:tcPr>
          <w:p w14:paraId="2AA141BA" w14:textId="77777777" w:rsidR="00000267" w:rsidRPr="00556721" w:rsidRDefault="009000DF" w:rsidP="00E4252A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Büyükbaş Hayvan Yet.</w:t>
            </w:r>
          </w:p>
          <w:p w14:paraId="3CFCE19E" w14:textId="77777777" w:rsidR="00E4252A" w:rsidRPr="00556721" w:rsidRDefault="009000DF" w:rsidP="00E4252A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5271EF19" w14:textId="4C684091" w:rsidR="00556721" w:rsidRPr="00556721" w:rsidRDefault="00556721" w:rsidP="00E4252A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eastAsia="Times New Roman" w:hAnsi="Times New Roman"/>
                <w:bCs/>
                <w:sz w:val="20"/>
                <w:szCs w:val="20"/>
              </w:rPr>
              <w:t>DR. ÖĞR. ÜYESİ MEHMET ÖZKAN</w:t>
            </w:r>
          </w:p>
        </w:tc>
        <w:tc>
          <w:tcPr>
            <w:tcW w:w="1514" w:type="dxa"/>
            <w:gridSpan w:val="2"/>
          </w:tcPr>
          <w:p w14:paraId="13C86AB7" w14:textId="602C2613" w:rsidR="00E4252A" w:rsidRPr="00556721" w:rsidRDefault="00E4252A" w:rsidP="00E4252A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525" w14:paraId="63FA1968" w14:textId="77777777" w:rsidTr="00824560">
        <w:trPr>
          <w:trHeight w:val="557"/>
        </w:trPr>
        <w:tc>
          <w:tcPr>
            <w:tcW w:w="2149" w:type="dxa"/>
          </w:tcPr>
          <w:p w14:paraId="03F5EEEB" w14:textId="77777777" w:rsidR="00717525" w:rsidRPr="00224DB7" w:rsidRDefault="00717525" w:rsidP="00717525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4DB7">
              <w:rPr>
                <w:rFonts w:ascii="Times New Roman" w:hAnsi="Times New Roman"/>
                <w:b/>
                <w:bCs/>
              </w:rPr>
              <w:t>10.30-11.</w:t>
            </w: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2020" w:type="dxa"/>
          </w:tcPr>
          <w:p w14:paraId="6169633C" w14:textId="77777777" w:rsidR="00902541" w:rsidRPr="00556721" w:rsidRDefault="00C739EB" w:rsidP="00C739EB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Hayvan Davranışları ve Refahı (Z-05)</w:t>
            </w:r>
          </w:p>
          <w:p w14:paraId="5797F112" w14:textId="2310E292" w:rsidR="005A25E1" w:rsidRPr="00556721" w:rsidRDefault="005A25E1" w:rsidP="00C739EB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eastAsia="Times New Roman" w:hAnsi="Times New Roman"/>
                <w:bCs/>
                <w:sz w:val="20"/>
                <w:szCs w:val="20"/>
              </w:rPr>
              <w:t>DR. ÖĞR. ÜYESİ MEHMET ÖZKAN</w:t>
            </w:r>
          </w:p>
        </w:tc>
        <w:tc>
          <w:tcPr>
            <w:tcW w:w="3693" w:type="dxa"/>
          </w:tcPr>
          <w:p w14:paraId="13CB9050" w14:textId="77777777" w:rsidR="00000267" w:rsidRPr="00556721" w:rsidRDefault="0010090C" w:rsidP="00717525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 xml:space="preserve">Çevre Toksikolojisi </w:t>
            </w:r>
          </w:p>
          <w:p w14:paraId="4CF65584" w14:textId="77777777" w:rsidR="00717525" w:rsidRPr="00556721" w:rsidRDefault="0010090C" w:rsidP="00717525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037FD05C" w14:textId="213B886A" w:rsidR="00556721" w:rsidRPr="00556721" w:rsidRDefault="00556721" w:rsidP="00717525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eastAsia="Times New Roman" w:hAnsi="Times New Roman"/>
                <w:bCs/>
                <w:sz w:val="20"/>
                <w:szCs w:val="20"/>
              </w:rPr>
              <w:t>DR. ÖĞR. ÜYESİ DURAN ÖZKÖK</w:t>
            </w:r>
          </w:p>
        </w:tc>
        <w:tc>
          <w:tcPr>
            <w:tcW w:w="3728" w:type="dxa"/>
          </w:tcPr>
          <w:p w14:paraId="08A3CCFF" w14:textId="77777777" w:rsidR="00000267" w:rsidRPr="00556721" w:rsidRDefault="004E7586" w:rsidP="00717525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 xml:space="preserve">Arı Davranışları ve Hastalıkları </w:t>
            </w:r>
          </w:p>
          <w:p w14:paraId="7C70B8EB" w14:textId="77777777" w:rsidR="00717525" w:rsidRPr="00556721" w:rsidRDefault="004E7586" w:rsidP="00717525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2CDEB3B6" w14:textId="0B7309BC" w:rsidR="00556721" w:rsidRPr="00556721" w:rsidRDefault="00556721" w:rsidP="00717525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eastAsia="Times New Roman" w:hAnsi="Times New Roman"/>
                <w:bCs/>
                <w:sz w:val="20"/>
                <w:szCs w:val="20"/>
              </w:rPr>
              <w:t>DR. ÖĞR. ÜYESİ DURAN ÖZKÖK</w:t>
            </w:r>
          </w:p>
        </w:tc>
        <w:tc>
          <w:tcPr>
            <w:tcW w:w="2622" w:type="dxa"/>
            <w:gridSpan w:val="2"/>
          </w:tcPr>
          <w:p w14:paraId="03D2470D" w14:textId="77777777" w:rsidR="00000267" w:rsidRPr="00556721" w:rsidRDefault="009000DF" w:rsidP="00717525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Büyükbaş Hayvan Yet.</w:t>
            </w:r>
          </w:p>
          <w:p w14:paraId="4D1BE520" w14:textId="77777777" w:rsidR="00717525" w:rsidRPr="00556721" w:rsidRDefault="009000DF" w:rsidP="00717525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  <w:r w:rsidR="00717525" w:rsidRPr="00556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7D1563" w14:textId="4231DEDB" w:rsidR="00556721" w:rsidRPr="00556721" w:rsidRDefault="00556721" w:rsidP="00717525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eastAsia="Times New Roman" w:hAnsi="Times New Roman"/>
                <w:bCs/>
                <w:sz w:val="20"/>
                <w:szCs w:val="20"/>
              </w:rPr>
              <w:t>DR. ÖĞR. ÜYESİ MEHMET ÖZKAN</w:t>
            </w:r>
          </w:p>
        </w:tc>
        <w:tc>
          <w:tcPr>
            <w:tcW w:w="1514" w:type="dxa"/>
            <w:gridSpan w:val="2"/>
          </w:tcPr>
          <w:p w14:paraId="46AC886A" w14:textId="18BD8E3B" w:rsidR="00717525" w:rsidRPr="00556721" w:rsidRDefault="00717525" w:rsidP="00717525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525" w14:paraId="0A4D8236" w14:textId="77777777" w:rsidTr="00824560">
        <w:trPr>
          <w:trHeight w:val="557"/>
        </w:trPr>
        <w:tc>
          <w:tcPr>
            <w:tcW w:w="2149" w:type="dxa"/>
          </w:tcPr>
          <w:p w14:paraId="0CAD8EE4" w14:textId="77777777" w:rsidR="00717525" w:rsidRPr="00224DB7" w:rsidRDefault="00717525" w:rsidP="00717525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4DB7">
              <w:rPr>
                <w:rFonts w:ascii="Times New Roman" w:hAnsi="Times New Roman"/>
                <w:b/>
                <w:bCs/>
              </w:rPr>
              <w:t>11.</w:t>
            </w:r>
            <w:r>
              <w:rPr>
                <w:rFonts w:ascii="Times New Roman" w:hAnsi="Times New Roman"/>
                <w:b/>
                <w:bCs/>
              </w:rPr>
              <w:t>30</w:t>
            </w:r>
            <w:r w:rsidRPr="00224DB7">
              <w:rPr>
                <w:rFonts w:ascii="Times New Roman" w:hAnsi="Times New Roman"/>
                <w:b/>
                <w:bCs/>
              </w:rPr>
              <w:t>-1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224DB7">
              <w:rPr>
                <w:rFonts w:ascii="Times New Roman" w:hAnsi="Times New Roman"/>
                <w:b/>
                <w:bCs/>
              </w:rPr>
              <w:t>.45</w:t>
            </w:r>
          </w:p>
        </w:tc>
        <w:tc>
          <w:tcPr>
            <w:tcW w:w="2020" w:type="dxa"/>
          </w:tcPr>
          <w:p w14:paraId="2A79A7FD" w14:textId="77777777" w:rsidR="00C739EB" w:rsidRPr="00556721" w:rsidRDefault="00C739EB" w:rsidP="00C739EB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 xml:space="preserve">Hayvan Davranışları ve Refahı </w:t>
            </w:r>
          </w:p>
          <w:p w14:paraId="365C28C6" w14:textId="77777777" w:rsidR="00717525" w:rsidRPr="00556721" w:rsidRDefault="00C739EB" w:rsidP="00C739EB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764ABBBB" w14:textId="0894F2B9" w:rsidR="005A25E1" w:rsidRPr="00556721" w:rsidRDefault="005A25E1" w:rsidP="00C739EB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eastAsia="Times New Roman" w:hAnsi="Times New Roman"/>
                <w:bCs/>
                <w:sz w:val="20"/>
                <w:szCs w:val="20"/>
              </w:rPr>
              <w:t>DR. ÖĞR. ÜYESİ MEHMET ÖZKAN</w:t>
            </w:r>
          </w:p>
        </w:tc>
        <w:tc>
          <w:tcPr>
            <w:tcW w:w="3693" w:type="dxa"/>
          </w:tcPr>
          <w:p w14:paraId="6677F9DB" w14:textId="77777777" w:rsidR="00000267" w:rsidRPr="00556721" w:rsidRDefault="0010090C" w:rsidP="00717525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 xml:space="preserve">Çevre Toksikolojisi </w:t>
            </w:r>
          </w:p>
          <w:p w14:paraId="38342310" w14:textId="77777777" w:rsidR="00717525" w:rsidRPr="00556721" w:rsidRDefault="0010090C" w:rsidP="00717525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21D28EE1" w14:textId="4331E0C6" w:rsidR="00556721" w:rsidRPr="00556721" w:rsidRDefault="00556721" w:rsidP="00717525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eastAsia="Times New Roman" w:hAnsi="Times New Roman"/>
                <w:bCs/>
                <w:sz w:val="20"/>
                <w:szCs w:val="20"/>
              </w:rPr>
              <w:t>DR. ÖĞR. ÜYESİ DURAN ÖZKÖK</w:t>
            </w:r>
          </w:p>
        </w:tc>
        <w:tc>
          <w:tcPr>
            <w:tcW w:w="3728" w:type="dxa"/>
          </w:tcPr>
          <w:p w14:paraId="75D99453" w14:textId="77777777" w:rsidR="00000267" w:rsidRPr="00556721" w:rsidRDefault="004E7586" w:rsidP="00717525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 xml:space="preserve">Arı Davranışları ve Hastalıkları </w:t>
            </w:r>
          </w:p>
          <w:p w14:paraId="29E6EAB1" w14:textId="77777777" w:rsidR="00717525" w:rsidRPr="00556721" w:rsidRDefault="004E7586" w:rsidP="00717525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521B0B3B" w14:textId="1AC65B8C" w:rsidR="00556721" w:rsidRPr="00556721" w:rsidRDefault="00556721" w:rsidP="00717525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eastAsia="Times New Roman" w:hAnsi="Times New Roman"/>
                <w:bCs/>
                <w:sz w:val="20"/>
                <w:szCs w:val="20"/>
              </w:rPr>
              <w:t>DR. ÖĞR. ÜYESİ DURAN ÖZKÖK</w:t>
            </w:r>
          </w:p>
        </w:tc>
        <w:tc>
          <w:tcPr>
            <w:tcW w:w="2622" w:type="dxa"/>
            <w:gridSpan w:val="2"/>
          </w:tcPr>
          <w:p w14:paraId="54A376C8" w14:textId="77777777" w:rsidR="00000267" w:rsidRPr="00556721" w:rsidRDefault="009000DF" w:rsidP="00717525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Büyükbaş Hayvan Yet.</w:t>
            </w:r>
          </w:p>
          <w:p w14:paraId="2EE31F10" w14:textId="77777777" w:rsidR="00717525" w:rsidRPr="00556721" w:rsidRDefault="009000DF" w:rsidP="00717525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4C7CABE8" w14:textId="5A2B7AA2" w:rsidR="00556721" w:rsidRPr="00556721" w:rsidRDefault="00556721" w:rsidP="00717525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eastAsia="Times New Roman" w:hAnsi="Times New Roman"/>
                <w:bCs/>
                <w:sz w:val="20"/>
                <w:szCs w:val="20"/>
              </w:rPr>
              <w:t>DR. ÖĞR. ÜYESİ MEHMET ÖZKAN</w:t>
            </w:r>
          </w:p>
        </w:tc>
        <w:tc>
          <w:tcPr>
            <w:tcW w:w="1514" w:type="dxa"/>
            <w:gridSpan w:val="2"/>
          </w:tcPr>
          <w:p w14:paraId="37CB38C4" w14:textId="3B06336B" w:rsidR="00717525" w:rsidRPr="00556721" w:rsidRDefault="00717525" w:rsidP="00717525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525" w14:paraId="5C6FB988" w14:textId="77777777" w:rsidTr="00824560">
        <w:trPr>
          <w:trHeight w:val="351"/>
        </w:trPr>
        <w:tc>
          <w:tcPr>
            <w:tcW w:w="2149" w:type="dxa"/>
            <w:shd w:val="clear" w:color="auto" w:fill="FFFFFF" w:themeFill="background1"/>
          </w:tcPr>
          <w:p w14:paraId="5A88FE46" w14:textId="77777777" w:rsidR="00717525" w:rsidRPr="00224DB7" w:rsidRDefault="00717525" w:rsidP="00717525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224DB7">
              <w:rPr>
                <w:rFonts w:ascii="Times New Roman" w:hAnsi="Times New Roman"/>
                <w:b/>
                <w:bCs/>
                <w:highlight w:val="lightGray"/>
              </w:rPr>
              <w:t>ÖĞLEN ARASI</w:t>
            </w:r>
          </w:p>
        </w:tc>
        <w:tc>
          <w:tcPr>
            <w:tcW w:w="2020" w:type="dxa"/>
            <w:shd w:val="clear" w:color="auto" w:fill="FFFFFF" w:themeFill="background1"/>
          </w:tcPr>
          <w:p w14:paraId="548FA729" w14:textId="0CED7B4C" w:rsidR="00717525" w:rsidRPr="00556721" w:rsidRDefault="00824560" w:rsidP="00717525">
            <w:pPr>
              <w:spacing w:before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556721">
              <w:rPr>
                <w:rFonts w:ascii="Times New Roman" w:hAnsi="Times New Roman"/>
                <w:b/>
                <w:bCs/>
              </w:rPr>
              <w:t>Öğle Arası</w:t>
            </w:r>
          </w:p>
        </w:tc>
        <w:tc>
          <w:tcPr>
            <w:tcW w:w="3693" w:type="dxa"/>
            <w:shd w:val="clear" w:color="auto" w:fill="FFFFFF" w:themeFill="background1"/>
          </w:tcPr>
          <w:p w14:paraId="260CA0AB" w14:textId="0D9FCEEE" w:rsidR="00717525" w:rsidRPr="00556721" w:rsidRDefault="00824560" w:rsidP="00717525">
            <w:pPr>
              <w:spacing w:before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556721">
              <w:rPr>
                <w:rFonts w:ascii="Times New Roman" w:hAnsi="Times New Roman"/>
                <w:b/>
                <w:bCs/>
              </w:rPr>
              <w:t>Öğle Arası</w:t>
            </w:r>
          </w:p>
        </w:tc>
        <w:tc>
          <w:tcPr>
            <w:tcW w:w="3728" w:type="dxa"/>
            <w:shd w:val="clear" w:color="auto" w:fill="FFFFFF" w:themeFill="background1"/>
          </w:tcPr>
          <w:p w14:paraId="4D7C929E" w14:textId="46D23C67" w:rsidR="00717525" w:rsidRPr="00556721" w:rsidRDefault="00824560" w:rsidP="00717525">
            <w:pPr>
              <w:spacing w:before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556721">
              <w:rPr>
                <w:rFonts w:ascii="Times New Roman" w:hAnsi="Times New Roman"/>
                <w:b/>
                <w:bCs/>
              </w:rPr>
              <w:t>Öğle Arası</w:t>
            </w:r>
          </w:p>
        </w:tc>
        <w:tc>
          <w:tcPr>
            <w:tcW w:w="2622" w:type="dxa"/>
            <w:gridSpan w:val="2"/>
            <w:shd w:val="clear" w:color="auto" w:fill="FFFFFF" w:themeFill="background1"/>
          </w:tcPr>
          <w:p w14:paraId="3F1190B7" w14:textId="0A642140" w:rsidR="00717525" w:rsidRPr="00556721" w:rsidRDefault="00824560" w:rsidP="00717525">
            <w:pPr>
              <w:spacing w:before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556721">
              <w:rPr>
                <w:rFonts w:ascii="Times New Roman" w:hAnsi="Times New Roman"/>
                <w:b/>
                <w:bCs/>
              </w:rPr>
              <w:t>Öğle Arası</w:t>
            </w:r>
          </w:p>
        </w:tc>
        <w:tc>
          <w:tcPr>
            <w:tcW w:w="1514" w:type="dxa"/>
            <w:gridSpan w:val="2"/>
            <w:shd w:val="clear" w:color="auto" w:fill="FFFFFF" w:themeFill="background1"/>
          </w:tcPr>
          <w:p w14:paraId="1FE983BD" w14:textId="3E5C41F5" w:rsidR="00717525" w:rsidRPr="00DA0E86" w:rsidRDefault="00824560" w:rsidP="00717525">
            <w:pPr>
              <w:spacing w:before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DA0E86">
              <w:rPr>
                <w:rFonts w:ascii="Times New Roman" w:hAnsi="Times New Roman"/>
                <w:b/>
                <w:bCs/>
              </w:rPr>
              <w:t>Öğle Arası</w:t>
            </w:r>
          </w:p>
        </w:tc>
      </w:tr>
      <w:tr w:rsidR="00894E83" w14:paraId="5549FA91" w14:textId="77777777" w:rsidTr="00824560">
        <w:trPr>
          <w:trHeight w:val="752"/>
        </w:trPr>
        <w:tc>
          <w:tcPr>
            <w:tcW w:w="2149" w:type="dxa"/>
          </w:tcPr>
          <w:p w14:paraId="452D885F" w14:textId="77777777" w:rsidR="00894E83" w:rsidRPr="00224DB7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4DB7">
              <w:rPr>
                <w:rFonts w:ascii="Times New Roman" w:hAnsi="Times New Roman"/>
                <w:b/>
                <w:bCs/>
              </w:rPr>
              <w:t>13.30-14.</w:t>
            </w: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2020" w:type="dxa"/>
          </w:tcPr>
          <w:p w14:paraId="1A099595" w14:textId="77777777" w:rsidR="00894E83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 xml:space="preserve">Yem Bilgisi ve Hayvan besleme </w:t>
            </w:r>
          </w:p>
          <w:p w14:paraId="3BB67B05" w14:textId="77777777" w:rsidR="00894E83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60F26221" w14:textId="629A4F3F" w:rsidR="005A25E1" w:rsidRPr="00556721" w:rsidRDefault="005A25E1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eastAsia="Times New Roman" w:hAnsi="Times New Roman"/>
                <w:bCs/>
                <w:sz w:val="20"/>
                <w:szCs w:val="20"/>
              </w:rPr>
              <w:t>DR. ÖĞR. ÜYESİ MEHMET ÖZKAN</w:t>
            </w:r>
          </w:p>
        </w:tc>
        <w:tc>
          <w:tcPr>
            <w:tcW w:w="3693" w:type="dxa"/>
          </w:tcPr>
          <w:p w14:paraId="338B5B5E" w14:textId="77777777" w:rsidR="00556721" w:rsidRDefault="00DA0E86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Laboratuvar Hayvanları</w:t>
            </w:r>
            <w:r w:rsidR="00894E83" w:rsidRPr="00556721">
              <w:rPr>
                <w:rFonts w:ascii="Times New Roman" w:hAnsi="Times New Roman"/>
                <w:sz w:val="20"/>
                <w:szCs w:val="20"/>
              </w:rPr>
              <w:t xml:space="preserve"> Yetiştiriciliği </w:t>
            </w:r>
          </w:p>
          <w:p w14:paraId="7C782D13" w14:textId="08B21990" w:rsidR="00894E83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48480FD2" w14:textId="2966351A" w:rsidR="005A25E1" w:rsidRPr="00556721" w:rsidRDefault="005A25E1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SERAP KORKMAZ</w:t>
            </w:r>
          </w:p>
        </w:tc>
        <w:tc>
          <w:tcPr>
            <w:tcW w:w="3728" w:type="dxa"/>
          </w:tcPr>
          <w:p w14:paraId="4EB86853" w14:textId="77777777" w:rsidR="00000267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İç Hastalıkları</w:t>
            </w:r>
          </w:p>
          <w:p w14:paraId="73C41592" w14:textId="77777777" w:rsidR="00894E83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5A79D1DA" w14:textId="447C810B" w:rsidR="005A25E1" w:rsidRPr="00556721" w:rsidRDefault="005A25E1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SERAP KORKMAZ</w:t>
            </w:r>
          </w:p>
        </w:tc>
        <w:tc>
          <w:tcPr>
            <w:tcW w:w="2622" w:type="dxa"/>
            <w:gridSpan w:val="2"/>
          </w:tcPr>
          <w:p w14:paraId="05325D11" w14:textId="77777777" w:rsidR="00000267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Dış Hastalıkları</w:t>
            </w:r>
          </w:p>
          <w:p w14:paraId="66C0330E" w14:textId="77777777" w:rsidR="00894E83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25DFC294" w14:textId="76737B32" w:rsidR="005A25E1" w:rsidRPr="00556721" w:rsidRDefault="005A25E1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SERAP KORKMAZ</w:t>
            </w:r>
          </w:p>
        </w:tc>
        <w:tc>
          <w:tcPr>
            <w:tcW w:w="1514" w:type="dxa"/>
            <w:gridSpan w:val="2"/>
          </w:tcPr>
          <w:p w14:paraId="1438776B" w14:textId="08870184" w:rsidR="00894E83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E86" w:rsidRPr="00556721" w14:paraId="3ECEFE45" w14:textId="77777777" w:rsidTr="00824560">
        <w:trPr>
          <w:gridAfter w:val="1"/>
          <w:wAfter w:w="10" w:type="dxa"/>
          <w:trHeight w:val="557"/>
        </w:trPr>
        <w:tc>
          <w:tcPr>
            <w:tcW w:w="2149" w:type="dxa"/>
          </w:tcPr>
          <w:p w14:paraId="121E7D72" w14:textId="77777777" w:rsidR="00894E83" w:rsidRPr="00224DB7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4DB7">
              <w:rPr>
                <w:rFonts w:ascii="Times New Roman" w:hAnsi="Times New Roman"/>
                <w:b/>
                <w:bCs/>
              </w:rPr>
              <w:t>14.</w:t>
            </w:r>
            <w:r>
              <w:rPr>
                <w:rFonts w:ascii="Times New Roman" w:hAnsi="Times New Roman"/>
                <w:b/>
                <w:bCs/>
              </w:rPr>
              <w:t>30</w:t>
            </w:r>
            <w:r w:rsidRPr="00224DB7">
              <w:rPr>
                <w:rFonts w:ascii="Times New Roman" w:hAnsi="Times New Roman"/>
                <w:b/>
                <w:bCs/>
              </w:rPr>
              <w:t>-1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224DB7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224DB7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020" w:type="dxa"/>
          </w:tcPr>
          <w:p w14:paraId="5B124119" w14:textId="77777777" w:rsidR="00894E83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 xml:space="preserve">Yem Bilgisi ve Hayvan besleme </w:t>
            </w:r>
          </w:p>
          <w:p w14:paraId="0E280729" w14:textId="77777777" w:rsidR="00894E83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6209110E" w14:textId="30A778BA" w:rsidR="005A25E1" w:rsidRPr="00556721" w:rsidRDefault="005A25E1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eastAsia="Times New Roman" w:hAnsi="Times New Roman"/>
                <w:bCs/>
                <w:sz w:val="20"/>
                <w:szCs w:val="20"/>
              </w:rPr>
              <w:t>DR. ÖĞR. ÜYESİ MEHMET ÖZKAN</w:t>
            </w:r>
          </w:p>
        </w:tc>
        <w:tc>
          <w:tcPr>
            <w:tcW w:w="3693" w:type="dxa"/>
          </w:tcPr>
          <w:p w14:paraId="1C9E871D" w14:textId="77777777" w:rsidR="00556721" w:rsidRDefault="00DA0E86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Laboratuvar Hayvanları</w:t>
            </w:r>
            <w:r w:rsidR="00894E83" w:rsidRPr="00556721">
              <w:rPr>
                <w:rFonts w:ascii="Times New Roman" w:hAnsi="Times New Roman"/>
                <w:sz w:val="20"/>
                <w:szCs w:val="20"/>
              </w:rPr>
              <w:t xml:space="preserve"> Yetiştiriciliği </w:t>
            </w:r>
          </w:p>
          <w:p w14:paraId="6E383E91" w14:textId="6CE80897" w:rsidR="00894E83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05268B61" w14:textId="7EC54020" w:rsidR="005A25E1" w:rsidRPr="00556721" w:rsidRDefault="005A25E1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SERAP KORKMAZ</w:t>
            </w:r>
          </w:p>
        </w:tc>
        <w:tc>
          <w:tcPr>
            <w:tcW w:w="3728" w:type="dxa"/>
          </w:tcPr>
          <w:p w14:paraId="40232AF0" w14:textId="77777777" w:rsidR="00000267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İç Hastalıkları</w:t>
            </w:r>
          </w:p>
          <w:p w14:paraId="059CD72D" w14:textId="77777777" w:rsidR="00894E83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38974B94" w14:textId="6CF79D9B" w:rsidR="005A25E1" w:rsidRPr="00556721" w:rsidRDefault="005A25E1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SERAP KORKMAZ</w:t>
            </w:r>
          </w:p>
        </w:tc>
        <w:tc>
          <w:tcPr>
            <w:tcW w:w="2612" w:type="dxa"/>
          </w:tcPr>
          <w:p w14:paraId="58354C3D" w14:textId="77777777" w:rsidR="00000267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Dış Hastalıkları</w:t>
            </w:r>
          </w:p>
          <w:p w14:paraId="0303492D" w14:textId="77777777" w:rsidR="00894E83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3C2B06DB" w14:textId="301AF88C" w:rsidR="005A25E1" w:rsidRPr="00556721" w:rsidRDefault="005A25E1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SERAP KORKMAZ</w:t>
            </w:r>
          </w:p>
        </w:tc>
        <w:tc>
          <w:tcPr>
            <w:tcW w:w="1514" w:type="dxa"/>
            <w:gridSpan w:val="2"/>
          </w:tcPr>
          <w:p w14:paraId="59B2E383" w14:textId="03D47487" w:rsidR="00894E83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E83" w14:paraId="15FE3781" w14:textId="77777777" w:rsidTr="00824560">
        <w:trPr>
          <w:trHeight w:val="481"/>
        </w:trPr>
        <w:tc>
          <w:tcPr>
            <w:tcW w:w="2149" w:type="dxa"/>
          </w:tcPr>
          <w:p w14:paraId="25FD6334" w14:textId="77777777" w:rsidR="00894E83" w:rsidRPr="00224DB7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4DB7">
              <w:rPr>
                <w:rFonts w:ascii="Times New Roman" w:hAnsi="Times New Roman"/>
                <w:b/>
                <w:bCs/>
              </w:rPr>
              <w:t>15.</w:t>
            </w:r>
            <w:r>
              <w:rPr>
                <w:rFonts w:ascii="Times New Roman" w:hAnsi="Times New Roman"/>
                <w:b/>
                <w:bCs/>
              </w:rPr>
              <w:t>30</w:t>
            </w:r>
            <w:r w:rsidRPr="00224DB7">
              <w:rPr>
                <w:rFonts w:ascii="Times New Roman" w:hAnsi="Times New Roman"/>
                <w:b/>
                <w:bCs/>
              </w:rPr>
              <w:t>-1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224DB7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2020" w:type="dxa"/>
          </w:tcPr>
          <w:p w14:paraId="62D9DC3B" w14:textId="77777777" w:rsidR="00894E83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 xml:space="preserve">Yem Bilgisi ve Hayvan besleme </w:t>
            </w:r>
          </w:p>
          <w:p w14:paraId="60E3984D" w14:textId="77777777" w:rsidR="00894E83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04D375F8" w14:textId="1656AE3F" w:rsidR="005A25E1" w:rsidRPr="00556721" w:rsidRDefault="005A25E1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eastAsia="Times New Roman" w:hAnsi="Times New Roman"/>
                <w:bCs/>
                <w:sz w:val="20"/>
                <w:szCs w:val="20"/>
              </w:rPr>
              <w:t>DR. ÖĞR. ÜYESİ MEHMET ÖZKAN</w:t>
            </w:r>
          </w:p>
        </w:tc>
        <w:tc>
          <w:tcPr>
            <w:tcW w:w="3693" w:type="dxa"/>
          </w:tcPr>
          <w:p w14:paraId="2F3DAD8E" w14:textId="77777777" w:rsidR="00556721" w:rsidRDefault="00DA0E86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Laboratuvar Hayvanları</w:t>
            </w:r>
            <w:r w:rsidR="00894E83" w:rsidRPr="00556721">
              <w:rPr>
                <w:rFonts w:ascii="Times New Roman" w:hAnsi="Times New Roman"/>
                <w:sz w:val="20"/>
                <w:szCs w:val="20"/>
              </w:rPr>
              <w:t xml:space="preserve"> Yetiştiriciliği </w:t>
            </w:r>
          </w:p>
          <w:p w14:paraId="7DBC5792" w14:textId="043CE584" w:rsidR="00894E83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16D768CF" w14:textId="3D786FCE" w:rsidR="005A25E1" w:rsidRPr="00556721" w:rsidRDefault="005A25E1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SERAP KORKMAZ</w:t>
            </w:r>
          </w:p>
        </w:tc>
        <w:tc>
          <w:tcPr>
            <w:tcW w:w="3728" w:type="dxa"/>
          </w:tcPr>
          <w:p w14:paraId="6076BBD8" w14:textId="77777777" w:rsidR="00000267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İç Hastalıkları</w:t>
            </w:r>
          </w:p>
          <w:p w14:paraId="55338D33" w14:textId="77777777" w:rsidR="00894E83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04F6AD65" w14:textId="35BCC0F5" w:rsidR="005A25E1" w:rsidRPr="00556721" w:rsidRDefault="005A25E1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SERAP KORKMAZ</w:t>
            </w:r>
          </w:p>
        </w:tc>
        <w:tc>
          <w:tcPr>
            <w:tcW w:w="2622" w:type="dxa"/>
            <w:gridSpan w:val="2"/>
          </w:tcPr>
          <w:p w14:paraId="03FACBF4" w14:textId="77777777" w:rsidR="00000267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Dış Hastalıkları</w:t>
            </w:r>
          </w:p>
          <w:p w14:paraId="31FABA08" w14:textId="77777777" w:rsidR="00894E83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0666BC49" w14:textId="7ABF92AE" w:rsidR="005A25E1" w:rsidRPr="00556721" w:rsidRDefault="005A25E1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SERAP KORKMAZ</w:t>
            </w:r>
          </w:p>
        </w:tc>
        <w:tc>
          <w:tcPr>
            <w:tcW w:w="1514" w:type="dxa"/>
            <w:gridSpan w:val="2"/>
          </w:tcPr>
          <w:p w14:paraId="2E51DFAA" w14:textId="01AE4A3D" w:rsidR="00894E83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E83" w14:paraId="09BBFC17" w14:textId="77777777" w:rsidTr="00824560">
        <w:trPr>
          <w:trHeight w:val="557"/>
        </w:trPr>
        <w:tc>
          <w:tcPr>
            <w:tcW w:w="2149" w:type="dxa"/>
          </w:tcPr>
          <w:p w14:paraId="54A412EC" w14:textId="77777777" w:rsidR="00894E83" w:rsidRPr="00224DB7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4DB7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224DB7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30</w:t>
            </w:r>
            <w:r w:rsidRPr="00224DB7">
              <w:rPr>
                <w:rFonts w:ascii="Times New Roman" w:hAnsi="Times New Roman"/>
                <w:b/>
                <w:bCs/>
              </w:rPr>
              <w:t>-1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224DB7">
              <w:rPr>
                <w:rFonts w:ascii="Times New Roman" w:hAnsi="Times New Roman"/>
                <w:b/>
                <w:bCs/>
              </w:rPr>
              <w:t>.15</w:t>
            </w:r>
          </w:p>
        </w:tc>
        <w:tc>
          <w:tcPr>
            <w:tcW w:w="2020" w:type="dxa"/>
          </w:tcPr>
          <w:p w14:paraId="3576D761" w14:textId="2CDF87A2" w:rsidR="00894E83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14:paraId="22B36E7A" w14:textId="373C7A95" w:rsidR="00894E83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8" w:type="dxa"/>
          </w:tcPr>
          <w:p w14:paraId="1FA43F41" w14:textId="77777777" w:rsidR="00000267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İç Hastalıkları</w:t>
            </w:r>
          </w:p>
          <w:p w14:paraId="22B7DDAF" w14:textId="77777777" w:rsidR="00894E83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5ADF4D16" w14:textId="02C05A65" w:rsidR="005A25E1" w:rsidRPr="00556721" w:rsidRDefault="005A25E1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SERAP KORKMAZ</w:t>
            </w:r>
          </w:p>
        </w:tc>
        <w:tc>
          <w:tcPr>
            <w:tcW w:w="2622" w:type="dxa"/>
            <w:gridSpan w:val="2"/>
          </w:tcPr>
          <w:p w14:paraId="080E30A0" w14:textId="77777777" w:rsidR="00000267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Dış Hastalıkları</w:t>
            </w:r>
          </w:p>
          <w:p w14:paraId="7FB39B83" w14:textId="77777777" w:rsidR="00894E83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(Z-05)</w:t>
            </w:r>
          </w:p>
          <w:p w14:paraId="439D2BDE" w14:textId="2861FC8F" w:rsidR="005A25E1" w:rsidRPr="00556721" w:rsidRDefault="005A25E1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>ÖĞR. GÖR. SERAP KORKMAZ</w:t>
            </w:r>
          </w:p>
        </w:tc>
        <w:tc>
          <w:tcPr>
            <w:tcW w:w="1514" w:type="dxa"/>
            <w:gridSpan w:val="2"/>
          </w:tcPr>
          <w:p w14:paraId="7FA8CC8B" w14:textId="4D4A4E15" w:rsidR="00894E83" w:rsidRPr="00556721" w:rsidRDefault="00894E83" w:rsidP="00894E8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0BC2C11F" w14:textId="77777777" w:rsidR="00A307F7" w:rsidRDefault="00A307F7" w:rsidP="00A307F7">
      <w:pPr>
        <w:spacing w:before="0" w:line="240" w:lineRule="auto"/>
        <w:jc w:val="center"/>
      </w:pPr>
    </w:p>
    <w:sectPr w:rsidR="00A307F7" w:rsidSect="00A663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32" w:right="284" w:bottom="23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41EBB" w14:textId="77777777" w:rsidR="00BC1209" w:rsidRDefault="00BC1209" w:rsidP="00335DBD">
      <w:pPr>
        <w:spacing w:before="0" w:line="240" w:lineRule="auto"/>
      </w:pPr>
      <w:r>
        <w:separator/>
      </w:r>
    </w:p>
  </w:endnote>
  <w:endnote w:type="continuationSeparator" w:id="0">
    <w:p w14:paraId="2AE9B489" w14:textId="77777777" w:rsidR="00BC1209" w:rsidRDefault="00BC1209" w:rsidP="00335DB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C16F3" w14:textId="77777777" w:rsidR="00335DBD" w:rsidRDefault="00335D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4A189" w14:textId="77777777" w:rsidR="00335DBD" w:rsidRDefault="00335DB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B1F8B" w14:textId="77777777" w:rsidR="00335DBD" w:rsidRDefault="00335D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36A6D" w14:textId="77777777" w:rsidR="00BC1209" w:rsidRDefault="00BC1209" w:rsidP="00335DBD">
      <w:pPr>
        <w:spacing w:before="0" w:line="240" w:lineRule="auto"/>
      </w:pPr>
      <w:r>
        <w:separator/>
      </w:r>
    </w:p>
  </w:footnote>
  <w:footnote w:type="continuationSeparator" w:id="0">
    <w:p w14:paraId="020EF2B0" w14:textId="77777777" w:rsidR="00BC1209" w:rsidRDefault="00BC1209" w:rsidP="00335DB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00631" w14:textId="77777777" w:rsidR="00335DBD" w:rsidRDefault="00335D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89447" w14:textId="77777777" w:rsidR="00335DBD" w:rsidRDefault="00335DB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BD003" w14:textId="77777777" w:rsidR="00335DBD" w:rsidRDefault="00335D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F7"/>
    <w:rsid w:val="00000267"/>
    <w:rsid w:val="00005CDA"/>
    <w:rsid w:val="000100E8"/>
    <w:rsid w:val="00041381"/>
    <w:rsid w:val="00052055"/>
    <w:rsid w:val="00067DF4"/>
    <w:rsid w:val="00071217"/>
    <w:rsid w:val="00073F66"/>
    <w:rsid w:val="00080169"/>
    <w:rsid w:val="00091A3E"/>
    <w:rsid w:val="000A4A89"/>
    <w:rsid w:val="000B5F8F"/>
    <w:rsid w:val="000F39FE"/>
    <w:rsid w:val="000F4517"/>
    <w:rsid w:val="0010090C"/>
    <w:rsid w:val="001138B9"/>
    <w:rsid w:val="00114767"/>
    <w:rsid w:val="001944FF"/>
    <w:rsid w:val="001A3999"/>
    <w:rsid w:val="001A39E6"/>
    <w:rsid w:val="001C7ACA"/>
    <w:rsid w:val="001C7EF4"/>
    <w:rsid w:val="001E70AC"/>
    <w:rsid w:val="001F1780"/>
    <w:rsid w:val="001F238F"/>
    <w:rsid w:val="00217440"/>
    <w:rsid w:val="00224DB7"/>
    <w:rsid w:val="00257807"/>
    <w:rsid w:val="00263637"/>
    <w:rsid w:val="00267301"/>
    <w:rsid w:val="00295C16"/>
    <w:rsid w:val="002A5E14"/>
    <w:rsid w:val="002A7CAF"/>
    <w:rsid w:val="002C1F4A"/>
    <w:rsid w:val="002C5EAC"/>
    <w:rsid w:val="002E31C3"/>
    <w:rsid w:val="002E4AFD"/>
    <w:rsid w:val="002F11C3"/>
    <w:rsid w:val="002F7B92"/>
    <w:rsid w:val="0032760B"/>
    <w:rsid w:val="00335DBD"/>
    <w:rsid w:val="00337B59"/>
    <w:rsid w:val="003416E0"/>
    <w:rsid w:val="00342D6D"/>
    <w:rsid w:val="003432E8"/>
    <w:rsid w:val="00356AA5"/>
    <w:rsid w:val="0036015B"/>
    <w:rsid w:val="00373A8C"/>
    <w:rsid w:val="003F68C5"/>
    <w:rsid w:val="00450502"/>
    <w:rsid w:val="00471285"/>
    <w:rsid w:val="004814C9"/>
    <w:rsid w:val="004A1C69"/>
    <w:rsid w:val="004A3B9E"/>
    <w:rsid w:val="004A559E"/>
    <w:rsid w:val="004D0ADA"/>
    <w:rsid w:val="004E7586"/>
    <w:rsid w:val="004F0912"/>
    <w:rsid w:val="00551E65"/>
    <w:rsid w:val="00556721"/>
    <w:rsid w:val="00560910"/>
    <w:rsid w:val="0058576A"/>
    <w:rsid w:val="00594ADD"/>
    <w:rsid w:val="005A25E1"/>
    <w:rsid w:val="005A6FE5"/>
    <w:rsid w:val="005C7EBF"/>
    <w:rsid w:val="005E07F4"/>
    <w:rsid w:val="005F3535"/>
    <w:rsid w:val="005F705A"/>
    <w:rsid w:val="006343CE"/>
    <w:rsid w:val="00674A2D"/>
    <w:rsid w:val="00675D56"/>
    <w:rsid w:val="00684DEC"/>
    <w:rsid w:val="00697BA3"/>
    <w:rsid w:val="006B630F"/>
    <w:rsid w:val="006C12C8"/>
    <w:rsid w:val="006E37C3"/>
    <w:rsid w:val="006F0E55"/>
    <w:rsid w:val="006F54CF"/>
    <w:rsid w:val="00712653"/>
    <w:rsid w:val="00712704"/>
    <w:rsid w:val="00717525"/>
    <w:rsid w:val="007203CF"/>
    <w:rsid w:val="00725587"/>
    <w:rsid w:val="0075242B"/>
    <w:rsid w:val="00787975"/>
    <w:rsid w:val="007A2E05"/>
    <w:rsid w:val="007C7290"/>
    <w:rsid w:val="007D67A0"/>
    <w:rsid w:val="008057A3"/>
    <w:rsid w:val="00824560"/>
    <w:rsid w:val="00830643"/>
    <w:rsid w:val="008310CB"/>
    <w:rsid w:val="00865763"/>
    <w:rsid w:val="00872840"/>
    <w:rsid w:val="0087701C"/>
    <w:rsid w:val="00894E83"/>
    <w:rsid w:val="008A50FF"/>
    <w:rsid w:val="008A625A"/>
    <w:rsid w:val="008D19ED"/>
    <w:rsid w:val="008E6BB5"/>
    <w:rsid w:val="008F72E2"/>
    <w:rsid w:val="009000DF"/>
    <w:rsid w:val="00902541"/>
    <w:rsid w:val="0091726A"/>
    <w:rsid w:val="009A787C"/>
    <w:rsid w:val="009B63EE"/>
    <w:rsid w:val="009C4E04"/>
    <w:rsid w:val="009D6360"/>
    <w:rsid w:val="00A0199E"/>
    <w:rsid w:val="00A02EC0"/>
    <w:rsid w:val="00A031D0"/>
    <w:rsid w:val="00A16F38"/>
    <w:rsid w:val="00A307F7"/>
    <w:rsid w:val="00A43A2A"/>
    <w:rsid w:val="00A53722"/>
    <w:rsid w:val="00A663CA"/>
    <w:rsid w:val="00A95EF5"/>
    <w:rsid w:val="00A97AB3"/>
    <w:rsid w:val="00AA70B3"/>
    <w:rsid w:val="00AC2A93"/>
    <w:rsid w:val="00AC5CD9"/>
    <w:rsid w:val="00AE2245"/>
    <w:rsid w:val="00AE4316"/>
    <w:rsid w:val="00B562CD"/>
    <w:rsid w:val="00B6460B"/>
    <w:rsid w:val="00B66ED7"/>
    <w:rsid w:val="00B80671"/>
    <w:rsid w:val="00BA63B6"/>
    <w:rsid w:val="00BC1209"/>
    <w:rsid w:val="00BD37CB"/>
    <w:rsid w:val="00BD4FA5"/>
    <w:rsid w:val="00BE5B72"/>
    <w:rsid w:val="00C0239A"/>
    <w:rsid w:val="00C0351E"/>
    <w:rsid w:val="00C06B27"/>
    <w:rsid w:val="00C305A4"/>
    <w:rsid w:val="00C71152"/>
    <w:rsid w:val="00C739EB"/>
    <w:rsid w:val="00C93C9A"/>
    <w:rsid w:val="00CA05E4"/>
    <w:rsid w:val="00CB3D5D"/>
    <w:rsid w:val="00CD6CE5"/>
    <w:rsid w:val="00CE3CE8"/>
    <w:rsid w:val="00CF094D"/>
    <w:rsid w:val="00D421FC"/>
    <w:rsid w:val="00D67E8F"/>
    <w:rsid w:val="00D932C4"/>
    <w:rsid w:val="00DA0E86"/>
    <w:rsid w:val="00DB4F0D"/>
    <w:rsid w:val="00DC05F5"/>
    <w:rsid w:val="00DD7704"/>
    <w:rsid w:val="00DF2228"/>
    <w:rsid w:val="00E15EDF"/>
    <w:rsid w:val="00E307DC"/>
    <w:rsid w:val="00E32AE9"/>
    <w:rsid w:val="00E4252A"/>
    <w:rsid w:val="00E821A6"/>
    <w:rsid w:val="00E8463F"/>
    <w:rsid w:val="00E862DD"/>
    <w:rsid w:val="00E91D87"/>
    <w:rsid w:val="00E93DBD"/>
    <w:rsid w:val="00EA4CEA"/>
    <w:rsid w:val="00EA5DA4"/>
    <w:rsid w:val="00EC4C7B"/>
    <w:rsid w:val="00EC7FAB"/>
    <w:rsid w:val="00F217FB"/>
    <w:rsid w:val="00F22458"/>
    <w:rsid w:val="00F34DA0"/>
    <w:rsid w:val="00F3687E"/>
    <w:rsid w:val="00F705EF"/>
    <w:rsid w:val="00F7164A"/>
    <w:rsid w:val="00F9236D"/>
    <w:rsid w:val="00F9254A"/>
    <w:rsid w:val="00FD5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BD739"/>
  <w15:docId w15:val="{A2849CD1-F476-43A7-B28D-F70DF559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7F7"/>
    <w:pPr>
      <w:spacing w:before="120" w:after="0" w:line="360" w:lineRule="auto"/>
      <w:jc w:val="both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71285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335DB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5DBD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35DB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5DBD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1D8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1D87"/>
    <w:rPr>
      <w:rFonts w:ascii="Segoe UI" w:eastAsia="Calibri" w:hAnsi="Segoe UI" w:cs="Segoe UI"/>
      <w:sz w:val="18"/>
      <w:szCs w:val="18"/>
    </w:rPr>
  </w:style>
  <w:style w:type="paragraph" w:customStyle="1" w:styleId="Balk">
    <w:name w:val="Başlık"/>
    <w:basedOn w:val="Normal"/>
    <w:next w:val="GvdeMetni"/>
    <w:qFormat/>
    <w:rsid w:val="00902541"/>
    <w:pPr>
      <w:keepNext/>
      <w:suppressAutoHyphens/>
      <w:spacing w:before="240" w:after="120" w:line="259" w:lineRule="auto"/>
      <w:jc w:val="left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0254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025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35D4F-236F-41DE-870E-732040D7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Mürsel Karabacak</dc:creator>
  <cp:keywords/>
  <dc:description/>
  <cp:lastModifiedBy>hp</cp:lastModifiedBy>
  <cp:revision>2</cp:revision>
  <cp:lastPrinted>2024-09-17T07:05:00Z</cp:lastPrinted>
  <dcterms:created xsi:type="dcterms:W3CDTF">2024-10-04T12:46:00Z</dcterms:created>
  <dcterms:modified xsi:type="dcterms:W3CDTF">2024-10-04T12:46:00Z</dcterms:modified>
</cp:coreProperties>
</file>