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3465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14:paraId="2791BA52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1CA59509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17534B6B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PROGRAMI</w:t>
      </w:r>
    </w:p>
    <w:p w14:paraId="718116D8" w14:textId="229EAFC6" w:rsidR="006522EB" w:rsidRPr="00D4448D" w:rsidRDefault="00976C0C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GÜZ YARIYILI HAFTALIK DERS PROGRAMI</w:t>
      </w:r>
    </w:p>
    <w:p w14:paraId="0056478C" w14:textId="77777777" w:rsidR="006522EB" w:rsidRPr="00D4448D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6522EB"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6522EB"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06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090368B4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486A0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 SINIF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(1. ÖĞRETİM)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8"/>
        <w:gridCol w:w="2194"/>
        <w:gridCol w:w="2856"/>
        <w:gridCol w:w="2268"/>
        <w:gridCol w:w="1528"/>
        <w:gridCol w:w="4106"/>
      </w:tblGrid>
      <w:tr w:rsidR="006522EB" w:rsidRPr="006522EB" w14:paraId="04F888F1" w14:textId="77777777" w:rsidTr="00A90323">
        <w:tc>
          <w:tcPr>
            <w:tcW w:w="0" w:type="auto"/>
            <w:vAlign w:val="center"/>
          </w:tcPr>
          <w:p w14:paraId="0E3D8A0D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0" w:type="auto"/>
            <w:vAlign w:val="center"/>
          </w:tcPr>
          <w:p w14:paraId="69E5C86C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56" w:type="dxa"/>
            <w:vAlign w:val="center"/>
          </w:tcPr>
          <w:p w14:paraId="2F46BDD0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vAlign w:val="center"/>
          </w:tcPr>
          <w:p w14:paraId="47ECA197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28" w:type="dxa"/>
            <w:vAlign w:val="center"/>
          </w:tcPr>
          <w:p w14:paraId="5BFFED34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106" w:type="dxa"/>
            <w:vAlign w:val="center"/>
          </w:tcPr>
          <w:p w14:paraId="043BCB72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66D46" w:rsidRPr="006522EB" w14:paraId="6148898D" w14:textId="77777777" w:rsidTr="00A90323">
        <w:tc>
          <w:tcPr>
            <w:tcW w:w="0" w:type="auto"/>
            <w:vAlign w:val="center"/>
          </w:tcPr>
          <w:p w14:paraId="4DAA45B0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05D5D" w14:textId="0221DC20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GT101 Beslenme İlkeleri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84A65E4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20A4FE3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GAT101 AİİT-I</w:t>
            </w:r>
          </w:p>
          <w:p w14:paraId="31CCDBD9" w14:textId="50A78AB6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((08.30-10.15)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682DC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GTÜ101 Türk Dili-I</w:t>
            </w:r>
          </w:p>
          <w:p w14:paraId="73648DEC" w14:textId="308711C2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(08.30-10.15)</w:t>
            </w:r>
          </w:p>
        </w:tc>
        <w:tc>
          <w:tcPr>
            <w:tcW w:w="1528" w:type="dxa"/>
            <w:shd w:val="clear" w:color="auto" w:fill="auto"/>
          </w:tcPr>
          <w:p w14:paraId="203A0F7A" w14:textId="602E403A" w:rsidR="00966D46" w:rsidRPr="006522EB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GT103 Genel Kimya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E707935" w14:textId="77777777" w:rsidR="00966D46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9A152E" w14:textId="6BE6E7CD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M.KAYA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52DFC2A" w14:textId="78F66BBE" w:rsidR="00A90323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İSG270 İş Sağlığı ve Güvenliği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82B5429" w14:textId="100544D3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Kalay</w:t>
            </w:r>
          </w:p>
        </w:tc>
      </w:tr>
      <w:tr w:rsidR="00966D46" w:rsidRPr="006522EB" w14:paraId="3D177693" w14:textId="77777777" w:rsidTr="00A90323">
        <w:tc>
          <w:tcPr>
            <w:tcW w:w="0" w:type="auto"/>
            <w:vAlign w:val="center"/>
          </w:tcPr>
          <w:p w14:paraId="36D1CC33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3A289" w14:textId="11D9A1E8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GT101Beslenme İlkeleri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FCF2BBA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6813A63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GAT101 AİİT-I</w:t>
            </w:r>
          </w:p>
          <w:p w14:paraId="01A0D58B" w14:textId="66A9D2BC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(08.30-10.15)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0FF3E" w14:textId="77777777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GTÜ101 Türk Dili-I</w:t>
            </w:r>
          </w:p>
          <w:p w14:paraId="5DCD62D4" w14:textId="2F0CB71B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(08.30-10.15)</w:t>
            </w:r>
          </w:p>
        </w:tc>
        <w:tc>
          <w:tcPr>
            <w:tcW w:w="1528" w:type="dxa"/>
            <w:shd w:val="clear" w:color="auto" w:fill="auto"/>
          </w:tcPr>
          <w:p w14:paraId="1457A5ED" w14:textId="0F009375" w:rsidR="00966D46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GT103 Genel Kimya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018531B8" w14:textId="77777777" w:rsidR="00966D46" w:rsidRPr="006522EB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4B5DA" w14:textId="6DD1114B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M.KAYA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1FA2EA0" w14:textId="209054C8" w:rsidR="00A90323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İSG270 İş Sağlığı ve Güvenliği 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29910FCA" w14:textId="402FB9DD" w:rsidR="00966D46" w:rsidRPr="0057466E" w:rsidRDefault="00966D46" w:rsidP="00966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Kalay</w:t>
            </w:r>
          </w:p>
        </w:tc>
      </w:tr>
      <w:tr w:rsidR="001748A3" w:rsidRPr="006522EB" w14:paraId="5603D41A" w14:textId="77777777" w:rsidTr="00A90323">
        <w:trPr>
          <w:trHeight w:val="800"/>
        </w:trPr>
        <w:tc>
          <w:tcPr>
            <w:tcW w:w="0" w:type="auto"/>
            <w:vAlign w:val="center"/>
          </w:tcPr>
          <w:p w14:paraId="482CB61A" w14:textId="7777777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2CEF8" w14:textId="5755768F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GT101 Beslenme İlkeleri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1DB03E4" w14:textId="7777777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BEA9F2B" w14:textId="1EE251CB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6F715D" w14:textId="7777777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GYD101 Yabancı Dil-I</w:t>
            </w:r>
          </w:p>
          <w:p w14:paraId="3232D2A9" w14:textId="41DAC4C9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FE44F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10.30-12.15</w:t>
            </w: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89165F5" w14:textId="52B68B2F" w:rsidR="001748A3" w:rsidRPr="006522EB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GT103 Genel Kimya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2C86E3E" w14:textId="4D0122D2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M.KAYA</w:t>
            </w:r>
          </w:p>
        </w:tc>
        <w:tc>
          <w:tcPr>
            <w:tcW w:w="4106" w:type="dxa"/>
            <w:shd w:val="clear" w:color="auto" w:fill="auto"/>
            <w:vAlign w:val="bottom"/>
          </w:tcPr>
          <w:p w14:paraId="6FF6FF08" w14:textId="77777777" w:rsidR="001748A3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2C2A0" w14:textId="4FC0DEDA" w:rsidR="001748A3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3E3A19FD" w14:textId="0C11638C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</w:tr>
      <w:tr w:rsidR="001748A3" w:rsidRPr="006522EB" w14:paraId="04AA504A" w14:textId="77777777" w:rsidTr="00A90323">
        <w:tc>
          <w:tcPr>
            <w:tcW w:w="0" w:type="auto"/>
            <w:vAlign w:val="center"/>
          </w:tcPr>
          <w:p w14:paraId="6BECD770" w14:textId="7777777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E4B83" w14:textId="77777777" w:rsidR="001748A3" w:rsidRPr="002838B9" w:rsidRDefault="001748A3" w:rsidP="0017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 xml:space="preserve">GT 130 </w:t>
            </w:r>
          </w:p>
          <w:p w14:paraId="19838E13" w14:textId="438E2EF7" w:rsidR="001748A3" w:rsidRPr="002838B9" w:rsidRDefault="001748A3" w:rsidP="0017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Genel Mikrobiyoloji</w:t>
            </w:r>
            <w:r w:rsidR="00DC3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5F5B0ADA" w14:textId="66EE2C31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A1DB451" w14:textId="6B68A3D2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B8DABA" w14:textId="7777777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GYD101 Yabancı Dil-I</w:t>
            </w:r>
          </w:p>
          <w:p w14:paraId="14457B80" w14:textId="01272490" w:rsidR="001748A3" w:rsidRPr="00482C31" w:rsidRDefault="00FE44FD" w:rsidP="001748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10.30-12.15</w:t>
            </w:r>
            <w:r w:rsidRPr="0057466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89F87FC" w14:textId="47C2E393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vAlign w:val="bottom"/>
          </w:tcPr>
          <w:p w14:paraId="1224A93C" w14:textId="77777777" w:rsidR="001748A3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7D1F31" w14:textId="5A3322AD" w:rsidR="001748A3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2B30A803" w14:textId="12225DB7" w:rsidR="001748A3" w:rsidRPr="0057466E" w:rsidRDefault="001748A3" w:rsidP="00174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</w:tr>
      <w:tr w:rsidR="003E7053" w:rsidRPr="006522EB" w14:paraId="3352B5B3" w14:textId="77777777" w:rsidTr="00A90323">
        <w:tc>
          <w:tcPr>
            <w:tcW w:w="0" w:type="auto"/>
            <w:shd w:val="clear" w:color="auto" w:fill="BFBFBF"/>
            <w:vAlign w:val="center"/>
          </w:tcPr>
          <w:p w14:paraId="14D6C827" w14:textId="77777777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14:paraId="0EC94C86" w14:textId="365E5175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BFBFBF"/>
            <w:vAlign w:val="center"/>
          </w:tcPr>
          <w:p w14:paraId="5B8967AD" w14:textId="77777777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415B3E20" w14:textId="77777777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BFBFBF"/>
            <w:vAlign w:val="center"/>
          </w:tcPr>
          <w:p w14:paraId="646B2924" w14:textId="77777777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BFBFBF"/>
            <w:vAlign w:val="center"/>
          </w:tcPr>
          <w:p w14:paraId="7E1629E8" w14:textId="77777777" w:rsidR="003E7053" w:rsidRPr="0057466E" w:rsidRDefault="003E7053" w:rsidP="003E70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C2E" w:rsidRPr="006522EB" w14:paraId="6374C7B9" w14:textId="77777777" w:rsidTr="00A90323">
        <w:trPr>
          <w:trHeight w:val="770"/>
        </w:trPr>
        <w:tc>
          <w:tcPr>
            <w:tcW w:w="0" w:type="auto"/>
            <w:vAlign w:val="center"/>
          </w:tcPr>
          <w:p w14:paraId="071156CB" w14:textId="77777777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6E85F" w14:textId="3ACAD9FA" w:rsidR="006E4C2E" w:rsidRPr="002838B9" w:rsidRDefault="006E4C2E" w:rsidP="00A9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GT 130</w:t>
            </w:r>
          </w:p>
          <w:p w14:paraId="1B31542E" w14:textId="38808FE2" w:rsidR="00A90323" w:rsidRDefault="006E4C2E" w:rsidP="00A9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Genel Mikrobiyoloji</w:t>
            </w:r>
            <w:r w:rsidR="00DC3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628B4FDA" w14:textId="5EF940A1" w:rsidR="006E4C2E" w:rsidRPr="00A90323" w:rsidRDefault="006E4C2E" w:rsidP="00A9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9443095" w14:textId="240785E6" w:rsidR="006E4C2E" w:rsidRPr="0077083F" w:rsidRDefault="006E4C2E" w:rsidP="00770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583527D" w14:textId="2808A191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093459" w14:textId="5766F884" w:rsidR="006E4C2E" w:rsidRPr="00482C31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7D69A64C" w14:textId="07A70B91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vAlign w:val="bottom"/>
          </w:tcPr>
          <w:p w14:paraId="52840D4B" w14:textId="77777777" w:rsidR="006E4C2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ED2C9" w14:textId="05A84D8F" w:rsidR="006E4C2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00E92903" w14:textId="77777777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591DB34F" w14:textId="419FB656" w:rsidR="006E4C2E" w:rsidRPr="002838B9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C2E" w:rsidRPr="006522EB" w14:paraId="2D7B54FB" w14:textId="77777777" w:rsidTr="00A90323">
        <w:trPr>
          <w:trHeight w:val="744"/>
        </w:trPr>
        <w:tc>
          <w:tcPr>
            <w:tcW w:w="0" w:type="auto"/>
            <w:vAlign w:val="center"/>
          </w:tcPr>
          <w:p w14:paraId="121EDEE0" w14:textId="77777777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B14A7" w14:textId="13192D28" w:rsidR="006E4C2E" w:rsidRPr="002838B9" w:rsidRDefault="006E4C2E" w:rsidP="00A9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GT 130</w:t>
            </w:r>
          </w:p>
          <w:p w14:paraId="47243A16" w14:textId="6E6CFBE1" w:rsidR="006E4C2E" w:rsidRPr="002838B9" w:rsidRDefault="006E4C2E" w:rsidP="00A9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Genel Mikrobiyoloji</w:t>
            </w:r>
            <w:r w:rsidR="00DC3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02">
              <w:rPr>
                <w:rFonts w:ascii="Times New Roman" w:eastAsia="Calibri" w:hAnsi="Times New Roman" w:cs="Times New Roman"/>
                <w:sz w:val="20"/>
                <w:szCs w:val="20"/>
              </w:rPr>
              <w:t>(U)</w:t>
            </w:r>
          </w:p>
          <w:p w14:paraId="7DFA4D17" w14:textId="53D53BA7" w:rsidR="006E4C2E" w:rsidRPr="0057466E" w:rsidRDefault="006E4C2E" w:rsidP="00A903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E2AFE8E" w14:textId="1276795C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0747ABA2" w14:textId="02748759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A72302" w14:textId="1F05528D" w:rsidR="006E4C2E" w:rsidRPr="00243A1C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1799411E" w14:textId="549854C0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vAlign w:val="bottom"/>
          </w:tcPr>
          <w:p w14:paraId="6D63ECAB" w14:textId="7E90BD67" w:rsidR="006E4C2E" w:rsidRPr="002838B9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C2E" w:rsidRPr="006522EB" w14:paraId="627BDC42" w14:textId="77777777" w:rsidTr="00A90323">
        <w:tc>
          <w:tcPr>
            <w:tcW w:w="0" w:type="auto"/>
            <w:vAlign w:val="center"/>
          </w:tcPr>
          <w:p w14:paraId="6F77FA92" w14:textId="77777777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9B9B0A" w14:textId="6F6E4175" w:rsidR="00A31118" w:rsidRPr="009E2E8A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E8A">
              <w:rPr>
                <w:rFonts w:ascii="Times New Roman" w:eastAsia="Calibri" w:hAnsi="Times New Roman" w:cs="Times New Roman"/>
                <w:sz w:val="20"/>
                <w:szCs w:val="20"/>
              </w:rPr>
              <w:t>Kariyer Planlama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9C9F180" w14:textId="7C97C16B" w:rsidR="006E4C2E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11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B791B40" w14:textId="203FAE57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D763020" w14:textId="00174FC1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20EAE7" w14:textId="2A3CA718" w:rsidR="006E4C2E" w:rsidRPr="0057466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31355069" w14:textId="72F82828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vAlign w:val="bottom"/>
          </w:tcPr>
          <w:p w14:paraId="655AABC0" w14:textId="11BF090A" w:rsidR="006E4C2E" w:rsidRPr="002838B9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E3A" w:rsidRPr="006522EB" w14:paraId="045404D2" w14:textId="77777777" w:rsidTr="00A90323">
        <w:trPr>
          <w:trHeight w:val="70"/>
        </w:trPr>
        <w:tc>
          <w:tcPr>
            <w:tcW w:w="0" w:type="auto"/>
            <w:vAlign w:val="center"/>
          </w:tcPr>
          <w:p w14:paraId="44BDC550" w14:textId="77777777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6CF19" w14:textId="5CD47297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14F9229" w14:textId="2B325C5A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4A6E658" w14:textId="77777777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31993F36" w14:textId="0B3A9283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67158AA" w14:textId="327A741C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75637A34" w14:textId="00250D40" w:rsidR="00B50E3A" w:rsidRPr="0057466E" w:rsidRDefault="00B50E3A" w:rsidP="00B50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499D5E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6F803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7F057542" w14:textId="4D73A1DE" w:rsid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681F8DD9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1D91BA37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7AA19789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PROGRAMI</w:t>
      </w:r>
    </w:p>
    <w:p w14:paraId="243F4E85" w14:textId="234B94D9" w:rsidR="006522EB" w:rsidRPr="006522EB" w:rsidRDefault="00976C0C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GÜZ YARIYILI HAFTALIK DERS PROGRAMI</w:t>
      </w:r>
    </w:p>
    <w:p w14:paraId="2BB3FF96" w14:textId="78F7261C" w:rsidR="006522EB" w:rsidRPr="006522EB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Z-08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3360EAF8" w14:textId="77777777" w:rsidR="006522EB" w:rsidRPr="006522EB" w:rsidRDefault="00646B63" w:rsidP="006522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GIDA TEKNOLOJİSİ 2.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22"/>
        <w:gridCol w:w="3035"/>
        <w:gridCol w:w="3119"/>
        <w:gridCol w:w="1984"/>
        <w:gridCol w:w="1949"/>
      </w:tblGrid>
      <w:tr w:rsidR="006522EB" w:rsidRPr="006522EB" w14:paraId="639D3E11" w14:textId="77777777" w:rsidTr="003720AF">
        <w:trPr>
          <w:trHeight w:val="918"/>
        </w:trPr>
        <w:tc>
          <w:tcPr>
            <w:tcW w:w="1951" w:type="dxa"/>
            <w:vAlign w:val="center"/>
          </w:tcPr>
          <w:p w14:paraId="2822FEE4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61993FA7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35" w:type="dxa"/>
            <w:vAlign w:val="center"/>
          </w:tcPr>
          <w:p w14:paraId="4F2BC6CE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vAlign w:val="center"/>
          </w:tcPr>
          <w:p w14:paraId="5D769E3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vAlign w:val="center"/>
          </w:tcPr>
          <w:p w14:paraId="2AA03B23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49" w:type="dxa"/>
            <w:vAlign w:val="center"/>
          </w:tcPr>
          <w:p w14:paraId="6009660F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E2E8A" w:rsidRPr="006522EB" w14:paraId="57D8C6DD" w14:textId="77777777" w:rsidTr="003720AF">
        <w:tc>
          <w:tcPr>
            <w:tcW w:w="1951" w:type="dxa"/>
            <w:vAlign w:val="center"/>
          </w:tcPr>
          <w:p w14:paraId="2262EC3E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2" w:type="dxa"/>
            <w:shd w:val="clear" w:color="auto" w:fill="auto"/>
          </w:tcPr>
          <w:p w14:paraId="480DC6BD" w14:textId="1C8F18CF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38E0DB0" w14:textId="1A04B784" w:rsidR="009E2E8A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4A13523" w14:textId="77777777" w:rsidR="009E2E8A" w:rsidRPr="00684333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0BAFE84A" w14:textId="45DFE265" w:rsidR="009E2E8A" w:rsidRPr="008A00C4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66F2011" w14:textId="22ED9D10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02E2D6E" w14:textId="61055DF4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84BBAB" w14:textId="1F412CB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Biyokimyası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691952D" w14:textId="16204B4B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4AC60" w14:textId="701D093F" w:rsidR="009E2E8A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1357ED22" w14:textId="7A6C90B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M.ÇAVUŞ</w:t>
            </w:r>
          </w:p>
          <w:p w14:paraId="4625AE39" w14:textId="138DE38A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FEB0081" w14:textId="2723B661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GT221 Hazır Ve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Dondurulm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Ürn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E99A842" w14:textId="23B188A5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</w:tr>
      <w:tr w:rsidR="009E2E8A" w:rsidRPr="006522EB" w14:paraId="1EF22500" w14:textId="77777777" w:rsidTr="003720AF">
        <w:tc>
          <w:tcPr>
            <w:tcW w:w="1951" w:type="dxa"/>
            <w:vAlign w:val="center"/>
          </w:tcPr>
          <w:p w14:paraId="3251F2CA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2" w:type="dxa"/>
            <w:shd w:val="clear" w:color="auto" w:fill="auto"/>
          </w:tcPr>
          <w:p w14:paraId="0CDBF572" w14:textId="6FC3B605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7804240" w14:textId="77777777" w:rsidR="009E2E8A" w:rsidRPr="00684333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2750AC7F" w14:textId="27AFE673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5CF63C42" w14:textId="2B7B0EC5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D728BB0" w14:textId="25F24371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F52A40" w14:textId="690C176A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Biyokimyası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01516651" w14:textId="2B62C752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EE9A0" w14:textId="734C0F3C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754B8DA1" w14:textId="704A8AF4" w:rsidR="009E2E8A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M.ÇAVUŞ</w:t>
            </w:r>
          </w:p>
          <w:p w14:paraId="5EE55B71" w14:textId="6E8552A5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3B8511" w14:textId="6498CAE8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GT221 Hazır Ve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Dondurulm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Ürn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FF1EBDC" w14:textId="6CD3E11B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</w:tr>
      <w:tr w:rsidR="009E2E8A" w:rsidRPr="006522EB" w14:paraId="366E2F3B" w14:textId="77777777" w:rsidTr="003720AF">
        <w:tc>
          <w:tcPr>
            <w:tcW w:w="1951" w:type="dxa"/>
            <w:vAlign w:val="center"/>
          </w:tcPr>
          <w:p w14:paraId="4A822ED1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</w:tcPr>
          <w:p w14:paraId="7F4ADC24" w14:textId="7D166B4A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E7A767A" w14:textId="77777777" w:rsidR="009E2E8A" w:rsidRPr="00684333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06E87E0B" w14:textId="38FD179E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038252B" w14:textId="2FFCA61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4F6ACCD" w14:textId="5A120BCF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856830" w14:textId="4D5DCFCA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e Biyokimyası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73F305F" w14:textId="23FAB349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F9F86" w14:textId="15B0F181" w:rsidR="009E2E8A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7D360F90" w14:textId="2AC211A0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M.ÇAVUŞ</w:t>
            </w:r>
          </w:p>
          <w:p w14:paraId="0407D0EB" w14:textId="1E011AC3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A9FF637" w14:textId="0C353393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3AE676F4" w14:textId="75B58A1F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</w:tr>
      <w:tr w:rsidR="00A90323" w:rsidRPr="006522EB" w14:paraId="3A215AF5" w14:textId="77777777" w:rsidTr="003720AF">
        <w:tc>
          <w:tcPr>
            <w:tcW w:w="1951" w:type="dxa"/>
            <w:vAlign w:val="center"/>
          </w:tcPr>
          <w:p w14:paraId="3C16B3F0" w14:textId="77777777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2579CD4" w14:textId="1F9F92A2" w:rsidR="00A90323" w:rsidRPr="009647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E01DF4B" w14:textId="36285A84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H.CANKURT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78BCF9D3" w14:textId="0A7BCA9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GT223 Mey - </w:t>
            </w:r>
            <w:proofErr w:type="spellStart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Sebz</w:t>
            </w:r>
            <w:proofErr w:type="spellEnd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. Muhafazası ve P.H 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0AAB74C5" w14:textId="04C914C2" w:rsidR="00A90323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A18AF" w14:textId="53F2691A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3D121835" w14:textId="4AF7259E" w:rsidR="00A90323" w:rsidRPr="006522EB" w:rsidRDefault="009E2E8A" w:rsidP="00AF5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 ÇAVUŞ</w:t>
            </w:r>
            <w:r w:rsidR="00AF5D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77168" w14:textId="316D8945" w:rsidR="00A90323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77597F3A" w14:textId="0F8A0497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M.ÇAVUŞ</w:t>
            </w:r>
          </w:p>
          <w:p w14:paraId="3C069FE9" w14:textId="1216264A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080C7EA" w14:textId="08F3997B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53194AB" w14:textId="77823133" w:rsidR="00A90323" w:rsidRPr="009647EB" w:rsidRDefault="00A90323" w:rsidP="00A903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</w:tr>
      <w:tr w:rsidR="00A90323" w:rsidRPr="006522EB" w14:paraId="3A7B95D4" w14:textId="77777777" w:rsidTr="00FE08D7">
        <w:trPr>
          <w:trHeight w:val="588"/>
        </w:trPr>
        <w:tc>
          <w:tcPr>
            <w:tcW w:w="1951" w:type="dxa"/>
            <w:shd w:val="clear" w:color="auto" w:fill="BFBFBF"/>
            <w:vAlign w:val="center"/>
          </w:tcPr>
          <w:p w14:paraId="2CAB45FE" w14:textId="77777777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/>
            <w:vAlign w:val="center"/>
          </w:tcPr>
          <w:p w14:paraId="41A8E4B6" w14:textId="7A4AFC74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BFBFBF"/>
            <w:vAlign w:val="center"/>
          </w:tcPr>
          <w:p w14:paraId="075ADFE1" w14:textId="638AEA91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444B7256" w14:textId="7DA42F55" w:rsidR="00A90323" w:rsidRPr="009647EB" w:rsidRDefault="00A90323" w:rsidP="00A903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D6E1E8B" w14:textId="77777777" w:rsidR="00A90323" w:rsidRPr="006522EB" w:rsidRDefault="00A90323" w:rsidP="00A903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BFBFBF"/>
            <w:vAlign w:val="center"/>
          </w:tcPr>
          <w:p w14:paraId="2496710C" w14:textId="6E56FBBF" w:rsidR="00A90323" w:rsidRPr="009647EB" w:rsidRDefault="00A90323" w:rsidP="00A903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2E8A" w:rsidRPr="006522EB" w14:paraId="1EA4CE5B" w14:textId="77777777" w:rsidTr="003720AF">
        <w:tc>
          <w:tcPr>
            <w:tcW w:w="1951" w:type="dxa"/>
            <w:vAlign w:val="center"/>
          </w:tcPr>
          <w:p w14:paraId="322FAFE5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609286C" w14:textId="09E24C36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8C5C41D" w14:textId="286061CC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H.CANKURT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655A21C9" w14:textId="4A170833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GT223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ey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Sebz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Muhafazası ve P.H 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3C8DDBE5" w14:textId="4DCF018C" w:rsidR="009E2E8A" w:rsidRPr="00831977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41B9C0" w14:textId="34D36D5A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6E1D3BC" w14:textId="287FC947" w:rsidR="009E2E8A" w:rsidRPr="00C108D0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 ÇAVUŞ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B0238" w14:textId="1364D62B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8A65F85" w14:textId="1C166104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920E95A" w14:textId="01AB6409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</w:tr>
      <w:tr w:rsidR="009E2E8A" w:rsidRPr="006522EB" w14:paraId="6208C1BE" w14:textId="77777777" w:rsidTr="003720AF">
        <w:tc>
          <w:tcPr>
            <w:tcW w:w="1951" w:type="dxa"/>
            <w:vAlign w:val="center"/>
          </w:tcPr>
          <w:p w14:paraId="338D366D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494892F" w14:textId="11502C78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D134302" w14:textId="215F7AC9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H.CANKURT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1C0FD641" w14:textId="785BE715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596A0E" w14:textId="26EC16A1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  <w:r w:rsidR="00AF5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EAEA5E3" w14:textId="2A7F07C6" w:rsidR="009E2E8A" w:rsidRPr="006522EB" w:rsidRDefault="009E2E8A" w:rsidP="00AF5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 ÇAVUŞ</w:t>
            </w:r>
            <w:r w:rsidR="00AF5D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B2C1A" w14:textId="312E08C1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217B1B3" w14:textId="49EAAA9C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2E8A" w:rsidRPr="006522EB" w14:paraId="3D7955E9" w14:textId="77777777" w:rsidTr="003720AF">
        <w:tc>
          <w:tcPr>
            <w:tcW w:w="1951" w:type="dxa"/>
            <w:vAlign w:val="center"/>
          </w:tcPr>
          <w:p w14:paraId="04FD8C31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DF7E914" w14:textId="522BA0F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60BCEF" w14:textId="78A88C0A" w:rsidR="009E2E8A" w:rsidRPr="009647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D3E561" w14:textId="051388EE" w:rsidR="009E2E8A" w:rsidRPr="003720AF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E1CC2" w14:textId="4E12A96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3E1EE21" w14:textId="27296445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05F" w:rsidRPr="006522EB" w14:paraId="00BE44A7" w14:textId="77777777" w:rsidTr="003720AF">
        <w:tc>
          <w:tcPr>
            <w:tcW w:w="1951" w:type="dxa"/>
            <w:vAlign w:val="center"/>
          </w:tcPr>
          <w:p w14:paraId="72E1911A" w14:textId="77777777" w:rsidR="0094305F" w:rsidRPr="006522EB" w:rsidRDefault="0094305F" w:rsidP="009430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887AE5" w14:textId="77777777" w:rsidR="0094305F" w:rsidRPr="006522EB" w:rsidRDefault="0094305F" w:rsidP="00943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DF851F" w14:textId="77777777" w:rsidR="0094305F" w:rsidRPr="006522EB" w:rsidRDefault="0094305F" w:rsidP="00943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02C2A7" w14:textId="751147FA" w:rsidR="0094305F" w:rsidRPr="009647EB" w:rsidRDefault="0094305F" w:rsidP="009430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F27615" w14:textId="77777777" w:rsidR="0094305F" w:rsidRPr="003720AF" w:rsidRDefault="0094305F" w:rsidP="009430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A8CF61" w14:textId="77777777" w:rsidR="0094305F" w:rsidRPr="006522EB" w:rsidRDefault="0094305F" w:rsidP="00943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128AE95" w14:textId="79F86AFB" w:rsidR="0094305F" w:rsidRPr="006522EB" w:rsidRDefault="0094305F" w:rsidP="00943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A2E3C4C" w14:textId="6343923D" w:rsidR="006522EB" w:rsidRPr="006522EB" w:rsidRDefault="006522EB" w:rsidP="008169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CC0631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4016480A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31D670FD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0AB96D16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069A89F0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(İ.Ö) PROGRAMI</w:t>
      </w:r>
    </w:p>
    <w:p w14:paraId="71AA5E5A" w14:textId="2A1F6C84" w:rsidR="006522EB" w:rsidRPr="006522EB" w:rsidRDefault="00976C0C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GÜZ YARIYILI HAFTALIK DERS PROGRAMI</w:t>
      </w:r>
    </w:p>
    <w:p w14:paraId="2FF29C4E" w14:textId="77777777" w:rsidR="006522EB" w:rsidRPr="006522EB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06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09632EB0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02BAF4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(2.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8"/>
        <w:gridCol w:w="2329"/>
        <w:gridCol w:w="2589"/>
        <w:gridCol w:w="2981"/>
        <w:gridCol w:w="1658"/>
        <w:gridCol w:w="3225"/>
      </w:tblGrid>
      <w:tr w:rsidR="006522EB" w:rsidRPr="006522EB" w14:paraId="6EBAF918" w14:textId="77777777" w:rsidTr="00E5483D">
        <w:tc>
          <w:tcPr>
            <w:tcW w:w="0" w:type="auto"/>
            <w:vAlign w:val="center"/>
          </w:tcPr>
          <w:p w14:paraId="2CCAF224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329" w:type="dxa"/>
            <w:vAlign w:val="center"/>
          </w:tcPr>
          <w:p w14:paraId="00B81E3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89" w:type="dxa"/>
            <w:vAlign w:val="center"/>
          </w:tcPr>
          <w:p w14:paraId="326B838A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0" w:type="auto"/>
            <w:vAlign w:val="center"/>
          </w:tcPr>
          <w:p w14:paraId="61A2060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658" w:type="dxa"/>
            <w:vAlign w:val="center"/>
          </w:tcPr>
          <w:p w14:paraId="1FCDDEB3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225" w:type="dxa"/>
            <w:vAlign w:val="center"/>
          </w:tcPr>
          <w:p w14:paraId="37E531F9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40E0B" w:rsidRPr="006522EB" w14:paraId="3E9376AE" w14:textId="77777777" w:rsidTr="00411EC8">
        <w:trPr>
          <w:trHeight w:val="778"/>
        </w:trPr>
        <w:tc>
          <w:tcPr>
            <w:tcW w:w="0" w:type="auto"/>
            <w:vAlign w:val="center"/>
          </w:tcPr>
          <w:p w14:paraId="15F2ED2E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82442740"/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2329" w:type="dxa"/>
            <w:shd w:val="clear" w:color="auto" w:fill="auto"/>
          </w:tcPr>
          <w:p w14:paraId="2381C113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43D8B4B1" w14:textId="3E6F527C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797D9AD" w14:textId="5C92EE9F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786753F" w14:textId="77777777" w:rsidR="00C40E0B" w:rsidRPr="00684333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6B98CC61" w14:textId="66CD913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2817F51" w14:textId="71ECFB93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GT103 Genel Kimya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06B2A11E" w14:textId="4CFE328C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DDBA69C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0E0B" w:rsidRPr="006522EB" w14:paraId="73A1FB39" w14:textId="77777777" w:rsidTr="001A7A37">
        <w:tc>
          <w:tcPr>
            <w:tcW w:w="0" w:type="auto"/>
            <w:vAlign w:val="center"/>
          </w:tcPr>
          <w:p w14:paraId="3A3CBA0B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2329" w:type="dxa"/>
            <w:shd w:val="clear" w:color="auto" w:fill="auto"/>
          </w:tcPr>
          <w:p w14:paraId="46BA00C0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8BBADE6" w14:textId="20C6785E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CE2F4" w14:textId="2FC87B40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1CAB8827" w14:textId="77777777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030B3CD5" w14:textId="7748EBDB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4EE602D2" w14:textId="53AFD370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GT103 Genel Kimya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09EA2849" w14:textId="6DF69492" w:rsidR="00C40E0B" w:rsidRP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7182074" w14:textId="1C2BDE8D" w:rsidR="00C40E0B" w:rsidRPr="00933DEE" w:rsidRDefault="00C40E0B" w:rsidP="00C40E0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0E0B" w:rsidRPr="006522EB" w14:paraId="334AA9CB" w14:textId="77777777" w:rsidTr="001D2523">
        <w:tc>
          <w:tcPr>
            <w:tcW w:w="0" w:type="auto"/>
            <w:vAlign w:val="center"/>
          </w:tcPr>
          <w:p w14:paraId="282FA7EE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F6523EC" w14:textId="6BCDEC2C" w:rsidR="00C40E0B" w:rsidRPr="00A31118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6201E60" w14:textId="653EF794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930E04" w14:textId="11A27623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333">
              <w:rPr>
                <w:rFonts w:ascii="Times New Roman" w:eastAsia="Calibri" w:hAnsi="Times New Roman" w:cs="Times New Roman"/>
                <w:sz w:val="20"/>
                <w:szCs w:val="20"/>
              </w:rPr>
              <w:t>GT106 Gıda Analizleri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538DA517" w14:textId="77777777" w:rsid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4A352B68" w14:textId="3634B702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16954840" w14:textId="4EE68DA2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GT103 Genel Kimya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5684755" w14:textId="78018920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C855CEC" w14:textId="5A057B4C" w:rsidR="00C40E0B" w:rsidRPr="00933DEE" w:rsidRDefault="00C40E0B" w:rsidP="00C40E0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118" w:rsidRPr="006522EB" w14:paraId="28C575A7" w14:textId="77777777" w:rsidTr="00DE3C2D">
        <w:tc>
          <w:tcPr>
            <w:tcW w:w="0" w:type="auto"/>
            <w:vAlign w:val="center"/>
          </w:tcPr>
          <w:p w14:paraId="5260A557" w14:textId="77777777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5EA33F7" w14:textId="1CEE7D51" w:rsidR="00A31118" w:rsidRPr="009E2E8A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E8A">
              <w:rPr>
                <w:rFonts w:ascii="Times New Roman" w:eastAsia="Calibri" w:hAnsi="Times New Roman" w:cs="Times New Roman"/>
                <w:sz w:val="20"/>
                <w:szCs w:val="20"/>
              </w:rPr>
              <w:t>Kariyer Planlama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E54464C" w14:textId="14D87ECC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1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6EC45DF" w14:textId="77777777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 xml:space="preserve">GT 130 </w:t>
            </w:r>
          </w:p>
          <w:p w14:paraId="71416668" w14:textId="2CAE1690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Genel Mikrobiyoloji</w:t>
            </w:r>
            <w:r w:rsidR="0077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3219D256" w14:textId="7502A149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37E29" w14:textId="65BE2D64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1EABD9DE" w14:textId="27054BD2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41D1CD80" w14:textId="77777777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118" w:rsidRPr="006522EB" w14:paraId="1068EB6D" w14:textId="77777777" w:rsidTr="00B42466">
        <w:trPr>
          <w:trHeight w:val="658"/>
        </w:trPr>
        <w:tc>
          <w:tcPr>
            <w:tcW w:w="0" w:type="auto"/>
            <w:vAlign w:val="center"/>
          </w:tcPr>
          <w:p w14:paraId="3A3F4C74" w14:textId="77777777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C18212C" w14:textId="30514948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GT101 Beslenme İlkeleri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B48DAAC" w14:textId="74BD927D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0F250F4" w14:textId="77777777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 xml:space="preserve">GT 130 </w:t>
            </w:r>
          </w:p>
          <w:p w14:paraId="6B18559D" w14:textId="13E7D31B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 xml:space="preserve"> Genel Mikrobiyoloji</w:t>
            </w:r>
            <w:r w:rsidR="0077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0901D126" w14:textId="1F9951FD" w:rsidR="00A31118" w:rsidRPr="00482C31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639E0" w14:textId="7E68F778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1A73C29" w14:textId="77777777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200428B" w14:textId="17BBDF6B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F057BAD" w14:textId="77777777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GAT101 AİİT-I</w:t>
            </w:r>
          </w:p>
          <w:p w14:paraId="706689FE" w14:textId="77777777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17.00 – 18.45</w:t>
            </w:r>
            <w:r w:rsidRPr="009E3EF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69B8BCF" w14:textId="07F9F5C2" w:rsidR="00A508DE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İSG270 İş Sağlığı ve Güvenliği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7674BB" w14:textId="7DD45A5D" w:rsidR="00A31118" w:rsidRPr="00155D1A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Kalay</w:t>
            </w:r>
          </w:p>
        </w:tc>
      </w:tr>
      <w:tr w:rsidR="00A31118" w:rsidRPr="006522EB" w14:paraId="629FC71F" w14:textId="77777777" w:rsidTr="0032347A">
        <w:trPr>
          <w:trHeight w:val="576"/>
        </w:trPr>
        <w:tc>
          <w:tcPr>
            <w:tcW w:w="0" w:type="auto"/>
            <w:vAlign w:val="center"/>
          </w:tcPr>
          <w:p w14:paraId="241C5EA2" w14:textId="77777777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82442579"/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7A9A8D8" w14:textId="5A6881B6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GT101 Beslenme İlkeleri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77D2C91" w14:textId="32BF1B72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7EB0FC8" w14:textId="77777777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 xml:space="preserve">GT 130 </w:t>
            </w:r>
          </w:p>
          <w:p w14:paraId="6FC94053" w14:textId="27B0FBAF" w:rsidR="00A31118" w:rsidRPr="002838B9" w:rsidRDefault="00A31118" w:rsidP="00A3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B9">
              <w:rPr>
                <w:rFonts w:ascii="Times New Roman" w:hAnsi="Times New Roman"/>
                <w:sz w:val="20"/>
                <w:szCs w:val="20"/>
              </w:rPr>
              <w:t>Genel Mikrobiyoloji</w:t>
            </w:r>
            <w:r w:rsidR="0077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>(U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A1DCA97" w14:textId="16B593BC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8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6BC47" w14:textId="032D7FBA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F21B04E" w14:textId="77777777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C1D5ED7" w14:textId="7A75893B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DCC4F06" w14:textId="77777777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GAT101 AİİT-I</w:t>
            </w:r>
          </w:p>
          <w:p w14:paraId="620068D4" w14:textId="77777777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17.00 – 18.45</w:t>
            </w:r>
            <w:r w:rsidRPr="009E3E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303A43B" w14:textId="517C7F24" w:rsidR="00A508DE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İSG270 İş Sağlığı ve Güvenliği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16C4BAB" w14:textId="1B55BB6A" w:rsidR="00A31118" w:rsidRPr="00155D1A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Kalay</w:t>
            </w:r>
          </w:p>
        </w:tc>
      </w:tr>
      <w:bookmarkEnd w:id="2"/>
      <w:tr w:rsidR="00A31118" w:rsidRPr="006522EB" w14:paraId="2B0B264D" w14:textId="77777777" w:rsidTr="00E5483D">
        <w:tc>
          <w:tcPr>
            <w:tcW w:w="0" w:type="auto"/>
            <w:vAlign w:val="center"/>
          </w:tcPr>
          <w:p w14:paraId="26A6CE99" w14:textId="77777777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19.30-20.15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88CA7FF" w14:textId="4FCB9320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GT101 Beslenme İlkeleri</w:t>
            </w:r>
            <w:r w:rsidR="0077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5E53EBA" w14:textId="7715DBB1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1D3D58A" w14:textId="76A68894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EA807" w14:textId="548442C2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GT105 Gıda Bil. Ve </w:t>
            </w:r>
            <w:proofErr w:type="spellStart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Tekn</w:t>
            </w:r>
            <w:proofErr w:type="spellEnd"/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>. Giriş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520D74E" w14:textId="77777777" w:rsidR="00A31118" w:rsidRPr="0057466E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AEFB8D1" w14:textId="67F09F1B" w:rsidR="00A31118" w:rsidRPr="006522EB" w:rsidRDefault="00A31118" w:rsidP="00A311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C02568" w14:textId="77777777" w:rsidR="00A31118" w:rsidRPr="00933DEE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DE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GTÜ101 Türk Dili-I</w:t>
            </w:r>
          </w:p>
          <w:p w14:paraId="10513745" w14:textId="2B67CFC3" w:rsidR="00A31118" w:rsidRPr="00933DEE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DE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19.00-20.4</w:t>
            </w:r>
            <w:r w:rsidRPr="00933DEE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5)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17FBBB4" w14:textId="77777777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GYD101 Yabancı Dil-I</w:t>
            </w:r>
          </w:p>
          <w:p w14:paraId="16C1FCC7" w14:textId="2C50D03E" w:rsidR="00A31118" w:rsidRPr="009E3EF8" w:rsidRDefault="00A31118" w:rsidP="00A311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9.00-20</w:t>
            </w: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.4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F57A6" w:rsidRPr="006522EB" w14:paraId="60FD20A0" w14:textId="77777777" w:rsidTr="00C36571">
        <w:tc>
          <w:tcPr>
            <w:tcW w:w="0" w:type="auto"/>
            <w:vAlign w:val="center"/>
          </w:tcPr>
          <w:p w14:paraId="65C920CD" w14:textId="77777777" w:rsidR="003F57A6" w:rsidRPr="006522EB" w:rsidRDefault="003F57A6" w:rsidP="003F57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C535402" w14:textId="6032CF85" w:rsidR="003F57A6" w:rsidRPr="006522EB" w:rsidRDefault="003F57A6" w:rsidP="003F57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2E735296" w14:textId="1DC87F49" w:rsidR="003F57A6" w:rsidRPr="006522EB" w:rsidRDefault="003F57A6" w:rsidP="003F57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EAC89" w14:textId="021AC6CA" w:rsidR="003F57A6" w:rsidRPr="006522EB" w:rsidRDefault="003F57A6" w:rsidP="003F57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89A4288" w14:textId="77777777" w:rsidR="003F57A6" w:rsidRPr="00933DEE" w:rsidRDefault="003F57A6" w:rsidP="003F5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DE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GTÜ101 Türk Dili-I</w:t>
            </w:r>
          </w:p>
          <w:p w14:paraId="546EA7D5" w14:textId="60F73B50" w:rsidR="003F57A6" w:rsidRPr="00933DEE" w:rsidRDefault="003F57A6" w:rsidP="003F5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DE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19.00-20.4</w:t>
            </w:r>
            <w:r w:rsidRPr="00933DEE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5)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351AAEC" w14:textId="77777777" w:rsidR="003F57A6" w:rsidRPr="009E3EF8" w:rsidRDefault="003F57A6" w:rsidP="003F5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E3E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GYD101 Yabancı Dil-I</w:t>
            </w:r>
          </w:p>
          <w:p w14:paraId="3693D91E" w14:textId="5F16F5C0" w:rsidR="003F57A6" w:rsidRPr="009E3EF8" w:rsidRDefault="003F57A6" w:rsidP="003F5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(19.00-20</w:t>
            </w: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.4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9E3EF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bookmarkEnd w:id="1"/>
    </w:tbl>
    <w:p w14:paraId="194CDF8A" w14:textId="3026593A" w:rsidR="006522EB" w:rsidRPr="006522EB" w:rsidRDefault="006522EB" w:rsidP="00A508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62A252" w14:textId="10BAA473" w:rsidR="00C40E0B" w:rsidRPr="006522EB" w:rsidRDefault="00C40E0B" w:rsidP="00A508DE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035BD5A4" w14:textId="30D7E077" w:rsidR="008852C2" w:rsidRDefault="0068466E" w:rsidP="0068466E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ab/>
      </w:r>
    </w:p>
    <w:p w14:paraId="751F9F96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593A215F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261F184C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(İ.Ö) PROGRAMI</w:t>
      </w:r>
    </w:p>
    <w:p w14:paraId="11F3ECD6" w14:textId="1078256F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 w:rsidR="00976C0C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 w:rsidR="00976C0C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GÜZ YARIYILI HAFTALIK DERS PROGRAMI</w:t>
      </w:r>
    </w:p>
    <w:p w14:paraId="55D17D52" w14:textId="7AC5A257" w:rsidR="006522EB" w:rsidRPr="006522EB" w:rsidRDefault="00646B63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08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60C199BD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33D786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2.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(2. ÖĞRETİM)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3"/>
        <w:gridCol w:w="2433"/>
        <w:gridCol w:w="3079"/>
        <w:gridCol w:w="2977"/>
        <w:gridCol w:w="2410"/>
        <w:gridCol w:w="1665"/>
      </w:tblGrid>
      <w:tr w:rsidR="006522EB" w:rsidRPr="006522EB" w14:paraId="24584096" w14:textId="77777777" w:rsidTr="00A019BE">
        <w:tc>
          <w:tcPr>
            <w:tcW w:w="0" w:type="auto"/>
            <w:vAlign w:val="center"/>
          </w:tcPr>
          <w:p w14:paraId="25E03727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0" w:type="auto"/>
            <w:vAlign w:val="center"/>
          </w:tcPr>
          <w:p w14:paraId="25B0963B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79" w:type="dxa"/>
            <w:vAlign w:val="center"/>
          </w:tcPr>
          <w:p w14:paraId="02801EB8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vAlign w:val="center"/>
          </w:tcPr>
          <w:p w14:paraId="08271EB0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5FD0EF00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65" w:type="dxa"/>
            <w:vAlign w:val="center"/>
          </w:tcPr>
          <w:p w14:paraId="6D6DB226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E4C2E" w:rsidRPr="006522EB" w14:paraId="4BD979E2" w14:textId="77777777" w:rsidTr="00121C68">
        <w:tc>
          <w:tcPr>
            <w:tcW w:w="0" w:type="auto"/>
            <w:vAlign w:val="center"/>
          </w:tcPr>
          <w:p w14:paraId="68B279CE" w14:textId="77777777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0" w:type="auto"/>
            <w:shd w:val="clear" w:color="auto" w:fill="auto"/>
          </w:tcPr>
          <w:p w14:paraId="1414A17C" w14:textId="1592CFAE" w:rsidR="006E4C2E" w:rsidRPr="00BA6823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3B961419" w14:textId="1B0E35C1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078DCC37" w14:textId="436D9EAB" w:rsidR="006E4C2E" w:rsidRDefault="006E4C2E" w:rsidP="00DC3F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E. DEMİRAL</w:t>
            </w:r>
          </w:p>
          <w:p w14:paraId="7683CA77" w14:textId="65E0183E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B2ED1" w14:textId="48BB515B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D6C245" w14:textId="1982EC22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8E7C150" w14:textId="77777777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082F749B" w14:textId="6F8DF4A8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F990174" w14:textId="77777777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C2E" w:rsidRPr="006522EB" w14:paraId="51305C8A" w14:textId="77777777" w:rsidTr="00121C68">
        <w:tc>
          <w:tcPr>
            <w:tcW w:w="0" w:type="auto"/>
            <w:vAlign w:val="center"/>
          </w:tcPr>
          <w:p w14:paraId="7125BC86" w14:textId="77777777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0" w:type="auto"/>
            <w:shd w:val="clear" w:color="auto" w:fill="auto"/>
          </w:tcPr>
          <w:p w14:paraId="7FAFCE38" w14:textId="4431EB03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10F008D" w14:textId="6CD45625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17950EFF" w14:textId="6FB48983" w:rsidR="006E4C2E" w:rsidRDefault="006E4C2E" w:rsidP="00DC3F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E. DEMİRAL</w:t>
            </w:r>
          </w:p>
          <w:p w14:paraId="168746FD" w14:textId="4C6D0415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B0923" w14:textId="367C51C0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EFD16F" w14:textId="59175E53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4427214" w14:textId="77777777" w:rsidR="006E4C2E" w:rsidRPr="00684333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4FB52BE2" w14:textId="33EFCCBD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4616673" w14:textId="6000334E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Ve Biyokimyası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7A43273" w14:textId="33B0BDA9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</w:tr>
      <w:tr w:rsidR="009E2E8A" w:rsidRPr="006522EB" w14:paraId="0489BB16" w14:textId="77777777" w:rsidTr="00121C68">
        <w:tc>
          <w:tcPr>
            <w:tcW w:w="0" w:type="auto"/>
            <w:vAlign w:val="center"/>
          </w:tcPr>
          <w:p w14:paraId="475AF026" w14:textId="77777777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0" w:type="auto"/>
            <w:shd w:val="clear" w:color="auto" w:fill="auto"/>
          </w:tcPr>
          <w:p w14:paraId="63958D1F" w14:textId="1CF679E2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0D42835B" w14:textId="11B3D0F3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4BB5F8D9" w14:textId="2BE40A81" w:rsidR="009E2E8A" w:rsidRDefault="009E2E8A" w:rsidP="00DC3F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E. DEMİRAL</w:t>
            </w:r>
          </w:p>
          <w:p w14:paraId="579C3A2A" w14:textId="1F187EEA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19442" w14:textId="5DF5F179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F704D94" w14:textId="5F716318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410" w:type="dxa"/>
            <w:shd w:val="clear" w:color="auto" w:fill="auto"/>
          </w:tcPr>
          <w:p w14:paraId="141F528B" w14:textId="0B16A804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GT205 Süt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0AE59D8" w14:textId="77777777" w:rsidR="009E2E8A" w:rsidRPr="00684333" w:rsidRDefault="009E2E8A" w:rsidP="009E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30C85BB4" w14:textId="118E444E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172D3EC" w14:textId="2A993966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Ve Biyokimyası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D38BBCE" w14:textId="1E68D496" w:rsidR="009E2E8A" w:rsidRPr="006522EB" w:rsidRDefault="009E2E8A" w:rsidP="009E2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</w:tr>
      <w:tr w:rsidR="00C40E0B" w:rsidRPr="006522EB" w14:paraId="0BBBC434" w14:textId="77777777" w:rsidTr="0062441D">
        <w:tc>
          <w:tcPr>
            <w:tcW w:w="0" w:type="auto"/>
            <w:vAlign w:val="center"/>
          </w:tcPr>
          <w:p w14:paraId="32DAE82D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3A01F" w14:textId="645B7580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A35A246" w14:textId="6322AD1C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H.CANKURT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FA8EFB5" w14:textId="1F43DD4F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  <w:r w:rsidR="00A50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(U)</w:t>
            </w:r>
          </w:p>
          <w:p w14:paraId="0F00E1F3" w14:textId="27955CCE" w:rsidR="00C40E0B" w:rsidRDefault="00C40E0B" w:rsidP="00DC3F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  <w:r w:rsidR="00DC3F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DC3F02"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E. DEMİRAL</w:t>
            </w:r>
          </w:p>
          <w:p w14:paraId="593C9BAB" w14:textId="2FE8F009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F375A0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</w:p>
          <w:p w14:paraId="2681A4DD" w14:textId="39704C5B" w:rsidR="00C40E0B" w:rsidRPr="009647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ÇAVUŞ</w:t>
            </w:r>
            <w:r w:rsidR="005C6C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89D80" w14:textId="308EEF95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1778E715" w14:textId="6F6F1BD4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45C4B5" w14:textId="39B99629" w:rsidR="00C40E0B" w:rsidRPr="008560FE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0FE">
              <w:rPr>
                <w:rFonts w:ascii="Times New Roman" w:eastAsia="Calibri" w:hAnsi="Times New Roman" w:cs="Times New Roman"/>
                <w:sz w:val="20"/>
                <w:szCs w:val="20"/>
              </w:rPr>
              <w:t>GT102 Gıda Kimyası Ve Biyokimyası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53981072" w14:textId="36B05051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</w:tr>
      <w:tr w:rsidR="00C40E0B" w:rsidRPr="006522EB" w14:paraId="372CB1B0" w14:textId="77777777" w:rsidTr="00A019BE">
        <w:tc>
          <w:tcPr>
            <w:tcW w:w="0" w:type="auto"/>
            <w:vAlign w:val="center"/>
          </w:tcPr>
          <w:p w14:paraId="3D62A9C0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801EF" w14:textId="57ABABC5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6826D41" w14:textId="7F4F03D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H.CANKURT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08879D4" w14:textId="7977DA60" w:rsidR="00C40E0B" w:rsidRPr="009647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7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42B0001" w14:textId="0EB6682D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DA998C" w14:textId="16D468DC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GT217 Unlu </w:t>
            </w:r>
            <w:proofErr w:type="spellStart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Mamüller</w:t>
            </w:r>
            <w:proofErr w:type="spellEnd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3E681AA" w14:textId="5441740A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B762D" w14:textId="22F8ADF2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28F06CB" w14:textId="45414E06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B88CC59" w14:textId="1FC27611" w:rsidR="00C40E0B" w:rsidRPr="005C6C14" w:rsidRDefault="00C40E0B" w:rsidP="00C40E0B">
            <w:pPr>
              <w:jc w:val="center"/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GT223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ey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Sebz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Muhafazası ve P.H 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>(T)</w:t>
            </w:r>
          </w:p>
          <w:p w14:paraId="040461E8" w14:textId="1A141F5E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</w:tr>
      <w:tr w:rsidR="00C40E0B" w:rsidRPr="006522EB" w14:paraId="1A76F362" w14:textId="77777777" w:rsidTr="00A019BE">
        <w:tc>
          <w:tcPr>
            <w:tcW w:w="0" w:type="auto"/>
            <w:vAlign w:val="center"/>
          </w:tcPr>
          <w:p w14:paraId="48A96D73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33D07" w14:textId="6DCB149F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GT203 Yağ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63F17B13" w14:textId="3558FB01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H.CANKURT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6C735A2" w14:textId="059B93C6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4BF90D71" w14:textId="23613812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E02D7A" w14:textId="7942C98B" w:rsidR="00C40E0B" w:rsidRPr="009647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5B266D" w14:textId="64653183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GT207 Et Bilimi Ve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3E807E8" w14:textId="44DE132A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K.DURUSU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10412FF" w14:textId="4168783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GT223 Mey - </w:t>
            </w:r>
            <w:proofErr w:type="spellStart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Sebz</w:t>
            </w:r>
            <w:proofErr w:type="spellEnd"/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. Muhafazası ve P.H 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27845328" w14:textId="64597CCD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M.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KAYA</w:t>
            </w:r>
          </w:p>
        </w:tc>
      </w:tr>
      <w:tr w:rsidR="006E4C2E" w:rsidRPr="006522EB" w14:paraId="280B8C22" w14:textId="77777777" w:rsidTr="00A019BE">
        <w:tc>
          <w:tcPr>
            <w:tcW w:w="0" w:type="auto"/>
            <w:vAlign w:val="center"/>
          </w:tcPr>
          <w:p w14:paraId="6063C5E0" w14:textId="77777777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19.30-20.15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B02F4" w14:textId="5823827F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3B0CCD0" w14:textId="31D58623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GT201 Meyve ve Sebze Teknolojisi</w:t>
            </w:r>
            <w:r w:rsidR="005C6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(T)</w:t>
            </w:r>
          </w:p>
          <w:p w14:paraId="7B136937" w14:textId="10AE2796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 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3B1D3F" w14:textId="5A8B0388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CA21C6" w14:textId="77777777" w:rsidR="006E4C2E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74268" w14:textId="619957CC" w:rsidR="008B1608" w:rsidRPr="006522EB" w:rsidRDefault="008B1608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26B438F" w14:textId="77777777" w:rsidR="006E4C2E" w:rsidRPr="006522EB" w:rsidRDefault="006E4C2E" w:rsidP="006E4C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E64" w:rsidRPr="006522EB" w14:paraId="63328DCD" w14:textId="77777777" w:rsidTr="00A019BE">
        <w:tc>
          <w:tcPr>
            <w:tcW w:w="0" w:type="auto"/>
            <w:vAlign w:val="center"/>
          </w:tcPr>
          <w:p w14:paraId="5E0BBD41" w14:textId="77777777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85CB4" w14:textId="77777777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5B9230E" w14:textId="1F5AC444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8F3A4F" w14:textId="22136AE6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BCC383" w14:textId="77777777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5A5581F" w14:textId="77777777" w:rsidR="002F1E64" w:rsidRPr="006522EB" w:rsidRDefault="002F1E64" w:rsidP="002F1E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62F25D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522EB" w:rsidRPr="006522EB" w:rsidSect="004C7D8C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B"/>
    <w:rsid w:val="000274B4"/>
    <w:rsid w:val="0003293C"/>
    <w:rsid w:val="00094ADB"/>
    <w:rsid w:val="000B4CDA"/>
    <w:rsid w:val="000E5034"/>
    <w:rsid w:val="000F77AC"/>
    <w:rsid w:val="00155D1A"/>
    <w:rsid w:val="001748A3"/>
    <w:rsid w:val="001E5614"/>
    <w:rsid w:val="002213DB"/>
    <w:rsid w:val="00243A1C"/>
    <w:rsid w:val="002838B9"/>
    <w:rsid w:val="002921CB"/>
    <w:rsid w:val="002F1E64"/>
    <w:rsid w:val="00356A5E"/>
    <w:rsid w:val="003720AF"/>
    <w:rsid w:val="003955E0"/>
    <w:rsid w:val="003A7E79"/>
    <w:rsid w:val="003D3CAB"/>
    <w:rsid w:val="003E6F55"/>
    <w:rsid w:val="003E7053"/>
    <w:rsid w:val="003F57A6"/>
    <w:rsid w:val="00482C31"/>
    <w:rsid w:val="0049495E"/>
    <w:rsid w:val="0057466E"/>
    <w:rsid w:val="005B130F"/>
    <w:rsid w:val="005B6501"/>
    <w:rsid w:val="005C6C14"/>
    <w:rsid w:val="00646B63"/>
    <w:rsid w:val="006522EB"/>
    <w:rsid w:val="00672C99"/>
    <w:rsid w:val="00684333"/>
    <w:rsid w:val="0068466E"/>
    <w:rsid w:val="0069735D"/>
    <w:rsid w:val="006B348F"/>
    <w:rsid w:val="006E4C2E"/>
    <w:rsid w:val="0072573C"/>
    <w:rsid w:val="00743513"/>
    <w:rsid w:val="007479A9"/>
    <w:rsid w:val="0077083F"/>
    <w:rsid w:val="00780649"/>
    <w:rsid w:val="0078359C"/>
    <w:rsid w:val="0081692C"/>
    <w:rsid w:val="0082019A"/>
    <w:rsid w:val="00831977"/>
    <w:rsid w:val="008560FE"/>
    <w:rsid w:val="008852C2"/>
    <w:rsid w:val="00896F3A"/>
    <w:rsid w:val="008A00C4"/>
    <w:rsid w:val="008B1608"/>
    <w:rsid w:val="008F7254"/>
    <w:rsid w:val="00933DEE"/>
    <w:rsid w:val="0094305F"/>
    <w:rsid w:val="009647EB"/>
    <w:rsid w:val="00966D46"/>
    <w:rsid w:val="00976C0C"/>
    <w:rsid w:val="009E2E8A"/>
    <w:rsid w:val="009E3EF8"/>
    <w:rsid w:val="00A31118"/>
    <w:rsid w:val="00A508DE"/>
    <w:rsid w:val="00A90323"/>
    <w:rsid w:val="00AC3197"/>
    <w:rsid w:val="00AF5D0F"/>
    <w:rsid w:val="00B26FB8"/>
    <w:rsid w:val="00B50E3A"/>
    <w:rsid w:val="00BA6823"/>
    <w:rsid w:val="00BC54EC"/>
    <w:rsid w:val="00BF4FF5"/>
    <w:rsid w:val="00C108D0"/>
    <w:rsid w:val="00C23F44"/>
    <w:rsid w:val="00C40E0B"/>
    <w:rsid w:val="00C451BB"/>
    <w:rsid w:val="00C469F4"/>
    <w:rsid w:val="00C92D52"/>
    <w:rsid w:val="00CA21BC"/>
    <w:rsid w:val="00CF6612"/>
    <w:rsid w:val="00D25E53"/>
    <w:rsid w:val="00D4448D"/>
    <w:rsid w:val="00D74489"/>
    <w:rsid w:val="00DC3F02"/>
    <w:rsid w:val="00E14F30"/>
    <w:rsid w:val="00E31D13"/>
    <w:rsid w:val="00E35191"/>
    <w:rsid w:val="00E5483D"/>
    <w:rsid w:val="00E8747A"/>
    <w:rsid w:val="00F508FA"/>
    <w:rsid w:val="00FE08D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0967"/>
  <w15:chartTrackingRefBased/>
  <w15:docId w15:val="{4C87AA6A-604E-420E-836E-626EA7C0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2023-09-25T11:01:00Z</cp:lastPrinted>
  <dcterms:created xsi:type="dcterms:W3CDTF">2023-11-02T07:29:00Z</dcterms:created>
  <dcterms:modified xsi:type="dcterms:W3CDTF">2023-11-02T07:29:00Z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cf1619db9827ce9b1fae23aca24e7e08971d55d81c72ce2dfebe48d9b8f15c01</vt:lpwstr>
  </property>
</Properties>
</file>