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8BBF" w14:textId="77777777" w:rsidR="004C7D8C" w:rsidRDefault="004C7D8C" w:rsidP="005C0D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2046C9A3" w14:textId="13F49A7E" w:rsidR="00ED0DEE" w:rsidRPr="00A2271D" w:rsidRDefault="00ED0DEE" w:rsidP="005C0D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KAYSERİ ÜNİVERSİTESİ</w:t>
      </w:r>
    </w:p>
    <w:p w14:paraId="56B24708" w14:textId="77777777" w:rsidR="00ED0DEE" w:rsidRPr="00A2271D" w:rsidRDefault="00ED0DEE" w:rsidP="005C0D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SAFİYE ÇIKRIKÇIOĞLU MESLEK YÜKSEKOKULU</w:t>
      </w:r>
    </w:p>
    <w:p w14:paraId="105BEF6D" w14:textId="5B4C7A91" w:rsidR="00ED0DEE" w:rsidRPr="00A2271D" w:rsidRDefault="00103AE8" w:rsidP="005C0D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GIDA TEKNOLOJİSİ PROGRAMI</w:t>
      </w:r>
    </w:p>
    <w:p w14:paraId="31FCE331" w14:textId="1D76E8E8" w:rsidR="00ED0DEE" w:rsidRPr="00A2271D" w:rsidRDefault="00050050" w:rsidP="005C0D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2021-2022 BAHAR</w:t>
      </w:r>
      <w:r w:rsidR="00ED0DEE" w:rsidRPr="00A2271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YARIYILI </w:t>
      </w:r>
      <w:r w:rsidR="009031AF" w:rsidRPr="00A2271D">
        <w:rPr>
          <w:rFonts w:ascii="Times New Roman" w:hAnsi="Times New Roman" w:cs="Times New Roman"/>
          <w:b/>
          <w:color w:val="0070C0"/>
          <w:sz w:val="28"/>
          <w:szCs w:val="28"/>
        </w:rPr>
        <w:t>HAFTALIK DERS PROGRAMI</w:t>
      </w:r>
    </w:p>
    <w:p w14:paraId="1561B81D" w14:textId="393A6032" w:rsidR="00FA2CAC" w:rsidRPr="00A2271D" w:rsidRDefault="004A3B5C" w:rsidP="005C0D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FA2CAC" w:rsidRPr="00A2271D">
        <w:rPr>
          <w:rFonts w:ascii="Times New Roman" w:hAnsi="Times New Roman" w:cs="Times New Roman"/>
          <w:b/>
          <w:color w:val="0070C0"/>
          <w:sz w:val="28"/>
          <w:szCs w:val="28"/>
        </w:rPr>
        <w:t>DERSLİK Z</w:t>
      </w:r>
      <w:r w:rsidR="007B0328" w:rsidRPr="00A2271D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FA2CAC" w:rsidRPr="00A2271D">
        <w:rPr>
          <w:rFonts w:ascii="Times New Roman" w:hAnsi="Times New Roman" w:cs="Times New Roman"/>
          <w:b/>
          <w:color w:val="0070C0"/>
          <w:sz w:val="28"/>
          <w:szCs w:val="28"/>
        </w:rPr>
        <w:t>06</w:t>
      </w: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14:paraId="4DA4AA4A" w14:textId="3B860A36" w:rsidR="00E52596" w:rsidRPr="00E52596" w:rsidRDefault="00E52596" w:rsidP="005C0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5AA68" w14:textId="5A4F4F83" w:rsidR="005C0DB3" w:rsidRPr="00F066B2" w:rsidRDefault="004A3B5C" w:rsidP="005C0DB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GIDA TEKNOLOJİSİ PROGRAMI </w:t>
      </w:r>
      <w:r w:rsidR="005C0DB3" w:rsidRPr="004C7D8C">
        <w:rPr>
          <w:rFonts w:ascii="Times New Roman" w:hAnsi="Times New Roman" w:cs="Times New Roman"/>
          <w:b/>
          <w:color w:val="FF0000"/>
          <w:sz w:val="24"/>
          <w:szCs w:val="24"/>
        </w:rPr>
        <w:t>1. SINIF</w:t>
      </w:r>
      <w:r w:rsidR="004C7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5"/>
        <w:gridCol w:w="3187"/>
        <w:gridCol w:w="3008"/>
        <w:gridCol w:w="3520"/>
        <w:gridCol w:w="1866"/>
        <w:gridCol w:w="1334"/>
      </w:tblGrid>
      <w:tr w:rsidR="009031AF" w:rsidRPr="00E52596" w14:paraId="492F4365" w14:textId="77777777" w:rsidTr="00BC648A">
        <w:tc>
          <w:tcPr>
            <w:tcW w:w="0" w:type="auto"/>
            <w:vAlign w:val="center"/>
          </w:tcPr>
          <w:p w14:paraId="5D07233C" w14:textId="77777777" w:rsidR="009031AF" w:rsidRPr="00E52596" w:rsidRDefault="009031AF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0" w:type="auto"/>
            <w:vAlign w:val="center"/>
          </w:tcPr>
          <w:p w14:paraId="75DF8B43" w14:textId="77777777" w:rsidR="009031AF" w:rsidRPr="00E52596" w:rsidRDefault="009031AF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0" w:type="auto"/>
            <w:vAlign w:val="center"/>
          </w:tcPr>
          <w:p w14:paraId="1BEE7AB5" w14:textId="77777777" w:rsidR="009031AF" w:rsidRPr="00E52596" w:rsidRDefault="009031AF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0" w:type="auto"/>
            <w:vAlign w:val="center"/>
          </w:tcPr>
          <w:p w14:paraId="26E644DA" w14:textId="77777777" w:rsidR="009031AF" w:rsidRPr="00E52596" w:rsidRDefault="009031AF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0" w:type="auto"/>
            <w:vAlign w:val="center"/>
          </w:tcPr>
          <w:p w14:paraId="6AEC2387" w14:textId="77777777" w:rsidR="009031AF" w:rsidRPr="00E52596" w:rsidRDefault="009031AF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0" w:type="auto"/>
            <w:vAlign w:val="center"/>
          </w:tcPr>
          <w:p w14:paraId="001BE510" w14:textId="77777777" w:rsidR="009031AF" w:rsidRPr="00E52596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072D4" w:rsidRPr="00E52596" w14:paraId="44CE2496" w14:textId="77777777" w:rsidTr="00BC648A">
        <w:tc>
          <w:tcPr>
            <w:tcW w:w="0" w:type="auto"/>
            <w:vAlign w:val="center"/>
          </w:tcPr>
          <w:p w14:paraId="35395675" w14:textId="77777777" w:rsidR="002072D4" w:rsidRPr="006714BC" w:rsidRDefault="002072D4" w:rsidP="00207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09.00-09.30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BA6E0" w14:textId="77777777" w:rsidR="002072D4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GT109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Gıda Katkı Maddeleri ve Toksikoloji</w:t>
            </w:r>
          </w:p>
          <w:p w14:paraId="73B6836B" w14:textId="2C8DD191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59679" w14:textId="111B4D2E" w:rsidR="002072D4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GT106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D73">
              <w:rPr>
                <w:rFonts w:ascii="Times New Roman" w:hAnsi="Times New Roman" w:cs="Times New Roman"/>
                <w:sz w:val="20"/>
                <w:szCs w:val="20"/>
              </w:rPr>
              <w:t>Gıda Analizleri</w:t>
            </w:r>
          </w:p>
          <w:p w14:paraId="3BDC9390" w14:textId="726A9CEF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C9F447" w14:textId="77777777" w:rsidR="002072D4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sz w:val="20"/>
                <w:szCs w:val="20"/>
              </w:rPr>
              <w:t>GT118</w:t>
            </w:r>
            <w:r w:rsidRPr="00F11951">
              <w:rPr>
                <w:rFonts w:ascii="Times New Roman" w:hAnsi="Times New Roman" w:cs="Times New Roman"/>
                <w:sz w:val="20"/>
                <w:szCs w:val="20"/>
              </w:rPr>
              <w:tab/>
              <w:t>Fermantasyon Teknolojisi</w:t>
            </w:r>
          </w:p>
          <w:p w14:paraId="1815C02D" w14:textId="6EAD2F7E" w:rsidR="002072D4" w:rsidRPr="00F11951" w:rsidRDefault="002072D4" w:rsidP="00207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A2F0E" w14:textId="77777777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6BE21D" w14:textId="5E9D9CDD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2D4" w:rsidRPr="00E52596" w14:paraId="113E1FF4" w14:textId="77777777" w:rsidTr="00BC648A">
        <w:tc>
          <w:tcPr>
            <w:tcW w:w="0" w:type="auto"/>
            <w:vAlign w:val="center"/>
          </w:tcPr>
          <w:p w14:paraId="335E7538" w14:textId="77777777" w:rsidR="002072D4" w:rsidRPr="006714BC" w:rsidRDefault="002072D4" w:rsidP="00207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09.45-10.15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D7A9F" w14:textId="77777777" w:rsidR="002072D4" w:rsidRPr="00660C1B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GT109 Gıda Katkı Maddeleri ve Toksikoloji</w:t>
            </w:r>
          </w:p>
          <w:p w14:paraId="75B55DCE" w14:textId="35460286" w:rsidR="002072D4" w:rsidRPr="00C54B2A" w:rsidRDefault="002072D4" w:rsidP="00207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6AC11" w14:textId="5F6C8BF1" w:rsidR="002072D4" w:rsidRPr="004C207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GT106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Gıda Analizleri</w:t>
            </w:r>
          </w:p>
          <w:p w14:paraId="2D926290" w14:textId="692C367B" w:rsidR="002072D4" w:rsidRPr="00C54B2A" w:rsidRDefault="002072D4" w:rsidP="00207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3DD9A" w14:textId="77777777" w:rsidR="002072D4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sz w:val="20"/>
                <w:szCs w:val="20"/>
              </w:rPr>
              <w:t>GT118</w:t>
            </w:r>
            <w:r w:rsidRPr="00F11951">
              <w:rPr>
                <w:rFonts w:ascii="Times New Roman" w:hAnsi="Times New Roman" w:cs="Times New Roman"/>
                <w:sz w:val="20"/>
                <w:szCs w:val="20"/>
              </w:rPr>
              <w:tab/>
              <w:t>Fermantasyon Teknolojisi</w:t>
            </w:r>
          </w:p>
          <w:p w14:paraId="06EA631E" w14:textId="005914EC" w:rsidR="002072D4" w:rsidRPr="00F11951" w:rsidRDefault="002072D4" w:rsidP="00207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92626" w14:textId="77777777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697F1B" w14:textId="5F97B834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2D4" w:rsidRPr="00E52596" w14:paraId="1DA34C2D" w14:textId="77777777" w:rsidTr="00BC648A">
        <w:trPr>
          <w:trHeight w:val="800"/>
        </w:trPr>
        <w:tc>
          <w:tcPr>
            <w:tcW w:w="0" w:type="auto"/>
            <w:vAlign w:val="center"/>
          </w:tcPr>
          <w:p w14:paraId="175C91C2" w14:textId="77777777" w:rsidR="002072D4" w:rsidRPr="006714BC" w:rsidRDefault="002072D4" w:rsidP="00207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BA392" w14:textId="77777777" w:rsidR="002072D4" w:rsidRPr="00660C1B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GT109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Gıda Katkı Maddeleri ve Toksikoloji</w:t>
            </w:r>
          </w:p>
          <w:p w14:paraId="0DAC85E8" w14:textId="5A1F1086" w:rsidR="002072D4" w:rsidRPr="00C54B2A" w:rsidRDefault="002072D4" w:rsidP="00207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10659" w14:textId="62417929" w:rsidR="002072D4" w:rsidRPr="004C207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GT106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Gıda Analizleri</w:t>
            </w:r>
          </w:p>
          <w:p w14:paraId="5D332696" w14:textId="2B5D7FF7" w:rsidR="002072D4" w:rsidRPr="00C54B2A" w:rsidRDefault="002072D4" w:rsidP="00207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C2091" w14:textId="77777777" w:rsidR="002072D4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2B">
              <w:rPr>
                <w:rFonts w:ascii="Times New Roman" w:hAnsi="Times New Roman" w:cs="Times New Roman"/>
                <w:sz w:val="20"/>
                <w:szCs w:val="20"/>
              </w:rPr>
              <w:t>GT116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951">
              <w:rPr>
                <w:rFonts w:ascii="Times New Roman" w:hAnsi="Times New Roman" w:cs="Times New Roman"/>
                <w:sz w:val="20"/>
                <w:szCs w:val="20"/>
              </w:rPr>
              <w:t>Gıda Kalite ve Güvenlik Yönetim Sistemleri</w:t>
            </w:r>
          </w:p>
          <w:p w14:paraId="01BD301D" w14:textId="4B0A4825" w:rsidR="002072D4" w:rsidRPr="00F11951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A.KÖSE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3D3D5AF" w14:textId="598BFA85" w:rsidR="002072D4" w:rsidRPr="00F427F3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4">
              <w:rPr>
                <w:rFonts w:ascii="Times New Roman" w:hAnsi="Times New Roman" w:cs="Times New Roman"/>
                <w:sz w:val="20"/>
                <w:szCs w:val="20"/>
              </w:rPr>
              <w:t>GYD10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3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7F3"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</w:p>
          <w:p w14:paraId="50328596" w14:textId="6032ED57" w:rsidR="002072D4" w:rsidRPr="0087282F" w:rsidRDefault="002072D4" w:rsidP="00207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E3">
              <w:rPr>
                <w:rFonts w:ascii="Times New Roman" w:hAnsi="Times New Roman" w:cs="Times New Roman"/>
                <w:b/>
                <w:sz w:val="20"/>
                <w:szCs w:val="20"/>
              </w:rPr>
              <w:t>(11.00-12.40)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60750" w14:textId="09AD678E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2D4" w:rsidRPr="00E52596" w14:paraId="533DE9E9" w14:textId="77777777" w:rsidTr="00BC648A">
        <w:tc>
          <w:tcPr>
            <w:tcW w:w="0" w:type="auto"/>
            <w:vAlign w:val="center"/>
          </w:tcPr>
          <w:p w14:paraId="1CAE1219" w14:textId="77777777" w:rsidR="002072D4" w:rsidRPr="006714BC" w:rsidRDefault="002072D4" w:rsidP="00207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11.15-11.45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D6090" w14:textId="77777777" w:rsidR="002072D4" w:rsidRPr="00660C1B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GT204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Gıda Kontrolü ve Mevzuatı</w:t>
            </w:r>
          </w:p>
          <w:p w14:paraId="57CCC24F" w14:textId="2F7E393F" w:rsidR="002072D4" w:rsidRPr="00C54B2A" w:rsidRDefault="002072D4" w:rsidP="00207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045DA" w14:textId="04D20738" w:rsidR="002072D4" w:rsidRPr="004C207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GT106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Gıda Analizleri</w:t>
            </w:r>
          </w:p>
          <w:p w14:paraId="77AD70FD" w14:textId="1CC80896" w:rsidR="002072D4" w:rsidRPr="00C54B2A" w:rsidRDefault="002072D4" w:rsidP="00207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E9BD1" w14:textId="77777777" w:rsidR="002072D4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2B">
              <w:rPr>
                <w:rFonts w:ascii="Times New Roman" w:hAnsi="Times New Roman" w:cs="Times New Roman"/>
                <w:sz w:val="20"/>
                <w:szCs w:val="20"/>
              </w:rPr>
              <w:t>GT116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951">
              <w:rPr>
                <w:rFonts w:ascii="Times New Roman" w:hAnsi="Times New Roman" w:cs="Times New Roman"/>
                <w:sz w:val="20"/>
                <w:szCs w:val="20"/>
              </w:rPr>
              <w:t>Gıda Kalite ve Güvenlik Yönetim Sistemleri</w:t>
            </w:r>
          </w:p>
          <w:p w14:paraId="1E4B9ABB" w14:textId="682C7BBD" w:rsidR="002072D4" w:rsidRPr="00F11951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A.KÖSE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415EACE" w14:textId="04CF9594" w:rsidR="002072D4" w:rsidRPr="00426D9D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4">
              <w:rPr>
                <w:rFonts w:ascii="Times New Roman" w:hAnsi="Times New Roman" w:cs="Times New Roman"/>
                <w:sz w:val="20"/>
                <w:szCs w:val="20"/>
              </w:rPr>
              <w:t>GYD10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3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7F3"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</w:p>
          <w:p w14:paraId="097C127E" w14:textId="40FE1E23" w:rsidR="002072D4" w:rsidRPr="0087282F" w:rsidRDefault="002072D4" w:rsidP="00207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E3">
              <w:rPr>
                <w:rFonts w:ascii="Times New Roman" w:hAnsi="Times New Roman" w:cs="Times New Roman"/>
                <w:b/>
                <w:sz w:val="20"/>
                <w:szCs w:val="20"/>
              </w:rPr>
              <w:t>(11.00-12.40)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DE81A" w14:textId="36D7960F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752" w:rsidRPr="00E52596" w14:paraId="37C5838A" w14:textId="77777777" w:rsidTr="00BC648A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9437FE4" w14:textId="139E5F19" w:rsidR="00F5533C" w:rsidRPr="00E52596" w:rsidRDefault="00C90F9F" w:rsidP="00E5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D8E050C" w14:textId="77777777" w:rsidR="00F5533C" w:rsidRPr="00E52596" w:rsidRDefault="00F5533C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C64988B" w14:textId="77777777" w:rsidR="00F5533C" w:rsidRPr="00E52596" w:rsidRDefault="00F5533C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A3CD7A6" w14:textId="77777777" w:rsidR="00F5533C" w:rsidRPr="00E52596" w:rsidRDefault="00F5533C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B29DC44" w14:textId="77777777" w:rsidR="00F5533C" w:rsidRPr="00E52596" w:rsidRDefault="00F5533C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FF3D1D4" w14:textId="77777777" w:rsidR="00F5533C" w:rsidRPr="00E52596" w:rsidRDefault="00F5533C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2D4" w:rsidRPr="00E52596" w14:paraId="46755ADF" w14:textId="77777777" w:rsidTr="00BC648A">
        <w:tc>
          <w:tcPr>
            <w:tcW w:w="0" w:type="auto"/>
            <w:vAlign w:val="center"/>
          </w:tcPr>
          <w:p w14:paraId="2F541096" w14:textId="77777777" w:rsidR="002072D4" w:rsidRPr="006714BC" w:rsidRDefault="002072D4" w:rsidP="00207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72421" w14:textId="77777777" w:rsidR="002072D4" w:rsidRPr="00660C1B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GT204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Gıda Kontrolü ve Mevzuatı</w:t>
            </w:r>
          </w:p>
          <w:p w14:paraId="470D20F6" w14:textId="1581B6C5" w:rsidR="002072D4" w:rsidRPr="00C50752" w:rsidRDefault="002072D4" w:rsidP="002072D4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F7ECA" w14:textId="6C27110B" w:rsidR="002072D4" w:rsidRPr="004C207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2B">
              <w:rPr>
                <w:rFonts w:ascii="Times New Roman" w:hAnsi="Times New Roman" w:cs="Times New Roman"/>
                <w:sz w:val="20"/>
                <w:szCs w:val="20"/>
              </w:rPr>
              <w:t>GT120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Patent ve AR-GE Tekniği</w:t>
            </w:r>
          </w:p>
          <w:p w14:paraId="35033789" w14:textId="5F10D31A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74F7C" w14:textId="0D04A24B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0140E8" w14:textId="77777777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BDDB5" w14:textId="416F8B6C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2D4" w:rsidRPr="00E52596" w14:paraId="53168F31" w14:textId="77777777" w:rsidTr="00BC648A">
        <w:tc>
          <w:tcPr>
            <w:tcW w:w="0" w:type="auto"/>
            <w:vAlign w:val="center"/>
          </w:tcPr>
          <w:p w14:paraId="1F2BE8FE" w14:textId="77777777" w:rsidR="002072D4" w:rsidRPr="006714BC" w:rsidRDefault="002072D4" w:rsidP="00207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14.15-14.45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5B4F1" w14:textId="721E70EF" w:rsidR="002072D4" w:rsidRPr="00DF4D73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3">
              <w:rPr>
                <w:rFonts w:ascii="Times New Roman" w:hAnsi="Times New Roman" w:cs="Times New Roman"/>
                <w:sz w:val="20"/>
                <w:szCs w:val="20"/>
              </w:rPr>
              <w:t>GT122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D73">
              <w:rPr>
                <w:rFonts w:ascii="Times New Roman" w:hAnsi="Times New Roman" w:cs="Times New Roman"/>
                <w:sz w:val="20"/>
                <w:szCs w:val="20"/>
              </w:rPr>
              <w:t>Kanatlı ve Su Ürünleri Teknolojisi</w:t>
            </w:r>
          </w:p>
          <w:p w14:paraId="729612CA" w14:textId="6FD6EEAB" w:rsidR="002072D4" w:rsidRPr="00C50752" w:rsidRDefault="002072D4" w:rsidP="00207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A.KÖSE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9A7AB1F" w14:textId="20751072" w:rsidR="002072D4" w:rsidRPr="004C207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2B">
              <w:rPr>
                <w:rFonts w:ascii="Times New Roman" w:hAnsi="Times New Roman" w:cs="Times New Roman"/>
                <w:sz w:val="20"/>
                <w:szCs w:val="20"/>
              </w:rPr>
              <w:t>GT120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Patent ve AR-GE Tekniği</w:t>
            </w:r>
          </w:p>
          <w:p w14:paraId="166B6859" w14:textId="703CFA8E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D5223" w14:textId="05D2DC1C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4DF41" w14:textId="77777777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251154" w14:textId="6F448E5D" w:rsidR="002072D4" w:rsidRPr="00E52596" w:rsidRDefault="002072D4" w:rsidP="0020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62" w:rsidRPr="00E52596" w14:paraId="0115E93D" w14:textId="77777777" w:rsidTr="00BC648A">
        <w:tc>
          <w:tcPr>
            <w:tcW w:w="0" w:type="auto"/>
            <w:vAlign w:val="center"/>
          </w:tcPr>
          <w:p w14:paraId="2380362D" w14:textId="77777777" w:rsidR="004C7262" w:rsidRPr="006714BC" w:rsidRDefault="004C7262" w:rsidP="00E52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41A92" w14:textId="7CE87868" w:rsidR="00DF4D73" w:rsidRPr="00BC648A" w:rsidRDefault="00DF4D73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8A">
              <w:rPr>
                <w:rFonts w:ascii="Times New Roman" w:hAnsi="Times New Roman" w:cs="Times New Roman"/>
                <w:sz w:val="20"/>
                <w:szCs w:val="20"/>
              </w:rPr>
              <w:t>GT122 Kanatlı ve Su Ürünleri Teknolojisi</w:t>
            </w:r>
          </w:p>
          <w:p w14:paraId="08AB1AFE" w14:textId="25A4BEC5" w:rsidR="00C54B2A" w:rsidRPr="00C54B2A" w:rsidRDefault="00BC648A" w:rsidP="00BC648A">
            <w:pPr>
              <w:pStyle w:val="ListeParagr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proofErr w:type="gramStart"/>
            <w:r w:rsidR="00C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="00C50752" w:rsidRPr="00C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KÖSE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C1BD4C5" w14:textId="1222AED1" w:rsidR="004C2076" w:rsidRPr="004C2076" w:rsidRDefault="000C642B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2B">
              <w:rPr>
                <w:rFonts w:ascii="Times New Roman" w:hAnsi="Times New Roman" w:cs="Times New Roman"/>
                <w:sz w:val="20"/>
                <w:szCs w:val="20"/>
              </w:rPr>
              <w:t>GT112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076" w:rsidRPr="004C2076">
              <w:rPr>
                <w:rFonts w:ascii="Times New Roman" w:hAnsi="Times New Roman" w:cs="Times New Roman"/>
                <w:sz w:val="20"/>
                <w:szCs w:val="20"/>
              </w:rPr>
              <w:t>Gıda Mikrobiyolojisi Uygulamaları</w:t>
            </w:r>
          </w:p>
          <w:p w14:paraId="2737300E" w14:textId="2BC1C66C" w:rsidR="00C50752" w:rsidRPr="00F11951" w:rsidRDefault="00F11951" w:rsidP="00BC64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B6241" w14:textId="77777777" w:rsidR="004C7262" w:rsidRPr="00E52596" w:rsidRDefault="004C7262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D778F1" w14:textId="4CB41174" w:rsidR="004C7262" w:rsidRPr="0087282F" w:rsidRDefault="004C7262" w:rsidP="00BC6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1F1A4D" w14:textId="296D92BB" w:rsidR="00D0458F" w:rsidRPr="00D0458F" w:rsidRDefault="00D0458F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4">
              <w:rPr>
                <w:rFonts w:ascii="Times New Roman" w:hAnsi="Times New Roman" w:cs="Times New Roman"/>
                <w:sz w:val="20"/>
                <w:szCs w:val="20"/>
              </w:rPr>
              <w:t>GAT10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27F3">
              <w:rPr>
                <w:rFonts w:ascii="Times New Roman" w:hAnsi="Times New Roman" w:cs="Times New Roman"/>
                <w:sz w:val="20"/>
                <w:szCs w:val="20"/>
              </w:rPr>
              <w:t xml:space="preserve"> AİİT-I</w:t>
            </w:r>
          </w:p>
          <w:p w14:paraId="7B478067" w14:textId="39556561" w:rsidR="004C7262" w:rsidRPr="00E52596" w:rsidRDefault="00D0458F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2F">
              <w:rPr>
                <w:rFonts w:ascii="Times New Roman" w:hAnsi="Times New Roman" w:cs="Times New Roman"/>
                <w:b/>
                <w:sz w:val="20"/>
                <w:szCs w:val="20"/>
              </w:rPr>
              <w:t>(15.00-16.40)</w:t>
            </w:r>
          </w:p>
        </w:tc>
      </w:tr>
      <w:tr w:rsidR="004C7262" w:rsidRPr="00E52596" w14:paraId="544DADFE" w14:textId="77777777" w:rsidTr="00BC648A">
        <w:tc>
          <w:tcPr>
            <w:tcW w:w="0" w:type="auto"/>
            <w:vAlign w:val="center"/>
          </w:tcPr>
          <w:p w14:paraId="40A16B8D" w14:textId="77777777" w:rsidR="004C7262" w:rsidRPr="006714BC" w:rsidRDefault="004C7262" w:rsidP="00E52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7E861" w14:textId="731EE013" w:rsidR="00C50752" w:rsidRPr="00E52596" w:rsidRDefault="00C50752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E35802" w14:textId="45CF6749" w:rsidR="00C50752" w:rsidRDefault="000C642B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2B">
              <w:rPr>
                <w:rFonts w:ascii="Times New Roman" w:hAnsi="Times New Roman" w:cs="Times New Roman"/>
                <w:sz w:val="20"/>
                <w:szCs w:val="20"/>
              </w:rPr>
              <w:t>GT112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076" w:rsidRPr="004C2076">
              <w:rPr>
                <w:rFonts w:ascii="Times New Roman" w:hAnsi="Times New Roman" w:cs="Times New Roman"/>
                <w:sz w:val="20"/>
                <w:szCs w:val="20"/>
              </w:rPr>
              <w:t>Gıda Mikrobiyolojisi Uygulamaları</w:t>
            </w:r>
          </w:p>
          <w:p w14:paraId="438A7C3F" w14:textId="6652BF8B" w:rsidR="00F11951" w:rsidRPr="00F11951" w:rsidRDefault="00F11951" w:rsidP="00BC64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D60C4" w14:textId="77777777" w:rsidR="004C7262" w:rsidRPr="00E52596" w:rsidRDefault="004C7262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B66443" w14:textId="4E08D263" w:rsidR="004C7262" w:rsidRPr="0087282F" w:rsidRDefault="004C7262" w:rsidP="00BC6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105FF1" w14:textId="77777777" w:rsidR="00D0458F" w:rsidRPr="00D0458F" w:rsidRDefault="00D0458F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4">
              <w:rPr>
                <w:rFonts w:ascii="Times New Roman" w:hAnsi="Times New Roman" w:cs="Times New Roman"/>
                <w:sz w:val="20"/>
                <w:szCs w:val="20"/>
              </w:rPr>
              <w:t>GAT10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27F3">
              <w:rPr>
                <w:rFonts w:ascii="Times New Roman" w:hAnsi="Times New Roman" w:cs="Times New Roman"/>
                <w:sz w:val="20"/>
                <w:szCs w:val="20"/>
              </w:rPr>
              <w:t xml:space="preserve"> AİİT-I</w:t>
            </w:r>
          </w:p>
          <w:p w14:paraId="2D313868" w14:textId="2A3D7D77" w:rsidR="004C7262" w:rsidRPr="00E52596" w:rsidRDefault="00D0458F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2F">
              <w:rPr>
                <w:rFonts w:ascii="Times New Roman" w:hAnsi="Times New Roman" w:cs="Times New Roman"/>
                <w:b/>
                <w:sz w:val="20"/>
                <w:szCs w:val="20"/>
              </w:rPr>
              <w:t>(15.00-16.40</w:t>
            </w:r>
          </w:p>
        </w:tc>
      </w:tr>
      <w:tr w:rsidR="004C7262" w:rsidRPr="00E52596" w14:paraId="2E8F7890" w14:textId="77777777" w:rsidTr="00BC648A">
        <w:trPr>
          <w:trHeight w:val="914"/>
        </w:trPr>
        <w:tc>
          <w:tcPr>
            <w:tcW w:w="0" w:type="auto"/>
            <w:vAlign w:val="center"/>
          </w:tcPr>
          <w:p w14:paraId="4318DCAA" w14:textId="77777777" w:rsidR="004C7262" w:rsidRPr="006714BC" w:rsidRDefault="004C7262" w:rsidP="00E52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6351C" w14:textId="186703ED" w:rsidR="00C50752" w:rsidRPr="00E52596" w:rsidRDefault="00C50752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C462D2" w14:textId="4CCD2DB6" w:rsidR="004C2076" w:rsidRPr="004C2076" w:rsidRDefault="000C642B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2B">
              <w:rPr>
                <w:rFonts w:ascii="Times New Roman" w:hAnsi="Times New Roman" w:cs="Times New Roman"/>
                <w:sz w:val="20"/>
                <w:szCs w:val="20"/>
              </w:rPr>
              <w:t>GT112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076" w:rsidRPr="004C2076">
              <w:rPr>
                <w:rFonts w:ascii="Times New Roman" w:hAnsi="Times New Roman" w:cs="Times New Roman"/>
                <w:sz w:val="20"/>
                <w:szCs w:val="20"/>
              </w:rPr>
              <w:t>Gıda Mikrobiyolojisi Uygulamaları</w:t>
            </w:r>
          </w:p>
          <w:p w14:paraId="53C0345C" w14:textId="0073FE49" w:rsidR="00C50752" w:rsidRPr="00F11951" w:rsidRDefault="00F11951" w:rsidP="00BC64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58850" w14:textId="77777777" w:rsidR="004C7262" w:rsidRPr="00E52596" w:rsidRDefault="004C7262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AFF98F" w14:textId="41F01F2D" w:rsidR="00426D9D" w:rsidRPr="00F427F3" w:rsidRDefault="00426D9D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4">
              <w:rPr>
                <w:rFonts w:ascii="Times New Roman" w:hAnsi="Times New Roman" w:cs="Times New Roman"/>
                <w:sz w:val="20"/>
                <w:szCs w:val="20"/>
              </w:rPr>
              <w:t>GTÜ10</w:t>
            </w:r>
            <w:r w:rsidR="00660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27F3">
              <w:rPr>
                <w:rFonts w:ascii="Times New Roman" w:hAnsi="Times New Roman" w:cs="Times New Roman"/>
                <w:sz w:val="20"/>
                <w:szCs w:val="20"/>
              </w:rPr>
              <w:t xml:space="preserve"> Türk Dili-I</w:t>
            </w:r>
          </w:p>
          <w:p w14:paraId="1ED5F336" w14:textId="77777777" w:rsidR="00426D9D" w:rsidRDefault="00426D9D" w:rsidP="00BC6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24C235" w14:textId="6DCE4FBD" w:rsidR="004C7262" w:rsidRDefault="004C7262" w:rsidP="00BC6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82F">
              <w:rPr>
                <w:rFonts w:ascii="Times New Roman" w:hAnsi="Times New Roman" w:cs="Times New Roman"/>
                <w:b/>
                <w:sz w:val="20"/>
                <w:szCs w:val="20"/>
              </w:rPr>
              <w:t>(17.00-18.40)</w:t>
            </w:r>
          </w:p>
          <w:p w14:paraId="157F01F4" w14:textId="6A169A27" w:rsidR="00426D9D" w:rsidRPr="0087282F" w:rsidRDefault="00426D9D" w:rsidP="00BC6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7A9ABF" w14:textId="77777777" w:rsidR="004C7262" w:rsidRPr="00E52596" w:rsidRDefault="004C7262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62" w:rsidRPr="00E52596" w14:paraId="7677EBE9" w14:textId="77777777" w:rsidTr="00BC648A">
        <w:tc>
          <w:tcPr>
            <w:tcW w:w="0" w:type="auto"/>
            <w:vAlign w:val="center"/>
          </w:tcPr>
          <w:p w14:paraId="51110AB9" w14:textId="77777777" w:rsidR="004C7262" w:rsidRPr="006714BC" w:rsidRDefault="004C7262" w:rsidP="00E52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17.15-17.45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D52FF4" w14:textId="77777777" w:rsidR="004C7262" w:rsidRPr="00E52596" w:rsidRDefault="004C7262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9D67D4" w14:textId="77777777" w:rsidR="004C7262" w:rsidRPr="00E52596" w:rsidRDefault="004C7262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A4EEBA" w14:textId="77777777" w:rsidR="004C7262" w:rsidRPr="00E52596" w:rsidRDefault="004C7262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6BF568" w14:textId="087B031C" w:rsidR="00426D9D" w:rsidRPr="00F427F3" w:rsidRDefault="00426D9D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4">
              <w:rPr>
                <w:rFonts w:ascii="Times New Roman" w:hAnsi="Times New Roman" w:cs="Times New Roman"/>
                <w:sz w:val="20"/>
                <w:szCs w:val="20"/>
              </w:rPr>
              <w:t>GTÜ10</w:t>
            </w:r>
            <w:r w:rsidR="00660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27F3">
              <w:rPr>
                <w:rFonts w:ascii="Times New Roman" w:hAnsi="Times New Roman" w:cs="Times New Roman"/>
                <w:sz w:val="20"/>
                <w:szCs w:val="20"/>
              </w:rPr>
              <w:t xml:space="preserve"> Türk Dili-I</w:t>
            </w:r>
          </w:p>
          <w:p w14:paraId="3E8BCE09" w14:textId="77777777" w:rsidR="00426D9D" w:rsidRDefault="00426D9D" w:rsidP="00BC6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057E63" w14:textId="4005EE17" w:rsidR="004C7262" w:rsidRDefault="004C7262" w:rsidP="00BC6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82F">
              <w:rPr>
                <w:rFonts w:ascii="Times New Roman" w:hAnsi="Times New Roman" w:cs="Times New Roman"/>
                <w:b/>
                <w:sz w:val="20"/>
                <w:szCs w:val="20"/>
              </w:rPr>
              <w:t>(17.00-18.40)</w:t>
            </w:r>
          </w:p>
          <w:p w14:paraId="40833C67" w14:textId="1D3B1E48" w:rsidR="00426D9D" w:rsidRPr="0087282F" w:rsidRDefault="00426D9D" w:rsidP="00BC6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B11B7B" w14:textId="77777777" w:rsidR="004C7262" w:rsidRPr="00E52596" w:rsidRDefault="004C7262" w:rsidP="00BC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28CF90" w14:textId="77777777" w:rsidR="004C7D8C" w:rsidRDefault="004C7D8C" w:rsidP="0000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6F417" w14:textId="77777777" w:rsidR="004C7D8C" w:rsidRDefault="004C7D8C" w:rsidP="0000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046C2" w14:textId="77777777" w:rsidR="004C7D8C" w:rsidRDefault="004C7D8C" w:rsidP="0000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DBDBA" w14:textId="06AED9A5" w:rsidR="00000290" w:rsidRPr="00A2271D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KAYSERİ ÜNİVERSİTESİ</w:t>
      </w:r>
    </w:p>
    <w:p w14:paraId="40945E24" w14:textId="77777777" w:rsidR="00000290" w:rsidRPr="00A2271D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SAFİYE ÇIKRIKÇIOĞLU MESLEK YÜKSEKOKULU</w:t>
      </w:r>
    </w:p>
    <w:p w14:paraId="663F5846" w14:textId="77777777" w:rsidR="000F0FE3" w:rsidRPr="00A2271D" w:rsidRDefault="000F0FE3" w:rsidP="000F0F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GIDA TEKNOLOJİSİ PROGRAMI</w:t>
      </w:r>
    </w:p>
    <w:p w14:paraId="52825418" w14:textId="314666D2" w:rsidR="00E52596" w:rsidRPr="00A2271D" w:rsidRDefault="00050050" w:rsidP="000F0F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2021-2022 BAHAR</w:t>
      </w:r>
      <w:r w:rsidR="000F0FE3" w:rsidRPr="00A2271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YARIYILI HAFTALIK DERS PROGRAMI</w:t>
      </w:r>
    </w:p>
    <w:p w14:paraId="3B05E67D" w14:textId="0F893CCD" w:rsidR="00FA2CAC" w:rsidRPr="00A2271D" w:rsidRDefault="004A3B5C" w:rsidP="000F0F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FA2CAC" w:rsidRPr="00A2271D">
        <w:rPr>
          <w:rFonts w:ascii="Times New Roman" w:hAnsi="Times New Roman" w:cs="Times New Roman"/>
          <w:b/>
          <w:color w:val="0070C0"/>
          <w:sz w:val="28"/>
          <w:szCs w:val="28"/>
        </w:rPr>
        <w:t>DERSLİK B</w:t>
      </w:r>
      <w:r w:rsidR="007B0328" w:rsidRPr="00A2271D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FA2CAC" w:rsidRPr="00A2271D">
        <w:rPr>
          <w:rFonts w:ascii="Times New Roman" w:hAnsi="Times New Roman" w:cs="Times New Roman"/>
          <w:b/>
          <w:color w:val="0070C0"/>
          <w:sz w:val="28"/>
          <w:szCs w:val="28"/>
        </w:rPr>
        <w:t>03</w:t>
      </w: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14:paraId="2745C034" w14:textId="77777777" w:rsidR="004A3B5C" w:rsidRPr="00E52596" w:rsidRDefault="00000290" w:rsidP="004A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E0F163" w14:textId="39EB5AC4" w:rsidR="005C0DB3" w:rsidRPr="006454CB" w:rsidRDefault="004A3B5C" w:rsidP="004A3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GIDA TEKNOLOJİSİ PROGRAMI </w:t>
      </w:r>
      <w:r w:rsidR="005C0DB3" w:rsidRPr="004C7D8C">
        <w:rPr>
          <w:rFonts w:ascii="Times New Roman" w:hAnsi="Times New Roman" w:cs="Times New Roman"/>
          <w:b/>
          <w:color w:val="FF0000"/>
          <w:sz w:val="24"/>
          <w:szCs w:val="24"/>
        </w:rPr>
        <w:t>2. SINIF</w:t>
      </w:r>
      <w:r w:rsidR="004C7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8"/>
        <w:gridCol w:w="2865"/>
        <w:gridCol w:w="2977"/>
        <w:gridCol w:w="2835"/>
        <w:gridCol w:w="2693"/>
        <w:gridCol w:w="1382"/>
      </w:tblGrid>
      <w:tr w:rsidR="005C0DB3" w:rsidRPr="00E52596" w14:paraId="36826628" w14:textId="77777777" w:rsidTr="00506A3F">
        <w:tc>
          <w:tcPr>
            <w:tcW w:w="0" w:type="auto"/>
            <w:vAlign w:val="center"/>
          </w:tcPr>
          <w:p w14:paraId="0C995D8D" w14:textId="77777777" w:rsidR="005C0DB3" w:rsidRPr="00E52596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865" w:type="dxa"/>
            <w:vAlign w:val="center"/>
          </w:tcPr>
          <w:p w14:paraId="72A6A3FD" w14:textId="77777777" w:rsidR="005C0DB3" w:rsidRPr="00E52596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977" w:type="dxa"/>
            <w:vAlign w:val="center"/>
          </w:tcPr>
          <w:p w14:paraId="7DEE22D5" w14:textId="77777777" w:rsidR="005C0DB3" w:rsidRPr="00E52596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35" w:type="dxa"/>
            <w:vAlign w:val="center"/>
          </w:tcPr>
          <w:p w14:paraId="33BB4462" w14:textId="77777777" w:rsidR="005C0DB3" w:rsidRPr="00E52596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vAlign w:val="center"/>
          </w:tcPr>
          <w:p w14:paraId="323B38F2" w14:textId="77777777" w:rsidR="005C0DB3" w:rsidRPr="00E52596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82" w:type="dxa"/>
            <w:vAlign w:val="center"/>
          </w:tcPr>
          <w:p w14:paraId="2504717C" w14:textId="77777777" w:rsidR="005C0DB3" w:rsidRPr="00E52596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7282F" w:rsidRPr="00E52596" w14:paraId="4453C4B0" w14:textId="77777777" w:rsidTr="00506A3F">
        <w:tc>
          <w:tcPr>
            <w:tcW w:w="0" w:type="auto"/>
            <w:vAlign w:val="center"/>
          </w:tcPr>
          <w:p w14:paraId="4395EAA4" w14:textId="77777777" w:rsidR="0087282F" w:rsidRPr="006714BC" w:rsidRDefault="0087282F" w:rsidP="00E52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09.00-09.30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E02FF28" w14:textId="77777777" w:rsidR="0087282F" w:rsidRDefault="004D2CF3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Et Ürünleri Teknolojisi</w:t>
            </w:r>
          </w:p>
          <w:p w14:paraId="5B29243B" w14:textId="7408073C" w:rsidR="004D2CF3" w:rsidRPr="006714BC" w:rsidRDefault="004D2CF3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Pr="00C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KÖSE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4101948F" w14:textId="77777777" w:rsidR="0087282F" w:rsidRDefault="004D2CF3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GT262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Teknolojisi</w:t>
            </w:r>
          </w:p>
          <w:p w14:paraId="545FCF03" w14:textId="0B27BB56" w:rsidR="004D2CF3" w:rsidRPr="006714BC" w:rsidRDefault="006818E5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958F49" w14:textId="77777777" w:rsidR="0087282F" w:rsidRPr="006714BC" w:rsidRDefault="0087282F" w:rsidP="00E5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607A61" w14:textId="77777777" w:rsidR="00092456" w:rsidRDefault="00092456" w:rsidP="00E5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>GT266</w:t>
            </w: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ab/>
              <w:t>Mesleki Uygulama-II</w:t>
            </w:r>
          </w:p>
          <w:p w14:paraId="56A6E49F" w14:textId="59EAA619" w:rsidR="00FA2CAC" w:rsidRPr="006714BC" w:rsidRDefault="008539CA" w:rsidP="00E5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H.C, </w:t>
            </w:r>
            <w:r w:rsidR="00FA2CAC"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A.K., K.D., </w:t>
            </w:r>
            <w:proofErr w:type="gramStart"/>
            <w:r w:rsidR="00FA2CAC"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E.D.,M.Ç</w:t>
            </w:r>
            <w:r w:rsidR="00FA2CAC" w:rsidRPr="00FA2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</w:tcPr>
          <w:p w14:paraId="5B9D8067" w14:textId="0007ABEE" w:rsidR="00FA2CAC" w:rsidRPr="00E52596" w:rsidRDefault="00FA2CAC" w:rsidP="00E5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3" w:rsidRPr="00E52596" w14:paraId="34E25363" w14:textId="77777777" w:rsidTr="00506A3F">
        <w:tc>
          <w:tcPr>
            <w:tcW w:w="0" w:type="auto"/>
            <w:vAlign w:val="center"/>
          </w:tcPr>
          <w:p w14:paraId="5CAD6289" w14:textId="77777777" w:rsidR="000F0FE3" w:rsidRPr="006714BC" w:rsidRDefault="000F0FE3" w:rsidP="000F0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09.45-10.15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C629F2F" w14:textId="77777777" w:rsidR="000C642B" w:rsidRDefault="000C642B" w:rsidP="000C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Et Ürünleri Teknolojisi</w:t>
            </w:r>
          </w:p>
          <w:p w14:paraId="51429D85" w14:textId="1B15CB54" w:rsidR="00732C7C" w:rsidRPr="00C54B2A" w:rsidRDefault="00732C7C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Pr="00C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KÖSE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2BCA0BA7" w14:textId="77777777" w:rsidR="00732C7C" w:rsidRDefault="004D2CF3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GT262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Teknolojisi</w:t>
            </w:r>
          </w:p>
          <w:p w14:paraId="03A1DA14" w14:textId="0E4A8C8A" w:rsidR="004D2CF3" w:rsidRPr="00C54B2A" w:rsidRDefault="006818E5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DE5B7B" w14:textId="77777777" w:rsidR="000F0FE3" w:rsidRDefault="00506A3F" w:rsidP="000F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3F">
              <w:rPr>
                <w:rFonts w:ascii="Times New Roman" w:hAnsi="Times New Roman" w:cs="Times New Roman"/>
                <w:sz w:val="20"/>
                <w:szCs w:val="20"/>
              </w:rPr>
              <w:t>GT224</w:t>
            </w:r>
            <w:r w:rsidRPr="00506A3F">
              <w:rPr>
                <w:rFonts w:ascii="Times New Roman" w:hAnsi="Times New Roman" w:cs="Times New Roman"/>
                <w:sz w:val="20"/>
                <w:szCs w:val="20"/>
              </w:rPr>
              <w:tab/>
              <w:t>Et Ürünlerinde Kalite Kontrol</w:t>
            </w:r>
          </w:p>
          <w:p w14:paraId="7337E4D0" w14:textId="778F303F" w:rsidR="00506A3F" w:rsidRPr="00506A3F" w:rsidRDefault="00506A3F" w:rsidP="000F0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5F5ADE" w14:textId="77777777" w:rsidR="00092456" w:rsidRDefault="00092456" w:rsidP="000F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>GT266</w:t>
            </w: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ab/>
              <w:t>Mesleki Uygulama-II</w:t>
            </w:r>
          </w:p>
          <w:p w14:paraId="4251FE91" w14:textId="192F7F47" w:rsidR="00FA2CAC" w:rsidRPr="006714BC" w:rsidRDefault="008539CA" w:rsidP="000F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H.C, </w:t>
            </w:r>
            <w:r w:rsidR="00FA2CAC"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A.K., K.D., </w:t>
            </w:r>
            <w:proofErr w:type="gramStart"/>
            <w:r w:rsidR="00FA2CAC"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E.D.,M.Ç.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</w:tcPr>
          <w:p w14:paraId="5E9FD604" w14:textId="415B6EDA" w:rsidR="00FA2CAC" w:rsidRPr="00FA2CAC" w:rsidRDefault="00FA2CAC" w:rsidP="000F0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0FE3" w:rsidRPr="00E52596" w14:paraId="0F139572" w14:textId="77777777" w:rsidTr="00506A3F">
        <w:tc>
          <w:tcPr>
            <w:tcW w:w="0" w:type="auto"/>
            <w:vAlign w:val="center"/>
          </w:tcPr>
          <w:p w14:paraId="69A5C113" w14:textId="77777777" w:rsidR="000F0FE3" w:rsidRPr="006714BC" w:rsidRDefault="000F0FE3" w:rsidP="000F0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5785C9D" w14:textId="77777777" w:rsidR="004D2CF3" w:rsidRDefault="004D2CF3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Et Ürünleri Teknolojisi</w:t>
            </w:r>
          </w:p>
          <w:p w14:paraId="16ECD404" w14:textId="2E260F10" w:rsidR="00732C7C" w:rsidRPr="00C54B2A" w:rsidRDefault="00732C7C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Pr="00C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KÖSE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577CD48E" w14:textId="77777777" w:rsidR="00732C7C" w:rsidRDefault="004D2CF3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GT262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Teknolojisi</w:t>
            </w:r>
          </w:p>
          <w:p w14:paraId="168E5654" w14:textId="5CFE553F" w:rsidR="004D2CF3" w:rsidRPr="00C54B2A" w:rsidRDefault="006818E5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186233" w14:textId="77777777" w:rsidR="00092456" w:rsidRDefault="00506A3F" w:rsidP="000F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3F">
              <w:rPr>
                <w:rFonts w:ascii="Times New Roman" w:hAnsi="Times New Roman" w:cs="Times New Roman"/>
                <w:sz w:val="20"/>
                <w:szCs w:val="20"/>
              </w:rPr>
              <w:t>GT224</w:t>
            </w:r>
            <w:r w:rsidRPr="00506A3F">
              <w:rPr>
                <w:rFonts w:ascii="Times New Roman" w:hAnsi="Times New Roman" w:cs="Times New Roman"/>
                <w:sz w:val="20"/>
                <w:szCs w:val="20"/>
              </w:rPr>
              <w:tab/>
              <w:t>Et Ürünlerinde Kalite Kontrol</w:t>
            </w:r>
          </w:p>
          <w:p w14:paraId="6D9282D2" w14:textId="07648F4B" w:rsidR="00506A3F" w:rsidRPr="00506A3F" w:rsidRDefault="00506A3F" w:rsidP="000F0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88091F" w14:textId="77777777" w:rsidR="00092456" w:rsidRDefault="00092456" w:rsidP="000F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>GT266</w:t>
            </w: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ab/>
              <w:t>Mesleki Uygulama-II</w:t>
            </w:r>
          </w:p>
          <w:p w14:paraId="28B195DF" w14:textId="4E3278B2" w:rsidR="00FA2CAC" w:rsidRPr="00FA2CAC" w:rsidRDefault="008539CA" w:rsidP="000F0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H.C, </w:t>
            </w:r>
            <w:r w:rsidR="00FA2CAC"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A.K., K.D., </w:t>
            </w:r>
            <w:proofErr w:type="gramStart"/>
            <w:r w:rsidR="00FA2CAC"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E.D.,M.Ç.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</w:tcPr>
          <w:p w14:paraId="3FCF4EEC" w14:textId="77777777" w:rsidR="000F0FE3" w:rsidRPr="00E52596" w:rsidRDefault="000F0FE3" w:rsidP="000F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3" w:rsidRPr="00E52596" w14:paraId="4A6AC321" w14:textId="77777777" w:rsidTr="00506A3F">
        <w:tc>
          <w:tcPr>
            <w:tcW w:w="0" w:type="auto"/>
            <w:vAlign w:val="center"/>
          </w:tcPr>
          <w:p w14:paraId="7D58E47E" w14:textId="77777777" w:rsidR="000F0FE3" w:rsidRPr="006714BC" w:rsidRDefault="000F0FE3" w:rsidP="000F0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11.15-11.45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585E7C6" w14:textId="77777777" w:rsidR="004D2CF3" w:rsidRDefault="004D2CF3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Et Ürünleri Teknolojisi</w:t>
            </w:r>
          </w:p>
          <w:p w14:paraId="5642AACF" w14:textId="051C9F79" w:rsidR="00732C7C" w:rsidRPr="00C54B2A" w:rsidRDefault="00732C7C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Pr="00C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KÖSE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0C1AED4F" w14:textId="77777777" w:rsidR="00732C7C" w:rsidRDefault="004D2CF3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GT262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Teknolojisi</w:t>
            </w:r>
          </w:p>
          <w:p w14:paraId="569FBCE9" w14:textId="2419428B" w:rsidR="004D2CF3" w:rsidRPr="00C54B2A" w:rsidRDefault="006818E5" w:rsidP="0050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520DB7" w14:textId="77777777" w:rsidR="00092456" w:rsidRDefault="00506A3F" w:rsidP="000F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3F">
              <w:rPr>
                <w:rFonts w:ascii="Times New Roman" w:hAnsi="Times New Roman" w:cs="Times New Roman"/>
                <w:sz w:val="20"/>
                <w:szCs w:val="20"/>
              </w:rPr>
              <w:t>GT224</w:t>
            </w:r>
            <w:r w:rsidRPr="00506A3F">
              <w:rPr>
                <w:rFonts w:ascii="Times New Roman" w:hAnsi="Times New Roman" w:cs="Times New Roman"/>
                <w:sz w:val="20"/>
                <w:szCs w:val="20"/>
              </w:rPr>
              <w:tab/>
              <w:t>Et Ürünlerinde Kalite Kontrol</w:t>
            </w:r>
          </w:p>
          <w:p w14:paraId="491F1E32" w14:textId="7E76DCBF" w:rsidR="00506A3F" w:rsidRPr="00506A3F" w:rsidRDefault="00506A3F" w:rsidP="000F0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C2FA35" w14:textId="77777777" w:rsidR="00092456" w:rsidRDefault="00092456" w:rsidP="000F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>GT266</w:t>
            </w: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ab/>
              <w:t>Mesleki Uygulama-II</w:t>
            </w:r>
          </w:p>
          <w:p w14:paraId="49D63F0D" w14:textId="014D1D75" w:rsidR="00FA2CAC" w:rsidRPr="006714BC" w:rsidRDefault="008539CA" w:rsidP="000F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H.C, </w:t>
            </w:r>
            <w:r w:rsidR="00FA2CAC"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A.K., K.D., </w:t>
            </w:r>
            <w:proofErr w:type="gramStart"/>
            <w:r w:rsidR="00FA2CAC"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E.D.,M.Ç</w:t>
            </w:r>
            <w:r w:rsidR="00FA2CAC" w:rsidRPr="00FA2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</w:tcPr>
          <w:p w14:paraId="3B3DBC3A" w14:textId="77777777" w:rsidR="000F0FE3" w:rsidRPr="00E52596" w:rsidRDefault="000F0FE3" w:rsidP="000F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82F" w:rsidRPr="00E52596" w14:paraId="50FC3930" w14:textId="77777777" w:rsidTr="00506A3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CCC9C74" w14:textId="4572FCA3" w:rsidR="0087282F" w:rsidRPr="00E52596" w:rsidRDefault="00C90F9F" w:rsidP="00E5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2865" w:type="dxa"/>
            <w:shd w:val="clear" w:color="auto" w:fill="BFBFBF" w:themeFill="background1" w:themeFillShade="BF"/>
            <w:vAlign w:val="center"/>
          </w:tcPr>
          <w:p w14:paraId="509B1BAE" w14:textId="77777777" w:rsidR="0087282F" w:rsidRPr="00C54B2A" w:rsidRDefault="0087282F" w:rsidP="00E5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981C0B1" w14:textId="77777777" w:rsidR="0087282F" w:rsidRPr="00C54B2A" w:rsidRDefault="0087282F" w:rsidP="00E5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1CA4861" w14:textId="77777777" w:rsidR="0087282F" w:rsidRPr="00E52596" w:rsidRDefault="0087282F" w:rsidP="00E5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847714E" w14:textId="77777777" w:rsidR="0087282F" w:rsidRPr="00E52596" w:rsidRDefault="0087282F" w:rsidP="00E5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27D27C6D" w14:textId="77777777" w:rsidR="0087282F" w:rsidRPr="00E52596" w:rsidRDefault="0087282F" w:rsidP="00E5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9CA" w:rsidRPr="00E52596" w14:paraId="55B4A441" w14:textId="77777777" w:rsidTr="00506A3F">
        <w:tc>
          <w:tcPr>
            <w:tcW w:w="0" w:type="auto"/>
            <w:vAlign w:val="center"/>
          </w:tcPr>
          <w:p w14:paraId="772ACD3C" w14:textId="77777777" w:rsidR="008539CA" w:rsidRPr="006714BC" w:rsidRDefault="008539CA" w:rsidP="00853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E16674C" w14:textId="77777777" w:rsidR="008539C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GT210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Kalite Kontrolü</w:t>
            </w:r>
          </w:p>
          <w:p w14:paraId="6C85D182" w14:textId="77777777" w:rsidR="008539C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40107F17" w14:textId="38BAB74A" w:rsidR="008539CA" w:rsidRPr="004D2CF3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2D62DC4" w14:textId="77777777" w:rsidR="008539C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>GT268</w:t>
            </w: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ab/>
              <w:t>Temel İşlemler</w:t>
            </w:r>
          </w:p>
          <w:p w14:paraId="195487F0" w14:textId="29B068DC" w:rsidR="008539CA" w:rsidRPr="00C54B2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F6775D" w14:textId="77777777" w:rsidR="008539C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>GT211</w:t>
            </w: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ab/>
              <w:t>Gıda Endüstri Makineleri</w:t>
            </w:r>
          </w:p>
          <w:p w14:paraId="5AEFCE63" w14:textId="294DEB9A" w:rsidR="008539CA" w:rsidRPr="00E52596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A0ADFF" w14:textId="77777777" w:rsidR="008539CA" w:rsidRPr="009B50B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0BA">
              <w:rPr>
                <w:rFonts w:ascii="Times New Roman" w:eastAsia="Times New Roman" w:hAnsi="Times New Roman" w:cs="Times New Roman"/>
                <w:sz w:val="20"/>
                <w:szCs w:val="20"/>
              </w:rPr>
              <w:t>GT206</w:t>
            </w:r>
            <w:r w:rsidRPr="009B50BA">
              <w:rPr>
                <w:rFonts w:ascii="Times New Roman" w:hAnsi="Times New Roman" w:cs="Times New Roman"/>
                <w:sz w:val="20"/>
                <w:szCs w:val="20"/>
              </w:rPr>
              <w:t xml:space="preserve"> Bitirme Projesi</w:t>
            </w:r>
          </w:p>
          <w:p w14:paraId="37C33145" w14:textId="4433F301" w:rsidR="008539CA" w:rsidRPr="00E52596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H.C, </w:t>
            </w:r>
            <w:r w:rsidRPr="009B5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A.K., K.D., </w:t>
            </w:r>
            <w:proofErr w:type="gramStart"/>
            <w:r w:rsidRPr="009B5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E.D.,M.Ç.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</w:tcPr>
          <w:p w14:paraId="5645FAD5" w14:textId="42BD9519" w:rsidR="008539CA" w:rsidRPr="00E52596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9CA" w:rsidRPr="00E52596" w14:paraId="01E265BF" w14:textId="77777777" w:rsidTr="00506A3F">
        <w:tc>
          <w:tcPr>
            <w:tcW w:w="0" w:type="auto"/>
            <w:vAlign w:val="center"/>
          </w:tcPr>
          <w:p w14:paraId="0E0E3A84" w14:textId="77777777" w:rsidR="008539CA" w:rsidRPr="006714BC" w:rsidRDefault="008539CA" w:rsidP="00853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14.15-14.45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3AD4232" w14:textId="77777777" w:rsidR="008539C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GT210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Kalite Kontrolü</w:t>
            </w:r>
          </w:p>
          <w:p w14:paraId="18D156BA" w14:textId="77777777" w:rsidR="008539C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52E798D1" w14:textId="64C34EA7" w:rsidR="008539CA" w:rsidRPr="00C54B2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58917DB" w14:textId="77777777" w:rsidR="008539C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>GT268</w:t>
            </w: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ab/>
              <w:t>Temel İşlemler</w:t>
            </w:r>
          </w:p>
          <w:p w14:paraId="05EDADA0" w14:textId="6FB37711" w:rsidR="008539CA" w:rsidRPr="00C54B2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542AFE" w14:textId="77777777" w:rsidR="008539C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>GT211</w:t>
            </w: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ab/>
              <w:t>Gıda Endüstri Makineleri</w:t>
            </w:r>
          </w:p>
          <w:p w14:paraId="0A2A8D93" w14:textId="11022705" w:rsidR="008539CA" w:rsidRPr="00E52596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72F29" w14:textId="77777777" w:rsidR="008539CA" w:rsidRPr="009B50B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0BA">
              <w:rPr>
                <w:rFonts w:ascii="Times New Roman" w:eastAsia="Times New Roman" w:hAnsi="Times New Roman" w:cs="Times New Roman"/>
                <w:sz w:val="20"/>
                <w:szCs w:val="20"/>
              </w:rPr>
              <w:t>GT206</w:t>
            </w:r>
            <w:r w:rsidRPr="009B50BA">
              <w:rPr>
                <w:rFonts w:ascii="Times New Roman" w:hAnsi="Times New Roman" w:cs="Times New Roman"/>
                <w:sz w:val="20"/>
                <w:szCs w:val="20"/>
              </w:rPr>
              <w:t xml:space="preserve"> Bitirme Projesi</w:t>
            </w:r>
          </w:p>
          <w:p w14:paraId="3512659F" w14:textId="17FE4914" w:rsidR="008539CA" w:rsidRPr="00E52596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H.C, </w:t>
            </w:r>
            <w:r w:rsidRPr="009B5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A.K., K.D., </w:t>
            </w:r>
            <w:proofErr w:type="gramStart"/>
            <w:r w:rsidRPr="009B5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E.D.,M.Ç.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</w:tcPr>
          <w:p w14:paraId="1DD14F78" w14:textId="7E0DC010" w:rsidR="008539CA" w:rsidRPr="00E52596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2A" w:rsidRPr="00E52596" w14:paraId="7F8E769C" w14:textId="77777777" w:rsidTr="00506A3F">
        <w:tc>
          <w:tcPr>
            <w:tcW w:w="0" w:type="auto"/>
            <w:vAlign w:val="center"/>
          </w:tcPr>
          <w:p w14:paraId="6565F7DF" w14:textId="77777777" w:rsidR="009A5F2A" w:rsidRPr="006714BC" w:rsidRDefault="009A5F2A" w:rsidP="009A5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2CBBBC6" w14:textId="77777777" w:rsidR="009A5F2A" w:rsidRDefault="009A5F2A" w:rsidP="009A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GT210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Kalite Kontrolü</w:t>
            </w:r>
          </w:p>
          <w:p w14:paraId="4CEF5A65" w14:textId="77777777" w:rsidR="009A5F2A" w:rsidRDefault="009A5F2A" w:rsidP="009A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13E31BA8" w14:textId="31F8D9E4" w:rsidR="009A5F2A" w:rsidRPr="00C54B2A" w:rsidRDefault="009A5F2A" w:rsidP="009A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A48D6C6" w14:textId="6A1F6A5C" w:rsidR="009A5F2A" w:rsidRDefault="009A5F2A" w:rsidP="009A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>GT270</w:t>
            </w: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ab/>
              <w:t>Özel Gıdalar</w:t>
            </w:r>
          </w:p>
          <w:p w14:paraId="03174EC6" w14:textId="52404794" w:rsidR="009A5F2A" w:rsidRPr="00C54B2A" w:rsidRDefault="009A5F2A" w:rsidP="009A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35C285" w14:textId="33C0B239" w:rsidR="009A5F2A" w:rsidRPr="009B50BA" w:rsidRDefault="009A5F2A" w:rsidP="009A5F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A83D67" w14:textId="79742EC0" w:rsidR="009A5F2A" w:rsidRPr="00E52596" w:rsidRDefault="009A5F2A" w:rsidP="009A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6485269" w14:textId="77777777" w:rsidR="009A5F2A" w:rsidRPr="00E52596" w:rsidRDefault="009A5F2A" w:rsidP="009A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9CA" w:rsidRPr="00E52596" w14:paraId="3357DD0D" w14:textId="77777777" w:rsidTr="00506A3F">
        <w:tc>
          <w:tcPr>
            <w:tcW w:w="0" w:type="auto"/>
            <w:vAlign w:val="center"/>
          </w:tcPr>
          <w:p w14:paraId="1769312A" w14:textId="77777777" w:rsidR="008539CA" w:rsidRPr="006714BC" w:rsidRDefault="008539CA" w:rsidP="00853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98FE0B7" w14:textId="77777777" w:rsidR="008539CA" w:rsidRPr="00C54B2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C98C2" w14:textId="77777777" w:rsidR="008539CA" w:rsidRPr="00C54B2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B0C0EA" w14:textId="77777777" w:rsidR="008539C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>GT270</w:t>
            </w: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ab/>
              <w:t>Özel Gıdalar</w:t>
            </w:r>
          </w:p>
          <w:p w14:paraId="2492CF0C" w14:textId="2F65B7B0" w:rsidR="008539CA" w:rsidRPr="00C54B2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DD681" w14:textId="02820DF3" w:rsidR="008539CA" w:rsidRPr="009B50BA" w:rsidRDefault="008539CA" w:rsidP="008539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C4D8DA" w14:textId="241CAA67" w:rsidR="008539CA" w:rsidRPr="00E52596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5C00A4D" w14:textId="77777777" w:rsidR="008539CA" w:rsidRPr="00E52596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9CA" w:rsidRPr="00E52596" w14:paraId="70A81296" w14:textId="77777777" w:rsidTr="00506A3F">
        <w:tc>
          <w:tcPr>
            <w:tcW w:w="0" w:type="auto"/>
            <w:vAlign w:val="center"/>
          </w:tcPr>
          <w:p w14:paraId="4CC81496" w14:textId="77777777" w:rsidR="008539CA" w:rsidRPr="006714BC" w:rsidRDefault="008539CA" w:rsidP="00853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BC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2CAA8AB" w14:textId="77777777" w:rsidR="008539CA" w:rsidRPr="00C54B2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56A5C" w14:textId="77777777" w:rsidR="008539CA" w:rsidRPr="00C54B2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1BE14C8" w14:textId="1680AE35" w:rsidR="008539CA" w:rsidRPr="00C54B2A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2FE976" w14:textId="77777777" w:rsidR="008539CA" w:rsidRPr="00E52596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1C4589" w14:textId="7AC1F9CC" w:rsidR="008539CA" w:rsidRPr="00E52596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0A4784D" w14:textId="77777777" w:rsidR="008539CA" w:rsidRPr="00E52596" w:rsidRDefault="008539CA" w:rsidP="0085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F460AE" w14:textId="77777777" w:rsidR="00FA2CAC" w:rsidRDefault="00FA2CAC" w:rsidP="00337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70AB4" w14:textId="77777777" w:rsidR="00FA2CAC" w:rsidRDefault="00FA2CAC" w:rsidP="00337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703F2" w14:textId="77777777" w:rsidR="00A2271D" w:rsidRDefault="00A2271D" w:rsidP="003375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7CC49BC0" w14:textId="3B1A1EA9" w:rsidR="00337532" w:rsidRPr="00A2271D" w:rsidRDefault="00337532" w:rsidP="003375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KAYSERİ ÜNİVERSİTESİ</w:t>
      </w:r>
    </w:p>
    <w:p w14:paraId="1D981062" w14:textId="77777777" w:rsidR="00337532" w:rsidRPr="00A2271D" w:rsidRDefault="00337532" w:rsidP="003375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SAFİYE ÇIKRIKÇIOĞLU MESLEK YÜKSEKOKULU</w:t>
      </w:r>
    </w:p>
    <w:p w14:paraId="6DB94E59" w14:textId="5D60E0F6" w:rsidR="00337532" w:rsidRPr="00A2271D" w:rsidRDefault="00337532" w:rsidP="003375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GIDA TEKNOLOJİSİ (İ.Ö) PROGRAMI</w:t>
      </w:r>
    </w:p>
    <w:p w14:paraId="56F1722E" w14:textId="130D27C1" w:rsidR="00337532" w:rsidRPr="00A2271D" w:rsidRDefault="00050050" w:rsidP="003375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2021-2022 BAHAR</w:t>
      </w:r>
      <w:r w:rsidR="00337532" w:rsidRPr="00A2271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YARIYILI HAFTALIK DERS PROGRAMI</w:t>
      </w:r>
    </w:p>
    <w:p w14:paraId="71F3BE41" w14:textId="1EEE47C3" w:rsidR="00337532" w:rsidRPr="00A2271D" w:rsidRDefault="004A3B5C" w:rsidP="001B4E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FA2CAC" w:rsidRPr="00A2271D">
        <w:rPr>
          <w:rFonts w:ascii="Times New Roman" w:hAnsi="Times New Roman" w:cs="Times New Roman"/>
          <w:b/>
          <w:color w:val="0070C0"/>
          <w:sz w:val="28"/>
          <w:szCs w:val="28"/>
        </w:rPr>
        <w:t>DERSLİK Z</w:t>
      </w:r>
      <w:r w:rsidR="007B0328" w:rsidRPr="00A2271D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FA2CAC" w:rsidRPr="00A2271D">
        <w:rPr>
          <w:rFonts w:ascii="Times New Roman" w:hAnsi="Times New Roman" w:cs="Times New Roman"/>
          <w:b/>
          <w:color w:val="0070C0"/>
          <w:sz w:val="28"/>
          <w:szCs w:val="28"/>
        </w:rPr>
        <w:t>06</w:t>
      </w:r>
      <w:r w:rsidRPr="00A2271D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14:paraId="7EE10927" w14:textId="77777777" w:rsidR="00337532" w:rsidRDefault="00337532" w:rsidP="001B4E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05DCCF" w14:textId="77777777" w:rsidR="004A3B5C" w:rsidRPr="00E52596" w:rsidRDefault="004A3B5C" w:rsidP="004A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1A591" w14:textId="1CF4AF3E" w:rsidR="00337532" w:rsidRPr="00BF75B3" w:rsidRDefault="004A3B5C" w:rsidP="004A3B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GIDA TEKNOLOJİSİ PROGRAMI </w:t>
      </w:r>
      <w:r w:rsidR="009E2516" w:rsidRPr="00BF75B3">
        <w:rPr>
          <w:rFonts w:ascii="Times New Roman" w:hAnsi="Times New Roman" w:cs="Times New Roman"/>
          <w:b/>
          <w:color w:val="FF0000"/>
          <w:sz w:val="24"/>
          <w:szCs w:val="24"/>
        </w:rPr>
        <w:t>1. SINIF</w:t>
      </w:r>
      <w:r w:rsidR="00BF75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50050">
        <w:rPr>
          <w:rFonts w:ascii="Times New Roman" w:hAnsi="Times New Roman" w:cs="Times New Roman"/>
          <w:b/>
          <w:color w:val="FF0000"/>
          <w:sz w:val="24"/>
          <w:szCs w:val="24"/>
        </w:rPr>
        <w:t>(2.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0"/>
        <w:gridCol w:w="4066"/>
        <w:gridCol w:w="3261"/>
        <w:gridCol w:w="1770"/>
        <w:gridCol w:w="1994"/>
        <w:gridCol w:w="1729"/>
      </w:tblGrid>
      <w:tr w:rsidR="00C06BEB" w:rsidRPr="00E52596" w14:paraId="0DCC0E91" w14:textId="77777777" w:rsidTr="00C06BEB">
        <w:tc>
          <w:tcPr>
            <w:tcW w:w="0" w:type="auto"/>
            <w:vAlign w:val="center"/>
          </w:tcPr>
          <w:p w14:paraId="74BA021D" w14:textId="77777777" w:rsidR="00337532" w:rsidRPr="00E52596" w:rsidRDefault="00337532" w:rsidP="00165F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4066" w:type="dxa"/>
            <w:vAlign w:val="center"/>
          </w:tcPr>
          <w:p w14:paraId="1EEFFB10" w14:textId="77777777" w:rsidR="00337532" w:rsidRPr="00E52596" w:rsidRDefault="00337532" w:rsidP="00165F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261" w:type="dxa"/>
            <w:vAlign w:val="center"/>
          </w:tcPr>
          <w:p w14:paraId="777F5745" w14:textId="77777777" w:rsidR="00337532" w:rsidRPr="00E52596" w:rsidRDefault="00337532" w:rsidP="00165F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770" w:type="dxa"/>
            <w:vAlign w:val="center"/>
          </w:tcPr>
          <w:p w14:paraId="6B43F6B0" w14:textId="77777777" w:rsidR="00337532" w:rsidRPr="00E52596" w:rsidRDefault="00337532" w:rsidP="00165F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0" w:type="auto"/>
            <w:vAlign w:val="center"/>
          </w:tcPr>
          <w:p w14:paraId="295BAB42" w14:textId="77777777" w:rsidR="00337532" w:rsidRPr="00E52596" w:rsidRDefault="00337532" w:rsidP="00165F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0" w:type="auto"/>
            <w:vAlign w:val="center"/>
          </w:tcPr>
          <w:p w14:paraId="3CC5DD6A" w14:textId="77777777" w:rsidR="00337532" w:rsidRPr="00E52596" w:rsidRDefault="00337532" w:rsidP="00165F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81087" w:rsidRPr="00E52596" w14:paraId="0E951867" w14:textId="77777777" w:rsidTr="00C06BEB">
        <w:tc>
          <w:tcPr>
            <w:tcW w:w="0" w:type="auto"/>
            <w:vAlign w:val="center"/>
          </w:tcPr>
          <w:p w14:paraId="68578918" w14:textId="52D17EED" w:rsidR="00481087" w:rsidRPr="006714BC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82442740"/>
            <w:r w:rsidRPr="009E2516">
              <w:rPr>
                <w:rFonts w:ascii="Times New Roman" w:hAnsi="Times New Roman" w:cs="Times New Roman"/>
                <w:b/>
                <w:sz w:val="20"/>
                <w:szCs w:val="20"/>
              </w:rPr>
              <w:t>14.15-14.45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0133554F" w14:textId="71A1F271" w:rsidR="00481087" w:rsidRPr="00C54B2A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95C6748" w14:textId="6BBA62D0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B3D5684" w14:textId="77777777" w:rsidR="00481087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GT106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D73">
              <w:rPr>
                <w:rFonts w:ascii="Times New Roman" w:hAnsi="Times New Roman" w:cs="Times New Roman"/>
                <w:sz w:val="20"/>
                <w:szCs w:val="20"/>
              </w:rPr>
              <w:t>Gıda Analizleri</w:t>
            </w:r>
          </w:p>
          <w:p w14:paraId="58F2F5BF" w14:textId="2B2CE830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A7564" w14:textId="77777777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66D20" w14:textId="77777777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87" w:rsidRPr="00E52596" w14:paraId="71D9E14E" w14:textId="77777777" w:rsidTr="00C06BEB">
        <w:tc>
          <w:tcPr>
            <w:tcW w:w="0" w:type="auto"/>
            <w:vAlign w:val="center"/>
          </w:tcPr>
          <w:p w14:paraId="08D5EE9B" w14:textId="2F94C035" w:rsidR="00481087" w:rsidRPr="006714BC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516"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122F52DB" w14:textId="367A2188" w:rsidR="00481087" w:rsidRPr="00C54B2A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8A44EB" w14:textId="686DB607" w:rsidR="00481087" w:rsidRPr="006714BC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4D43201" w14:textId="77777777" w:rsidR="00481087" w:rsidRPr="004C207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GT106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Gıda Analizleri</w:t>
            </w:r>
          </w:p>
          <w:p w14:paraId="1F82CF67" w14:textId="0B8F55E4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B68B3" w14:textId="77777777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C8367" w14:textId="77777777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87" w:rsidRPr="00E52596" w14:paraId="274F0F1B" w14:textId="77777777" w:rsidTr="00C06BEB">
        <w:tc>
          <w:tcPr>
            <w:tcW w:w="0" w:type="auto"/>
            <w:vAlign w:val="center"/>
          </w:tcPr>
          <w:p w14:paraId="4EA553D6" w14:textId="7507931F" w:rsidR="00481087" w:rsidRPr="006714BC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516"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378E252A" w14:textId="06653DCB" w:rsidR="00481087" w:rsidRPr="00C54B2A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3348FBA" w14:textId="53ED1D1C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4DEB351" w14:textId="77777777" w:rsidR="00481087" w:rsidRPr="004C207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GT106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Gıda Analizleri</w:t>
            </w:r>
          </w:p>
          <w:p w14:paraId="727AB9BE" w14:textId="3E91F9B3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C10DB" w14:textId="1A1092F3" w:rsidR="00481087" w:rsidRPr="0087282F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DF65BE" w14:textId="76464170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87" w:rsidRPr="00E52596" w14:paraId="33453009" w14:textId="77777777" w:rsidTr="00C06BEB">
        <w:tc>
          <w:tcPr>
            <w:tcW w:w="0" w:type="auto"/>
            <w:vAlign w:val="center"/>
          </w:tcPr>
          <w:p w14:paraId="1F03338F" w14:textId="5991D656" w:rsidR="00481087" w:rsidRPr="006714BC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516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1381E23C" w14:textId="77777777" w:rsidR="00481087" w:rsidRPr="00DF4D73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3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  <w:proofErr w:type="gramStart"/>
            <w:r w:rsidRPr="00DF4D7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4D73">
              <w:rPr>
                <w:rFonts w:ascii="Times New Roman" w:hAnsi="Times New Roman" w:cs="Times New Roman"/>
                <w:sz w:val="20"/>
                <w:szCs w:val="20"/>
              </w:rPr>
              <w:t>Kanatlı</w:t>
            </w:r>
            <w:proofErr w:type="gramEnd"/>
            <w:r w:rsidRPr="00DF4D73">
              <w:rPr>
                <w:rFonts w:ascii="Times New Roman" w:hAnsi="Times New Roman" w:cs="Times New Roman"/>
                <w:sz w:val="20"/>
                <w:szCs w:val="20"/>
              </w:rPr>
              <w:t xml:space="preserve"> ve Su Ürünleri Teknolojisi</w:t>
            </w:r>
          </w:p>
          <w:p w14:paraId="58DDC9FE" w14:textId="78D0E63E" w:rsidR="00481087" w:rsidRPr="00C54B2A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A.KÖSE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14:paraId="4F9AF555" w14:textId="4A828A98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125289D" w14:textId="77777777" w:rsidR="00481087" w:rsidRPr="004C207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GT106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Gıda Analizleri</w:t>
            </w:r>
          </w:p>
          <w:p w14:paraId="06C2927A" w14:textId="0993C7AF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78FFE" w14:textId="08E224C2" w:rsidR="00481087" w:rsidRPr="0087282F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4C0413" w14:textId="43A9B5D9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87" w:rsidRPr="00E52596" w14:paraId="06A4D5F5" w14:textId="77777777" w:rsidTr="00C06BEB">
        <w:trPr>
          <w:trHeight w:val="330"/>
        </w:trPr>
        <w:tc>
          <w:tcPr>
            <w:tcW w:w="0" w:type="auto"/>
            <w:vAlign w:val="center"/>
          </w:tcPr>
          <w:p w14:paraId="44E747B2" w14:textId="72815AD2" w:rsidR="00481087" w:rsidRPr="006714BC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516">
              <w:rPr>
                <w:rFonts w:ascii="Times New Roman" w:hAnsi="Times New Roman" w:cs="Times New Roman"/>
                <w:b/>
                <w:sz w:val="20"/>
                <w:szCs w:val="20"/>
              </w:rPr>
              <w:t>17.15-17.45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011DDF8C" w14:textId="77777777" w:rsidR="00481087" w:rsidRPr="00BC648A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8A">
              <w:rPr>
                <w:rFonts w:ascii="Times New Roman" w:hAnsi="Times New Roman" w:cs="Times New Roman"/>
                <w:sz w:val="20"/>
                <w:szCs w:val="20"/>
              </w:rPr>
              <w:t>GT122 Kanatlı ve Su Ürünleri Teknolojisi</w:t>
            </w:r>
          </w:p>
          <w:p w14:paraId="77B6486F" w14:textId="7215BD9F" w:rsidR="00481087" w:rsidRPr="00C54B2A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Pr="00C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KÖSE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14:paraId="786F876F" w14:textId="5A24D6CF" w:rsidR="00481087" w:rsidRPr="004C207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2B">
              <w:rPr>
                <w:rFonts w:ascii="Times New Roman" w:hAnsi="Times New Roman" w:cs="Times New Roman"/>
                <w:sz w:val="20"/>
                <w:szCs w:val="20"/>
              </w:rPr>
              <w:t>GT112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Gıda Mikrobiyolojisi Uygulamaları</w:t>
            </w:r>
          </w:p>
          <w:p w14:paraId="2705C32F" w14:textId="69AB93E6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D845544" w14:textId="77777777" w:rsidR="00481087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sz w:val="20"/>
                <w:szCs w:val="20"/>
              </w:rPr>
              <w:t>GT118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951">
              <w:rPr>
                <w:rFonts w:ascii="Times New Roman" w:hAnsi="Times New Roman" w:cs="Times New Roman"/>
                <w:sz w:val="20"/>
                <w:szCs w:val="20"/>
              </w:rPr>
              <w:t>Fermantasyon Teknolojisi</w:t>
            </w:r>
          </w:p>
          <w:p w14:paraId="231DBB77" w14:textId="38C7EACB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4029F" w14:textId="51F68EFB" w:rsidR="00481087" w:rsidRPr="00F427F3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118">
              <w:rPr>
                <w:rFonts w:ascii="Times New Roman" w:hAnsi="Times New Roman" w:cs="Times New Roman"/>
                <w:sz w:val="20"/>
                <w:szCs w:val="20"/>
              </w:rPr>
              <w:t>GYD102</w:t>
            </w:r>
            <w:r w:rsidRPr="00963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7F3"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</w:p>
          <w:p w14:paraId="46AD9275" w14:textId="62200A7F" w:rsidR="00481087" w:rsidRPr="00FA2CAC" w:rsidRDefault="00481087" w:rsidP="004810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(17.00-18.40)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609CF" w14:textId="7EC205A0" w:rsidR="00481087" w:rsidRPr="00F427F3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93">
              <w:rPr>
                <w:rFonts w:ascii="Times New Roman" w:hAnsi="Times New Roman" w:cs="Times New Roman"/>
                <w:sz w:val="20"/>
                <w:szCs w:val="20"/>
              </w:rPr>
              <w:t>GTÜ102</w:t>
            </w:r>
            <w:r w:rsidRPr="00F427F3">
              <w:rPr>
                <w:rFonts w:ascii="Times New Roman" w:hAnsi="Times New Roman" w:cs="Times New Roman"/>
                <w:sz w:val="20"/>
                <w:szCs w:val="20"/>
              </w:rPr>
              <w:t xml:space="preserve"> Türk Dili-I</w:t>
            </w:r>
          </w:p>
          <w:p w14:paraId="0BD85E43" w14:textId="30DBFD9D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(17.00-18.40)</w:t>
            </w:r>
          </w:p>
        </w:tc>
      </w:tr>
      <w:tr w:rsidR="00481087" w:rsidRPr="00E52596" w14:paraId="477D398F" w14:textId="77777777" w:rsidTr="00C06BEB">
        <w:trPr>
          <w:trHeight w:val="576"/>
        </w:trPr>
        <w:tc>
          <w:tcPr>
            <w:tcW w:w="0" w:type="auto"/>
            <w:vAlign w:val="center"/>
          </w:tcPr>
          <w:p w14:paraId="7CB0D285" w14:textId="7766E6C5" w:rsidR="00481087" w:rsidRPr="006714BC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3797A800" w14:textId="78C655B8" w:rsidR="00481087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2B">
              <w:rPr>
                <w:rFonts w:ascii="Times New Roman" w:hAnsi="Times New Roman" w:cs="Times New Roman"/>
                <w:sz w:val="20"/>
                <w:szCs w:val="20"/>
              </w:rPr>
              <w:t>GT116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951">
              <w:rPr>
                <w:rFonts w:ascii="Times New Roman" w:hAnsi="Times New Roman" w:cs="Times New Roman"/>
                <w:sz w:val="20"/>
                <w:szCs w:val="20"/>
              </w:rPr>
              <w:t>Gıda Kalite ve Güvenlik Yönetim Sistemleri</w:t>
            </w:r>
          </w:p>
          <w:p w14:paraId="26893333" w14:textId="5014D2DA" w:rsidR="00481087" w:rsidRPr="00C54B2A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A.KÖSE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14:paraId="7655D204" w14:textId="24C79D64" w:rsidR="00481087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2B">
              <w:rPr>
                <w:rFonts w:ascii="Times New Roman" w:hAnsi="Times New Roman" w:cs="Times New Roman"/>
                <w:sz w:val="20"/>
                <w:szCs w:val="20"/>
              </w:rPr>
              <w:t>GT112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Gıda Mikrobiyolojisi Uygulamaları</w:t>
            </w:r>
          </w:p>
          <w:p w14:paraId="787E012B" w14:textId="5566E022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8874676" w14:textId="77777777" w:rsidR="00481087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sz w:val="20"/>
                <w:szCs w:val="20"/>
              </w:rPr>
              <w:t>GT118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951">
              <w:rPr>
                <w:rFonts w:ascii="Times New Roman" w:hAnsi="Times New Roman" w:cs="Times New Roman"/>
                <w:sz w:val="20"/>
                <w:szCs w:val="20"/>
              </w:rPr>
              <w:t>Fermantasyon Teknolojisi</w:t>
            </w:r>
          </w:p>
          <w:p w14:paraId="14FFC011" w14:textId="28A6F91B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7FE8A" w14:textId="78658D4C" w:rsidR="00481087" w:rsidRPr="00F427F3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118">
              <w:rPr>
                <w:rFonts w:ascii="Times New Roman" w:hAnsi="Times New Roman" w:cs="Times New Roman"/>
                <w:sz w:val="20"/>
                <w:szCs w:val="20"/>
              </w:rPr>
              <w:t>GYD102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7F3"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</w:p>
          <w:p w14:paraId="3277FFF4" w14:textId="7FBCCEF1" w:rsidR="00481087" w:rsidRPr="00FA2CAC" w:rsidRDefault="00481087" w:rsidP="004810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(17.00-18.40)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F21E4" w14:textId="088DE1F8" w:rsidR="00481087" w:rsidRPr="00F427F3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93">
              <w:rPr>
                <w:rFonts w:ascii="Times New Roman" w:hAnsi="Times New Roman" w:cs="Times New Roman"/>
                <w:sz w:val="20"/>
                <w:szCs w:val="20"/>
              </w:rPr>
              <w:t>GTÜ102</w:t>
            </w:r>
            <w:r w:rsidRPr="00F427F3">
              <w:rPr>
                <w:rFonts w:ascii="Times New Roman" w:hAnsi="Times New Roman" w:cs="Times New Roman"/>
                <w:sz w:val="20"/>
                <w:szCs w:val="20"/>
              </w:rPr>
              <w:t xml:space="preserve"> Türk Dili-I</w:t>
            </w:r>
          </w:p>
          <w:p w14:paraId="40A2FAD3" w14:textId="62931CCF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(17.00-18.40)</w:t>
            </w:r>
          </w:p>
        </w:tc>
      </w:tr>
      <w:tr w:rsidR="00481087" w:rsidRPr="00E52596" w14:paraId="6D3375AE" w14:textId="77777777" w:rsidTr="00C06BEB">
        <w:tc>
          <w:tcPr>
            <w:tcW w:w="0" w:type="auto"/>
            <w:vAlign w:val="center"/>
          </w:tcPr>
          <w:p w14:paraId="2A15F2AD" w14:textId="77EDDC33" w:rsidR="00481087" w:rsidRPr="006714BC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18.45-19.15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49E9E0A4" w14:textId="503A2E4A" w:rsidR="00481087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2B">
              <w:rPr>
                <w:rFonts w:ascii="Times New Roman" w:hAnsi="Times New Roman" w:cs="Times New Roman"/>
                <w:sz w:val="20"/>
                <w:szCs w:val="20"/>
              </w:rPr>
              <w:t>GT116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951">
              <w:rPr>
                <w:rFonts w:ascii="Times New Roman" w:hAnsi="Times New Roman" w:cs="Times New Roman"/>
                <w:sz w:val="20"/>
                <w:szCs w:val="20"/>
              </w:rPr>
              <w:t>Gıda Kalite ve Güvenlik Yönetim Sistemleri</w:t>
            </w:r>
          </w:p>
          <w:p w14:paraId="270B9484" w14:textId="2C5BDF8D" w:rsidR="00481087" w:rsidRPr="00C54B2A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A.KÖSE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14:paraId="66B15BC8" w14:textId="48E3A534" w:rsidR="00481087" w:rsidRPr="004C207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2B">
              <w:rPr>
                <w:rFonts w:ascii="Times New Roman" w:hAnsi="Times New Roman" w:cs="Times New Roman"/>
                <w:sz w:val="20"/>
                <w:szCs w:val="20"/>
              </w:rPr>
              <w:t>GT112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Gıda Mikrobiyolojisi Uygulamaları</w:t>
            </w:r>
          </w:p>
          <w:p w14:paraId="024D523D" w14:textId="3D1AE2EB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8AF4B4A" w14:textId="77777777" w:rsidR="00481087" w:rsidRPr="004C207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CA">
              <w:rPr>
                <w:rFonts w:ascii="Times New Roman" w:hAnsi="Times New Roman" w:cs="Times New Roman"/>
                <w:sz w:val="20"/>
                <w:szCs w:val="20"/>
              </w:rPr>
              <w:t>GT120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Patent ve AR-GE Tekniği</w:t>
            </w:r>
          </w:p>
          <w:p w14:paraId="6B58B02B" w14:textId="67E81E7C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A22B8" w14:textId="0F3C21C1" w:rsidR="00481087" w:rsidRPr="0087282F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E7A5E2" w14:textId="1ECDA013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118">
              <w:rPr>
                <w:rFonts w:ascii="Times New Roman" w:hAnsi="Times New Roman" w:cs="Times New Roman"/>
                <w:sz w:val="20"/>
                <w:szCs w:val="20"/>
              </w:rPr>
              <w:t>GAT102</w:t>
            </w:r>
            <w:r w:rsidRPr="00E52596">
              <w:rPr>
                <w:rFonts w:ascii="Times New Roman" w:hAnsi="Times New Roman" w:cs="Times New Roman"/>
                <w:sz w:val="20"/>
                <w:szCs w:val="20"/>
              </w:rPr>
              <w:t xml:space="preserve"> AİİT-I</w:t>
            </w:r>
          </w:p>
          <w:p w14:paraId="0DD2DB4B" w14:textId="1C832E22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2F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7282F">
              <w:rPr>
                <w:rFonts w:ascii="Times New Roman" w:hAnsi="Times New Roman" w:cs="Times New Roman"/>
                <w:b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7282F">
              <w:rPr>
                <w:rFonts w:ascii="Times New Roman" w:hAnsi="Times New Roman" w:cs="Times New Roman"/>
                <w:b/>
                <w:sz w:val="20"/>
                <w:szCs w:val="20"/>
              </w:rPr>
              <w:t>.40)</w:t>
            </w:r>
          </w:p>
        </w:tc>
      </w:tr>
      <w:tr w:rsidR="00481087" w:rsidRPr="00E52596" w14:paraId="202F3711" w14:textId="77777777" w:rsidTr="00C06BEB">
        <w:tc>
          <w:tcPr>
            <w:tcW w:w="0" w:type="auto"/>
            <w:vAlign w:val="center"/>
          </w:tcPr>
          <w:p w14:paraId="6A367F35" w14:textId="136B26D7" w:rsidR="00481087" w:rsidRPr="006714BC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19.30-20.00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0FA58199" w14:textId="77777777" w:rsidR="00481087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GT109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Gıda Katkı Maddeleri ve Toksikoloji</w:t>
            </w:r>
          </w:p>
          <w:p w14:paraId="47BAFCC7" w14:textId="5B698CF8" w:rsidR="00481087" w:rsidRPr="00C54B2A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415D391" w14:textId="77777777" w:rsidR="00481087" w:rsidRPr="00660C1B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GT204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Gıda Kontrolü ve Mevzuatı</w:t>
            </w:r>
          </w:p>
          <w:p w14:paraId="6B80470A" w14:textId="64623D3C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EE67BA0" w14:textId="77777777" w:rsidR="00481087" w:rsidRPr="004C207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CA">
              <w:rPr>
                <w:rFonts w:ascii="Times New Roman" w:hAnsi="Times New Roman" w:cs="Times New Roman"/>
                <w:sz w:val="20"/>
                <w:szCs w:val="20"/>
              </w:rPr>
              <w:t>GT120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076">
              <w:rPr>
                <w:rFonts w:ascii="Times New Roman" w:hAnsi="Times New Roman" w:cs="Times New Roman"/>
                <w:sz w:val="20"/>
                <w:szCs w:val="20"/>
              </w:rPr>
              <w:t>Patent ve AR-GE Tekniği</w:t>
            </w:r>
          </w:p>
          <w:p w14:paraId="3332484A" w14:textId="7B217746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41C7D" w14:textId="4C0E44E0" w:rsidR="00481087" w:rsidRPr="0087282F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55D4D4" w14:textId="2D498FB2" w:rsidR="00481087" w:rsidRPr="00F427F3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118">
              <w:rPr>
                <w:rFonts w:ascii="Times New Roman" w:hAnsi="Times New Roman" w:cs="Times New Roman"/>
                <w:sz w:val="20"/>
                <w:szCs w:val="20"/>
              </w:rPr>
              <w:t>GAT102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7F3">
              <w:rPr>
                <w:rFonts w:ascii="Times New Roman" w:hAnsi="Times New Roman" w:cs="Times New Roman"/>
                <w:sz w:val="20"/>
                <w:szCs w:val="20"/>
              </w:rPr>
              <w:t>AİİT-I</w:t>
            </w:r>
          </w:p>
          <w:p w14:paraId="5525A4C7" w14:textId="2AD29778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(19.00-20.40</w:t>
            </w:r>
            <w:r w:rsidRPr="00F427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1087" w:rsidRPr="00E52596" w14:paraId="6FC82C58" w14:textId="77777777" w:rsidTr="00C06BEB">
        <w:tc>
          <w:tcPr>
            <w:tcW w:w="0" w:type="auto"/>
            <w:vAlign w:val="center"/>
          </w:tcPr>
          <w:p w14:paraId="4E6059AC" w14:textId="4B6D96FD" w:rsidR="00481087" w:rsidRPr="006714BC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8244257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20.15-20.45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7B51DD62" w14:textId="77777777" w:rsidR="00481087" w:rsidRPr="00660C1B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GT109 Gıda Katkı Maddeleri ve Toksikoloji</w:t>
            </w:r>
          </w:p>
          <w:p w14:paraId="615CF4CC" w14:textId="0EA6E9E5" w:rsidR="00481087" w:rsidRPr="00C54B2A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7D425A7" w14:textId="77777777" w:rsidR="00481087" w:rsidRPr="00660C1B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GT204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Gıda Kontrolü ve Mevzuatı</w:t>
            </w:r>
          </w:p>
          <w:p w14:paraId="462823BB" w14:textId="10B53F01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CEF8CD0" w14:textId="2832BF13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718E0" w14:textId="4E2C1625" w:rsidR="00481087" w:rsidRPr="0087282F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323281" w14:textId="1577D8DE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481087" w:rsidRPr="00E52596" w14:paraId="56CB7FF0" w14:textId="77777777" w:rsidTr="00C06BEB">
        <w:trPr>
          <w:trHeight w:val="585"/>
        </w:trPr>
        <w:tc>
          <w:tcPr>
            <w:tcW w:w="0" w:type="auto"/>
            <w:vAlign w:val="center"/>
          </w:tcPr>
          <w:p w14:paraId="6D5A0F9F" w14:textId="02C9221D" w:rsidR="00481087" w:rsidRPr="006714BC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21.00-21.30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3467C23F" w14:textId="77777777" w:rsidR="00481087" w:rsidRPr="00660C1B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GT109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C1B">
              <w:rPr>
                <w:rFonts w:ascii="Times New Roman" w:hAnsi="Times New Roman" w:cs="Times New Roman"/>
                <w:sz w:val="20"/>
                <w:szCs w:val="20"/>
              </w:rPr>
              <w:t>Gıda Katkı Maddeleri ve Toksikoloji</w:t>
            </w:r>
          </w:p>
          <w:p w14:paraId="33163715" w14:textId="0B93AC61" w:rsidR="00481087" w:rsidRPr="00C54B2A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4BDEE4" w14:textId="77777777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7B2CEDB" w14:textId="625F95FB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915511" w14:textId="101946BD" w:rsidR="00481087" w:rsidRPr="0087282F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794EA8" w14:textId="4649B799" w:rsidR="00481087" w:rsidRPr="00F427F3" w:rsidRDefault="00481087" w:rsidP="004810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4AFA05B6" w14:textId="77777777" w:rsidR="00337532" w:rsidRPr="00E52596" w:rsidRDefault="00337532" w:rsidP="001B4E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3D814B" w14:textId="77777777" w:rsidR="00CF2E51" w:rsidRDefault="00CF2E51" w:rsidP="003375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1E523230" w14:textId="77777777" w:rsidR="006002B4" w:rsidRDefault="006002B4" w:rsidP="003375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C4BC39F" w14:textId="437944D3" w:rsidR="00337532" w:rsidRPr="00A0698E" w:rsidRDefault="00337532" w:rsidP="003375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0698E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KAYSERİ ÜNİVERSİTESİ</w:t>
      </w:r>
    </w:p>
    <w:p w14:paraId="219C7445" w14:textId="77777777" w:rsidR="00337532" w:rsidRPr="00A0698E" w:rsidRDefault="00337532" w:rsidP="003375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0698E">
        <w:rPr>
          <w:rFonts w:ascii="Times New Roman" w:hAnsi="Times New Roman" w:cs="Times New Roman"/>
          <w:b/>
          <w:color w:val="0070C0"/>
          <w:sz w:val="28"/>
          <w:szCs w:val="28"/>
        </w:rPr>
        <w:t>SAFİYE ÇIKRIKÇIOĞLU MESLEK YÜKSEKOKULU</w:t>
      </w:r>
    </w:p>
    <w:p w14:paraId="0A2535D0" w14:textId="77777777" w:rsidR="00337532" w:rsidRPr="00A0698E" w:rsidRDefault="00337532" w:rsidP="003375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0698E">
        <w:rPr>
          <w:rFonts w:ascii="Times New Roman" w:hAnsi="Times New Roman" w:cs="Times New Roman"/>
          <w:b/>
          <w:color w:val="0070C0"/>
          <w:sz w:val="28"/>
          <w:szCs w:val="28"/>
        </w:rPr>
        <w:t>GIDA TEKNOLOJİSİ (İ.Ö) PROGRAMI</w:t>
      </w:r>
    </w:p>
    <w:p w14:paraId="508E2F9F" w14:textId="600BC82B" w:rsidR="00337532" w:rsidRPr="00A0698E" w:rsidRDefault="00050050" w:rsidP="003375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0698E">
        <w:rPr>
          <w:rFonts w:ascii="Times New Roman" w:hAnsi="Times New Roman" w:cs="Times New Roman"/>
          <w:b/>
          <w:color w:val="0070C0"/>
          <w:sz w:val="28"/>
          <w:szCs w:val="28"/>
        </w:rPr>
        <w:t>2021-2022 BAHAR</w:t>
      </w:r>
      <w:r w:rsidR="00337532" w:rsidRPr="00A069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YARIYILI HAFTALIK DERS PROGRAMI</w:t>
      </w:r>
    </w:p>
    <w:p w14:paraId="787C9593" w14:textId="3643BBAA" w:rsidR="00FA2CAC" w:rsidRPr="00A0698E" w:rsidRDefault="004A3B5C" w:rsidP="00FA2CA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0698E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FA2CAC" w:rsidRPr="00A0698E">
        <w:rPr>
          <w:rFonts w:ascii="Times New Roman" w:hAnsi="Times New Roman" w:cs="Times New Roman"/>
          <w:b/>
          <w:color w:val="0070C0"/>
          <w:sz w:val="28"/>
          <w:szCs w:val="28"/>
        </w:rPr>
        <w:t>DERSLİK B</w:t>
      </w:r>
      <w:r w:rsidR="007B0328" w:rsidRPr="00A0698E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FA2CAC" w:rsidRPr="00A0698E">
        <w:rPr>
          <w:rFonts w:ascii="Times New Roman" w:hAnsi="Times New Roman" w:cs="Times New Roman"/>
          <w:b/>
          <w:color w:val="0070C0"/>
          <w:sz w:val="28"/>
          <w:szCs w:val="28"/>
        </w:rPr>
        <w:t>03</w:t>
      </w:r>
      <w:r w:rsidRPr="00A0698E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14:paraId="78A0B926" w14:textId="2A58E44B" w:rsidR="00337532" w:rsidRPr="00BF75B3" w:rsidRDefault="004A3B5C" w:rsidP="004A3B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GIDA TEKNOLOJİSİ PROGRAMI </w:t>
      </w:r>
      <w:r w:rsidR="009E2516" w:rsidRPr="00BF75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proofErr w:type="gramStart"/>
      <w:r w:rsidR="009E2516" w:rsidRPr="00BF75B3">
        <w:rPr>
          <w:rFonts w:ascii="Times New Roman" w:hAnsi="Times New Roman" w:cs="Times New Roman"/>
          <w:b/>
          <w:color w:val="FF0000"/>
          <w:sz w:val="24"/>
          <w:szCs w:val="24"/>
        </w:rPr>
        <w:t>SINIF</w:t>
      </w:r>
      <w:r w:rsidR="00BF75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05005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="00050050">
        <w:rPr>
          <w:rFonts w:ascii="Times New Roman" w:hAnsi="Times New Roman" w:cs="Times New Roman"/>
          <w:b/>
          <w:color w:val="FF0000"/>
          <w:sz w:val="24"/>
          <w:szCs w:val="24"/>
        </w:rPr>
        <w:t>2.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6"/>
        <w:gridCol w:w="2788"/>
        <w:gridCol w:w="2489"/>
        <w:gridCol w:w="2455"/>
        <w:gridCol w:w="2853"/>
        <w:gridCol w:w="2289"/>
      </w:tblGrid>
      <w:tr w:rsidR="006615E3" w:rsidRPr="00E52596" w14:paraId="2B5AF5B2" w14:textId="77777777" w:rsidTr="006002B4">
        <w:trPr>
          <w:trHeight w:val="733"/>
        </w:trPr>
        <w:tc>
          <w:tcPr>
            <w:tcW w:w="0" w:type="auto"/>
            <w:vAlign w:val="center"/>
          </w:tcPr>
          <w:p w14:paraId="15A4EC98" w14:textId="77777777" w:rsidR="00337532" w:rsidRPr="00E52596" w:rsidRDefault="00337532" w:rsidP="00165F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0" w:type="auto"/>
            <w:vAlign w:val="center"/>
          </w:tcPr>
          <w:p w14:paraId="7315387D" w14:textId="77777777" w:rsidR="00337532" w:rsidRPr="00E52596" w:rsidRDefault="00337532" w:rsidP="00165F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0" w:type="auto"/>
            <w:vAlign w:val="center"/>
          </w:tcPr>
          <w:p w14:paraId="1025193C" w14:textId="77777777" w:rsidR="00337532" w:rsidRPr="00E52596" w:rsidRDefault="00337532" w:rsidP="00165F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0" w:type="auto"/>
            <w:vAlign w:val="center"/>
          </w:tcPr>
          <w:p w14:paraId="7A45D627" w14:textId="77777777" w:rsidR="00337532" w:rsidRPr="00E52596" w:rsidRDefault="00337532" w:rsidP="00165F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0" w:type="auto"/>
            <w:vAlign w:val="center"/>
          </w:tcPr>
          <w:p w14:paraId="6435A1AF" w14:textId="77777777" w:rsidR="00337532" w:rsidRPr="00E52596" w:rsidRDefault="00337532" w:rsidP="00165F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0" w:type="auto"/>
            <w:vAlign w:val="center"/>
          </w:tcPr>
          <w:p w14:paraId="788898CD" w14:textId="77777777" w:rsidR="00337532" w:rsidRPr="00E52596" w:rsidRDefault="00337532" w:rsidP="00165F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002B4" w:rsidRPr="00E52596" w14:paraId="1F6F27C2" w14:textId="77777777" w:rsidTr="006002B4">
        <w:trPr>
          <w:trHeight w:val="463"/>
        </w:trPr>
        <w:tc>
          <w:tcPr>
            <w:tcW w:w="0" w:type="auto"/>
            <w:vAlign w:val="center"/>
          </w:tcPr>
          <w:p w14:paraId="5B908601" w14:textId="3FBDF4A8" w:rsidR="006002B4" w:rsidRPr="006714BC" w:rsidRDefault="006002B4" w:rsidP="0060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516">
              <w:rPr>
                <w:rFonts w:ascii="Times New Roman" w:hAnsi="Times New Roman" w:cs="Times New Roman"/>
                <w:b/>
                <w:sz w:val="20"/>
                <w:szCs w:val="20"/>
              </w:rPr>
              <w:t>14.15-14.45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1B41F" w14:textId="1CAD2382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17E858" w14:textId="5D356C82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396512" w14:textId="360F930D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E702A2" w14:textId="44EF170E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5CE94D" w14:textId="7F9962DF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2B4" w:rsidRPr="00E52596" w14:paraId="020E0FB7" w14:textId="77777777" w:rsidTr="006002B4">
        <w:trPr>
          <w:trHeight w:val="710"/>
        </w:trPr>
        <w:tc>
          <w:tcPr>
            <w:tcW w:w="0" w:type="auto"/>
            <w:vAlign w:val="center"/>
          </w:tcPr>
          <w:p w14:paraId="06550FD4" w14:textId="742D8788" w:rsidR="006002B4" w:rsidRPr="006714BC" w:rsidRDefault="006002B4" w:rsidP="0060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516"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CDD09" w14:textId="39380194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C84B69" w14:textId="451114FD" w:rsidR="006002B4" w:rsidRPr="006714BC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01A3E8" w14:textId="0E893969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F9CDEE" w14:textId="2354472F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BCA3BD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>GT266</w:t>
            </w: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ab/>
              <w:t>Mesleki Uygulama-II</w:t>
            </w:r>
          </w:p>
          <w:p w14:paraId="595DE459" w14:textId="77E28C68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H.C, </w:t>
            </w:r>
            <w:r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A.K., K.D., </w:t>
            </w:r>
            <w:proofErr w:type="gramStart"/>
            <w:r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E.D.,M.Ç</w:t>
            </w:r>
            <w:r w:rsidRPr="00FA2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6002B4" w:rsidRPr="00E52596" w14:paraId="4E30FD50" w14:textId="77777777" w:rsidTr="006002B4">
        <w:trPr>
          <w:trHeight w:val="693"/>
        </w:trPr>
        <w:tc>
          <w:tcPr>
            <w:tcW w:w="0" w:type="auto"/>
            <w:vAlign w:val="center"/>
          </w:tcPr>
          <w:p w14:paraId="707D89BD" w14:textId="76B5BE32" w:rsidR="006002B4" w:rsidRPr="006714BC" w:rsidRDefault="006002B4" w:rsidP="0060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516"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70932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GT210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Kalite Kontrolü</w:t>
            </w:r>
          </w:p>
          <w:p w14:paraId="7E38AB63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1B1A0296" w14:textId="437DC449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E206B0" w14:textId="3B5F05CD" w:rsidR="006002B4" w:rsidRPr="009B50BA" w:rsidRDefault="006002B4" w:rsidP="00600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D381D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>GT268</w:t>
            </w: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ab/>
              <w:t>Temel İşlemler</w:t>
            </w:r>
          </w:p>
          <w:p w14:paraId="2D2771BE" w14:textId="4E5E78EA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0F693" w14:textId="733B9A68" w:rsidR="006002B4" w:rsidRPr="00B93F58" w:rsidRDefault="006002B4" w:rsidP="006002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3170A2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>GT266</w:t>
            </w: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ab/>
              <w:t>Mesleki Uygulama-II</w:t>
            </w:r>
          </w:p>
          <w:p w14:paraId="14B06575" w14:textId="08BAE4A0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H.C, </w:t>
            </w:r>
            <w:r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A.K., K.D., </w:t>
            </w:r>
            <w:proofErr w:type="gramStart"/>
            <w:r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E.D.,M.Ç.</w:t>
            </w:r>
            <w:proofErr w:type="gramEnd"/>
          </w:p>
        </w:tc>
      </w:tr>
      <w:tr w:rsidR="006002B4" w:rsidRPr="00E52596" w14:paraId="68F6AF09" w14:textId="77777777" w:rsidTr="006002B4">
        <w:trPr>
          <w:trHeight w:val="694"/>
        </w:trPr>
        <w:tc>
          <w:tcPr>
            <w:tcW w:w="0" w:type="auto"/>
            <w:vAlign w:val="center"/>
          </w:tcPr>
          <w:p w14:paraId="4872CEAA" w14:textId="1C0E6BCD" w:rsidR="006002B4" w:rsidRPr="006714BC" w:rsidRDefault="006002B4" w:rsidP="0060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516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E834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GT210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Kalite Kontrolü</w:t>
            </w:r>
          </w:p>
          <w:p w14:paraId="19BFFAD2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776F191C" w14:textId="4ADFFCB6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2340B4" w14:textId="6B5AE24D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5194AF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>GT268</w:t>
            </w: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ab/>
              <w:t>Temel İşlemler</w:t>
            </w:r>
          </w:p>
          <w:p w14:paraId="6F762B34" w14:textId="69C1B1B9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 ÇAVUŞ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C87228" w14:textId="509F7ACC" w:rsidR="006002B4" w:rsidRPr="00B93F58" w:rsidRDefault="006002B4" w:rsidP="006002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E18593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>GT266</w:t>
            </w: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ab/>
              <w:t>Mesleki Uygulama-II</w:t>
            </w:r>
          </w:p>
          <w:p w14:paraId="6DD03E66" w14:textId="5ACE1BC3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H.C, </w:t>
            </w:r>
            <w:r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A.K., K.D., </w:t>
            </w:r>
            <w:proofErr w:type="gramStart"/>
            <w:r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E.D.,M.Ç.</w:t>
            </w:r>
            <w:proofErr w:type="gramEnd"/>
          </w:p>
        </w:tc>
      </w:tr>
      <w:tr w:rsidR="006002B4" w:rsidRPr="00E52596" w14:paraId="1CE70936" w14:textId="77777777" w:rsidTr="006002B4">
        <w:trPr>
          <w:trHeight w:val="972"/>
        </w:trPr>
        <w:tc>
          <w:tcPr>
            <w:tcW w:w="0" w:type="auto"/>
            <w:vAlign w:val="center"/>
          </w:tcPr>
          <w:p w14:paraId="1B1A7CCB" w14:textId="72010635" w:rsidR="006002B4" w:rsidRPr="006714BC" w:rsidRDefault="006002B4" w:rsidP="0060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516">
              <w:rPr>
                <w:rFonts w:ascii="Times New Roman" w:hAnsi="Times New Roman" w:cs="Times New Roman"/>
                <w:b/>
                <w:sz w:val="20"/>
                <w:szCs w:val="20"/>
              </w:rPr>
              <w:t>17.15-17.45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5FB4A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GT210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Kalite Kontrolü</w:t>
            </w:r>
          </w:p>
          <w:p w14:paraId="01863E26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62322946" w14:textId="0DEEA3F1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22ECB4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GT262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Teknolojisi</w:t>
            </w:r>
          </w:p>
          <w:p w14:paraId="39663EBE" w14:textId="7ADFB092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7A102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Et Ürünleri Teknolojisi</w:t>
            </w:r>
          </w:p>
          <w:p w14:paraId="2281D079" w14:textId="3838A178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Pr="00C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KÖSE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CB78311" w14:textId="77777777" w:rsidR="006002B4" w:rsidRPr="009B50BA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0BA">
              <w:rPr>
                <w:rFonts w:ascii="Times New Roman" w:eastAsia="Times New Roman" w:hAnsi="Times New Roman" w:cs="Times New Roman"/>
                <w:sz w:val="20"/>
                <w:szCs w:val="20"/>
              </w:rPr>
              <w:t>GT206</w:t>
            </w:r>
            <w:r w:rsidRPr="009B50BA">
              <w:rPr>
                <w:rFonts w:ascii="Times New Roman" w:hAnsi="Times New Roman" w:cs="Times New Roman"/>
                <w:sz w:val="20"/>
                <w:szCs w:val="20"/>
              </w:rPr>
              <w:t xml:space="preserve"> Bitirme Projesi</w:t>
            </w:r>
          </w:p>
          <w:p w14:paraId="69277670" w14:textId="272C2BD9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H.C, </w:t>
            </w:r>
            <w:r w:rsidRPr="009B5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A.K., K.D., </w:t>
            </w:r>
            <w:proofErr w:type="gramStart"/>
            <w:r w:rsidRPr="009B5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E.D.,M.Ç.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00BECFF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>GT266</w:t>
            </w: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ab/>
              <w:t>Mesleki Uygulama-II</w:t>
            </w:r>
          </w:p>
          <w:p w14:paraId="29F7A7A4" w14:textId="548FAE5B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H.C, </w:t>
            </w:r>
            <w:r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A.K., K.D., </w:t>
            </w:r>
            <w:proofErr w:type="gramStart"/>
            <w:r w:rsidRPr="00FA2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E.D.,M.Ç</w:t>
            </w:r>
            <w:r w:rsidRPr="00FA2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6002B4" w:rsidRPr="00E52596" w14:paraId="32DBC6F5" w14:textId="77777777" w:rsidTr="006002B4">
        <w:trPr>
          <w:trHeight w:val="972"/>
        </w:trPr>
        <w:tc>
          <w:tcPr>
            <w:tcW w:w="0" w:type="auto"/>
            <w:vAlign w:val="center"/>
          </w:tcPr>
          <w:p w14:paraId="66590CCB" w14:textId="49F571AF" w:rsidR="006002B4" w:rsidRPr="006714BC" w:rsidRDefault="006002B4" w:rsidP="0060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D05D7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>GT211</w:t>
            </w: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ab/>
              <w:t>Gıda Endüstri Makineleri</w:t>
            </w:r>
          </w:p>
          <w:p w14:paraId="014CC016" w14:textId="4D95F048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0" w:type="auto"/>
            <w:shd w:val="clear" w:color="auto" w:fill="auto"/>
          </w:tcPr>
          <w:p w14:paraId="7285C28D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GT262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Teknolojisi</w:t>
            </w:r>
          </w:p>
          <w:p w14:paraId="7871B486" w14:textId="1085A29F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746F7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Et Ürünleri Teknolojisi</w:t>
            </w:r>
          </w:p>
          <w:p w14:paraId="3D278326" w14:textId="198A71C9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Pr="00C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KÖSE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49AE34B" w14:textId="77777777" w:rsidR="006002B4" w:rsidRPr="009B50BA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0BA">
              <w:rPr>
                <w:rFonts w:ascii="Times New Roman" w:eastAsia="Times New Roman" w:hAnsi="Times New Roman" w:cs="Times New Roman"/>
                <w:sz w:val="20"/>
                <w:szCs w:val="20"/>
              </w:rPr>
              <w:t>GT206</w:t>
            </w:r>
            <w:r w:rsidRPr="009B50BA">
              <w:rPr>
                <w:rFonts w:ascii="Times New Roman" w:hAnsi="Times New Roman" w:cs="Times New Roman"/>
                <w:sz w:val="20"/>
                <w:szCs w:val="20"/>
              </w:rPr>
              <w:t xml:space="preserve"> Bitirme Projesi</w:t>
            </w:r>
          </w:p>
          <w:p w14:paraId="2FDF2199" w14:textId="250EAEAE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H.C, </w:t>
            </w:r>
            <w:r w:rsidRPr="009B5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A.K., K.D., </w:t>
            </w:r>
            <w:proofErr w:type="gramStart"/>
            <w:r w:rsidRPr="009B5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E.D.,M.Ç.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E18A76D" w14:textId="07ED3815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2B4" w:rsidRPr="00E52596" w14:paraId="2D34416E" w14:textId="77777777" w:rsidTr="006002B4">
        <w:trPr>
          <w:trHeight w:val="972"/>
        </w:trPr>
        <w:tc>
          <w:tcPr>
            <w:tcW w:w="0" w:type="auto"/>
            <w:vAlign w:val="center"/>
          </w:tcPr>
          <w:p w14:paraId="346C6DFC" w14:textId="5B152ABD" w:rsidR="006002B4" w:rsidRPr="006714BC" w:rsidRDefault="006002B4" w:rsidP="0060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18.45-19.15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2FD8A5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>GT211</w:t>
            </w:r>
            <w:r w:rsidRPr="00092456">
              <w:rPr>
                <w:rFonts w:ascii="Times New Roman" w:hAnsi="Times New Roman" w:cs="Times New Roman"/>
                <w:sz w:val="20"/>
                <w:szCs w:val="20"/>
              </w:rPr>
              <w:tab/>
              <w:t>Gıda Endüstri Makineleri</w:t>
            </w:r>
          </w:p>
          <w:p w14:paraId="3EC4333D" w14:textId="2296E74B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0" w:type="auto"/>
            <w:shd w:val="clear" w:color="auto" w:fill="auto"/>
          </w:tcPr>
          <w:p w14:paraId="71BC69ED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GT262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Teknolojisi</w:t>
            </w:r>
          </w:p>
          <w:p w14:paraId="07EE8B12" w14:textId="6438A3D4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BEFD4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Et Ürünleri Teknolojisi</w:t>
            </w:r>
          </w:p>
          <w:p w14:paraId="6559F832" w14:textId="696C809D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Pr="00C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KÖSE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0766EFCA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3F">
              <w:rPr>
                <w:rFonts w:ascii="Times New Roman" w:hAnsi="Times New Roman" w:cs="Times New Roman"/>
                <w:sz w:val="20"/>
                <w:szCs w:val="20"/>
              </w:rPr>
              <w:t>GT224</w:t>
            </w:r>
            <w:r w:rsidRPr="00506A3F">
              <w:rPr>
                <w:rFonts w:ascii="Times New Roman" w:hAnsi="Times New Roman" w:cs="Times New Roman"/>
                <w:sz w:val="20"/>
                <w:szCs w:val="20"/>
              </w:rPr>
              <w:tab/>
              <w:t>Et Ürünlerinde Kalite Kontrol</w:t>
            </w:r>
          </w:p>
          <w:p w14:paraId="7FE33505" w14:textId="1309CC76" w:rsidR="006002B4" w:rsidRPr="0087282F" w:rsidRDefault="006002B4" w:rsidP="0060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60896" w14:textId="49F31FB3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2B4" w:rsidRPr="00E52596" w14:paraId="08934BEB" w14:textId="77777777" w:rsidTr="006002B4">
        <w:trPr>
          <w:trHeight w:val="972"/>
        </w:trPr>
        <w:tc>
          <w:tcPr>
            <w:tcW w:w="0" w:type="auto"/>
            <w:vAlign w:val="center"/>
          </w:tcPr>
          <w:p w14:paraId="48BED1C2" w14:textId="10148C7A" w:rsidR="006002B4" w:rsidRPr="006714BC" w:rsidRDefault="006002B4" w:rsidP="0060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19.30-20.00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EFD52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>GT270</w:t>
            </w: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ab/>
              <w:t>Özel Gıdalar</w:t>
            </w:r>
          </w:p>
          <w:p w14:paraId="5B81CD2D" w14:textId="6AF8EC08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0" w:type="auto"/>
            <w:shd w:val="clear" w:color="auto" w:fill="auto"/>
          </w:tcPr>
          <w:p w14:paraId="6BF1EA3C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GT262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Süt Ürünleri Teknolojisi</w:t>
            </w:r>
          </w:p>
          <w:p w14:paraId="1DA91F0D" w14:textId="3AB3E10E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EF6C2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>GT260</w:t>
            </w:r>
            <w:r w:rsidRPr="004D2CF3">
              <w:rPr>
                <w:rFonts w:ascii="Times New Roman" w:hAnsi="Times New Roman" w:cs="Times New Roman"/>
                <w:sz w:val="20"/>
                <w:szCs w:val="20"/>
              </w:rPr>
              <w:tab/>
              <w:t>Et Ürünleri Teknolojisi</w:t>
            </w:r>
          </w:p>
          <w:p w14:paraId="7C18F82E" w14:textId="419D1D49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Pr="00C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KÖSE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9F5878E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3F">
              <w:rPr>
                <w:rFonts w:ascii="Times New Roman" w:hAnsi="Times New Roman" w:cs="Times New Roman"/>
                <w:sz w:val="20"/>
                <w:szCs w:val="20"/>
              </w:rPr>
              <w:t>GT224</w:t>
            </w:r>
            <w:r w:rsidRPr="00506A3F">
              <w:rPr>
                <w:rFonts w:ascii="Times New Roman" w:hAnsi="Times New Roman" w:cs="Times New Roman"/>
                <w:sz w:val="20"/>
                <w:szCs w:val="20"/>
              </w:rPr>
              <w:tab/>
              <w:t>Et Ürünlerinde Kalite Kontrol</w:t>
            </w:r>
          </w:p>
          <w:p w14:paraId="4C9E0733" w14:textId="5B5E57BB" w:rsidR="006002B4" w:rsidRPr="0087282F" w:rsidRDefault="006002B4" w:rsidP="0060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8709E4" w14:textId="3A25A3F7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2B4" w:rsidRPr="00E52596" w14:paraId="452D2EC6" w14:textId="77777777" w:rsidTr="006002B4">
        <w:trPr>
          <w:trHeight w:val="321"/>
        </w:trPr>
        <w:tc>
          <w:tcPr>
            <w:tcW w:w="0" w:type="auto"/>
            <w:vAlign w:val="center"/>
          </w:tcPr>
          <w:p w14:paraId="15D432EB" w14:textId="4DC7E34F" w:rsidR="006002B4" w:rsidRPr="006714BC" w:rsidRDefault="006002B4" w:rsidP="0060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20.15-20.45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3E66A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>GT270</w:t>
            </w:r>
            <w:r w:rsidRPr="006818E5">
              <w:rPr>
                <w:rFonts w:ascii="Times New Roman" w:hAnsi="Times New Roman" w:cs="Times New Roman"/>
                <w:sz w:val="20"/>
                <w:szCs w:val="20"/>
              </w:rPr>
              <w:tab/>
              <w:t>Özel Gıdalar</w:t>
            </w:r>
          </w:p>
          <w:p w14:paraId="08B20BDC" w14:textId="612B65EB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 CANKURT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DAA06" w14:textId="44A7DA1D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F07D60" w14:textId="704D413A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589898" w14:textId="77777777" w:rsidR="006002B4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3F">
              <w:rPr>
                <w:rFonts w:ascii="Times New Roman" w:hAnsi="Times New Roman" w:cs="Times New Roman"/>
                <w:sz w:val="20"/>
                <w:szCs w:val="20"/>
              </w:rPr>
              <w:t>GT224</w:t>
            </w:r>
            <w:r w:rsidRPr="00506A3F">
              <w:rPr>
                <w:rFonts w:ascii="Times New Roman" w:hAnsi="Times New Roman" w:cs="Times New Roman"/>
                <w:sz w:val="20"/>
                <w:szCs w:val="20"/>
              </w:rPr>
              <w:tab/>
              <w:t>Et Ürünlerinde Kalite Kontrol</w:t>
            </w:r>
          </w:p>
          <w:p w14:paraId="2455AE95" w14:textId="5AE2DC21" w:rsidR="006002B4" w:rsidRPr="0087282F" w:rsidRDefault="006002B4" w:rsidP="0060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 DURUSU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74134" w14:textId="51100FC6" w:rsidR="006002B4" w:rsidRPr="00E52596" w:rsidRDefault="006002B4" w:rsidP="0060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87" w:rsidRPr="00E52596" w14:paraId="0A2AC82F" w14:textId="77777777" w:rsidTr="006002B4">
        <w:trPr>
          <w:trHeight w:val="521"/>
        </w:trPr>
        <w:tc>
          <w:tcPr>
            <w:tcW w:w="0" w:type="auto"/>
            <w:vAlign w:val="center"/>
          </w:tcPr>
          <w:p w14:paraId="71683552" w14:textId="1D51BB5C" w:rsidR="00481087" w:rsidRPr="006714BC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21.00-21.30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2915C" w14:textId="77777777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1F58F4" w14:textId="7667595B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A45D02" w14:textId="5ECC3CBD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4B7C6E" w14:textId="4B10E439" w:rsidR="00481087" w:rsidRPr="0087282F" w:rsidRDefault="00481087" w:rsidP="0048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F16134" w14:textId="77777777" w:rsidR="00481087" w:rsidRPr="00E52596" w:rsidRDefault="00481087" w:rsidP="0048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43DDE9" w14:textId="77777777" w:rsidR="00337532" w:rsidRDefault="00337532" w:rsidP="003A7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37532" w:rsidSect="004C7D8C">
      <w:pgSz w:w="16838" w:h="11906" w:orient="landscape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997"/>
    <w:multiLevelType w:val="hybridMultilevel"/>
    <w:tmpl w:val="9F7289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E7B0E"/>
    <w:multiLevelType w:val="hybridMultilevel"/>
    <w:tmpl w:val="A2EA8F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41"/>
    <w:rsid w:val="00000290"/>
    <w:rsid w:val="000068E0"/>
    <w:rsid w:val="00050050"/>
    <w:rsid w:val="00092456"/>
    <w:rsid w:val="000C642B"/>
    <w:rsid w:val="000E6F18"/>
    <w:rsid w:val="000F0FE3"/>
    <w:rsid w:val="00101ED7"/>
    <w:rsid w:val="00103AE8"/>
    <w:rsid w:val="0012682F"/>
    <w:rsid w:val="001642C6"/>
    <w:rsid w:val="001A29E2"/>
    <w:rsid w:val="001B4E8E"/>
    <w:rsid w:val="001F48C0"/>
    <w:rsid w:val="001F7EEE"/>
    <w:rsid w:val="00204F4C"/>
    <w:rsid w:val="002072D4"/>
    <w:rsid w:val="00213360"/>
    <w:rsid w:val="00222F6F"/>
    <w:rsid w:val="00255C8B"/>
    <w:rsid w:val="00263FD9"/>
    <w:rsid w:val="0029366A"/>
    <w:rsid w:val="002B423E"/>
    <w:rsid w:val="002E4456"/>
    <w:rsid w:val="003106E9"/>
    <w:rsid w:val="00332231"/>
    <w:rsid w:val="00337532"/>
    <w:rsid w:val="003862F8"/>
    <w:rsid w:val="003A6B77"/>
    <w:rsid w:val="003A702A"/>
    <w:rsid w:val="003F16A5"/>
    <w:rsid w:val="00426D9D"/>
    <w:rsid w:val="00465513"/>
    <w:rsid w:val="00481087"/>
    <w:rsid w:val="004A3B5C"/>
    <w:rsid w:val="004B1BE3"/>
    <w:rsid w:val="004C2076"/>
    <w:rsid w:val="004C7262"/>
    <w:rsid w:val="004C72DD"/>
    <w:rsid w:val="004C7D8C"/>
    <w:rsid w:val="004D2CF3"/>
    <w:rsid w:val="004D7CEC"/>
    <w:rsid w:val="004E767A"/>
    <w:rsid w:val="00506A3F"/>
    <w:rsid w:val="00546C30"/>
    <w:rsid w:val="005C0DB3"/>
    <w:rsid w:val="006002B4"/>
    <w:rsid w:val="0061693D"/>
    <w:rsid w:val="00621B2A"/>
    <w:rsid w:val="006454CB"/>
    <w:rsid w:val="00660C1B"/>
    <w:rsid w:val="006615E3"/>
    <w:rsid w:val="00666C02"/>
    <w:rsid w:val="006714BC"/>
    <w:rsid w:val="006818E5"/>
    <w:rsid w:val="00724F41"/>
    <w:rsid w:val="00732C7C"/>
    <w:rsid w:val="007B0328"/>
    <w:rsid w:val="00801AEE"/>
    <w:rsid w:val="00835BBF"/>
    <w:rsid w:val="008373C5"/>
    <w:rsid w:val="008539CA"/>
    <w:rsid w:val="0087282F"/>
    <w:rsid w:val="00900B39"/>
    <w:rsid w:val="009031AF"/>
    <w:rsid w:val="00903607"/>
    <w:rsid w:val="009143AD"/>
    <w:rsid w:val="00963AE7"/>
    <w:rsid w:val="00963E24"/>
    <w:rsid w:val="00986DE4"/>
    <w:rsid w:val="00987404"/>
    <w:rsid w:val="009A5F2A"/>
    <w:rsid w:val="009B50BA"/>
    <w:rsid w:val="009D0764"/>
    <w:rsid w:val="009E2516"/>
    <w:rsid w:val="009F747F"/>
    <w:rsid w:val="00A0698E"/>
    <w:rsid w:val="00A12118"/>
    <w:rsid w:val="00A2271D"/>
    <w:rsid w:val="00A81F93"/>
    <w:rsid w:val="00A95796"/>
    <w:rsid w:val="00AA3D84"/>
    <w:rsid w:val="00AD36FF"/>
    <w:rsid w:val="00B2662A"/>
    <w:rsid w:val="00B93F58"/>
    <w:rsid w:val="00BA6B65"/>
    <w:rsid w:val="00BB00D3"/>
    <w:rsid w:val="00BC648A"/>
    <w:rsid w:val="00BF75B3"/>
    <w:rsid w:val="00C06BEB"/>
    <w:rsid w:val="00C209E5"/>
    <w:rsid w:val="00C33A30"/>
    <w:rsid w:val="00C50752"/>
    <w:rsid w:val="00C54B2A"/>
    <w:rsid w:val="00C60789"/>
    <w:rsid w:val="00C82F76"/>
    <w:rsid w:val="00C90F9F"/>
    <w:rsid w:val="00C97C20"/>
    <w:rsid w:val="00CB2BD9"/>
    <w:rsid w:val="00CF2E51"/>
    <w:rsid w:val="00D0458F"/>
    <w:rsid w:val="00D70A1F"/>
    <w:rsid w:val="00DF4898"/>
    <w:rsid w:val="00DF4D73"/>
    <w:rsid w:val="00E0229C"/>
    <w:rsid w:val="00E52596"/>
    <w:rsid w:val="00E564EB"/>
    <w:rsid w:val="00E60788"/>
    <w:rsid w:val="00E60A7D"/>
    <w:rsid w:val="00E85D88"/>
    <w:rsid w:val="00E954FF"/>
    <w:rsid w:val="00E97BD0"/>
    <w:rsid w:val="00EC5454"/>
    <w:rsid w:val="00ED0DEE"/>
    <w:rsid w:val="00ED2101"/>
    <w:rsid w:val="00F066B2"/>
    <w:rsid w:val="00F11951"/>
    <w:rsid w:val="00F427F3"/>
    <w:rsid w:val="00F5533C"/>
    <w:rsid w:val="00F8339A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DBF0"/>
  <w15:docId w15:val="{A10307B5-6D30-4A96-AAFE-389581E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B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0D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2022-01-21T12:33:00Z</cp:lastPrinted>
  <dcterms:created xsi:type="dcterms:W3CDTF">2022-03-07T08:46:00Z</dcterms:created>
  <dcterms:modified xsi:type="dcterms:W3CDTF">2022-03-07T08:46:00Z</dcterms:modified>
</cp:coreProperties>
</file>