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3568E" w14:textId="00FA9D97" w:rsidR="00F641AF" w:rsidRPr="00F641AF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bookmarkStart w:id="0" w:name="_Hlk181020823"/>
      <w:r w:rsidRPr="00F641AF">
        <w:rPr>
          <w:rFonts w:asciiTheme="minorBidi" w:hAnsiTheme="minorBidi"/>
          <w:b/>
          <w:bCs/>
          <w:sz w:val="22"/>
          <w:szCs w:val="22"/>
        </w:rPr>
        <w:t>KAYSERİ ÜNİVERSİTESİ</w:t>
      </w:r>
    </w:p>
    <w:p w14:paraId="290C48B9" w14:textId="77777777" w:rsidR="00F641AF" w:rsidRPr="00F641AF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 w:rsidRPr="00F641AF">
        <w:rPr>
          <w:rFonts w:asciiTheme="minorBidi" w:hAnsiTheme="minorBidi"/>
          <w:b/>
          <w:bCs/>
          <w:sz w:val="22"/>
          <w:szCs w:val="22"/>
        </w:rPr>
        <w:t>SAFİYE ÇIKRIKÇIOĞLU MESLEK YÜKSEKOKULU</w:t>
      </w:r>
    </w:p>
    <w:p w14:paraId="574EB174" w14:textId="623240AB" w:rsidR="00F641AF" w:rsidRPr="00CB0EC1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bookmarkStart w:id="1" w:name="_GoBack"/>
      <w:r w:rsidRPr="00CB0EC1">
        <w:rPr>
          <w:rFonts w:asciiTheme="minorBidi" w:hAnsiTheme="minorBidi"/>
          <w:b/>
          <w:bCs/>
          <w:sz w:val="22"/>
          <w:szCs w:val="22"/>
        </w:rPr>
        <w:t>2024-2025 EĞİTİM ÖĞRETİM YILI GÜZ</w:t>
      </w:r>
      <w:r w:rsidR="005049DC">
        <w:rPr>
          <w:rFonts w:asciiTheme="minorBidi" w:hAnsiTheme="minorBidi"/>
          <w:b/>
          <w:bCs/>
          <w:sz w:val="22"/>
          <w:szCs w:val="22"/>
        </w:rPr>
        <w:t xml:space="preserve"> </w:t>
      </w:r>
      <w:r w:rsidRPr="00CB0EC1">
        <w:rPr>
          <w:rFonts w:asciiTheme="minorBidi" w:hAnsiTheme="minorBidi"/>
          <w:b/>
          <w:bCs/>
          <w:sz w:val="22"/>
          <w:szCs w:val="22"/>
        </w:rPr>
        <w:t>YARIYILI ARA SINAV PROGRAMI</w:t>
      </w:r>
    </w:p>
    <w:p w14:paraId="6505F09E" w14:textId="75D91DED" w:rsidR="004847A8" w:rsidRDefault="00F641AF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  <w:r w:rsidRPr="00F641AF">
        <w:rPr>
          <w:rFonts w:asciiTheme="minorBidi" w:hAnsiTheme="minorBidi"/>
          <w:b/>
          <w:bCs/>
          <w:sz w:val="22"/>
          <w:szCs w:val="22"/>
        </w:rPr>
        <w:t>16 KASIM- 24 KASIM 2024</w:t>
      </w:r>
      <w:bookmarkEnd w:id="0"/>
    </w:p>
    <w:bookmarkEnd w:id="1"/>
    <w:p w14:paraId="255DFACB" w14:textId="77777777" w:rsidR="00031E26" w:rsidRPr="00F641AF" w:rsidRDefault="00031E26" w:rsidP="00F641AF">
      <w:pPr>
        <w:spacing w:after="0" w:line="240" w:lineRule="auto"/>
        <w:jc w:val="center"/>
        <w:rPr>
          <w:rFonts w:asciiTheme="minorBidi" w:hAnsiTheme="minorBidi"/>
          <w:b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894"/>
        <w:gridCol w:w="3577"/>
        <w:gridCol w:w="1187"/>
        <w:gridCol w:w="1801"/>
        <w:gridCol w:w="3260"/>
        <w:gridCol w:w="3257"/>
      </w:tblGrid>
      <w:tr w:rsidR="00F641AF" w:rsidRPr="00F641AF" w14:paraId="528E7DF7" w14:textId="77777777" w:rsidTr="00331CEE">
        <w:trPr>
          <w:trHeight w:val="36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105B21C" w14:textId="42C5B105" w:rsidR="00F641AF" w:rsidRPr="00F641AF" w:rsidRDefault="00A018B1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GIDA TEKNOLOJİSİ</w:t>
            </w:r>
            <w:r w:rsidR="00F641AF"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 PROGRAMI</w:t>
            </w:r>
          </w:p>
        </w:tc>
      </w:tr>
      <w:tr w:rsidR="00F641AF" w:rsidRPr="00F641AF" w14:paraId="29C1517B" w14:textId="77777777" w:rsidTr="00331CEE">
        <w:trPr>
          <w:trHeight w:val="36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3F834380" w14:textId="77777777" w:rsidR="00F641AF" w:rsidRPr="00F641AF" w:rsidRDefault="00F641AF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1. SINIF</w:t>
            </w:r>
          </w:p>
        </w:tc>
      </w:tr>
      <w:tr w:rsidR="00F641AF" w:rsidRPr="00F641AF" w14:paraId="61151BD6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5F9633" w14:textId="77777777" w:rsidR="00F641AF" w:rsidRPr="00F641AF" w:rsidRDefault="00F641AF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2" w:name="OLE_LINK5"/>
            <w:bookmarkStart w:id="3" w:name="OLE_LINK6"/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121D6A" w14:textId="77777777" w:rsidR="00F641AF" w:rsidRPr="00F641AF" w:rsidRDefault="00F641AF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FF1AC9" w14:textId="77777777" w:rsidR="00F641AF" w:rsidRPr="00F641AF" w:rsidRDefault="00F641AF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B38275" w14:textId="77777777" w:rsidR="00F641AF" w:rsidRPr="00F641AF" w:rsidRDefault="00F641AF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A0C302" w14:textId="77777777" w:rsidR="00F641AF" w:rsidRPr="00F641AF" w:rsidRDefault="00F641AF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65EAFC" w14:textId="77777777" w:rsidR="00F641AF" w:rsidRPr="00F641AF" w:rsidRDefault="00F641AF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F4956C" w14:textId="77777777" w:rsidR="00F641AF" w:rsidRPr="00F641AF" w:rsidRDefault="00F641AF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bookmarkEnd w:id="2"/>
      <w:bookmarkEnd w:id="3"/>
      <w:tr w:rsidR="00331CEE" w:rsidRPr="00F641AF" w14:paraId="236ABAD0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9C526" w14:textId="77777777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18.11.2024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D0592" w14:textId="631548B4" w:rsidR="00331CEE" w:rsidRPr="00331CEE" w:rsidRDefault="00331CEE" w:rsidP="00331C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GT105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B5F72" w14:textId="1E54F13D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  <w:t>Gıda Bilimi ve Teknolojisine Giriş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98C1B" w14:textId="045020F8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0ACAA" w14:textId="064C619F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4" w:name="OLE_LINK1"/>
            <w:bookmarkStart w:id="5" w:name="OLE_LINK2"/>
            <w:r w:rsidRPr="00331CEE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Z6</w:t>
            </w:r>
            <w:bookmarkEnd w:id="4"/>
            <w:bookmarkEnd w:id="5"/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CF330" w14:textId="1845E962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A54FA" w14:textId="4D1709A6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331CEE" w:rsidRPr="00F641AF" w14:paraId="68386A75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D75AF" w14:textId="20D56CCE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19.11.2024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89649" w14:textId="36BBE338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GT115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A54F2" w14:textId="6108A0A7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Kariyer Planlama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9AD5E" w14:textId="2308012F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CC6BC" w14:textId="0AF4A5F7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12776" w14:textId="2EF89927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3BBCC" w14:textId="12183F84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331CEE" w:rsidRPr="00F641AF" w14:paraId="5AF1293E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F354" w14:textId="3493BD9E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19.11.2024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BBBC7" w14:textId="22DE297F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GT130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F881A" w14:textId="3FEAB179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Genel Mikrobiyoloji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519DF" w14:textId="29A73B9C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86E6457" w14:textId="06B6844B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C3FC4" w14:textId="22FDE3E6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6F3BB" w14:textId="011CC04E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331CEE" w:rsidRPr="00F641AF" w14:paraId="42075C17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2755" w14:textId="12353CA7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20.11.2024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9D2BA" w14:textId="1F648B51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GT101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6044F" w14:textId="6F416230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Beslenme İlkeleri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02345" w14:textId="3A60BB62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5B600" w14:textId="4BDE821B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41715" w14:textId="32322D96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66EDA" w14:textId="4A0B9CEC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331CEE" w:rsidRPr="00F641AF" w14:paraId="5A69A2FC" w14:textId="77777777" w:rsidTr="00331CEE">
        <w:trPr>
          <w:trHeight w:val="387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4AF5B" w14:textId="3D25CF8F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21.11.2024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7F719" w14:textId="6E9869DA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GT103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F4708" w14:textId="6821C648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Genel Kimya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4ECA7" w14:textId="72C09C2F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78821" w14:textId="1879B25F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E1C13" w14:textId="0FBCA8E7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Senem SANDUVAÇ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7E6AF" w14:textId="53A856D8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</w:tr>
      <w:tr w:rsidR="00331CEE" w:rsidRPr="00F641AF" w14:paraId="5E2391D7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E8E77" w14:textId="55033DE4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22.11.2024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C3ACE" w14:textId="786A3BC0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İSG270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8C6ED" w14:textId="1E83327B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İş Sağlığı ve Güvenliği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466FC" w14:textId="2A346ABB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08:30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FB92C" w14:textId="74EE6174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FAED7" w14:textId="781D9320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Mustafa KALAY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3507D" w14:textId="21A239B9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331CEE" w:rsidRPr="00F641AF" w14:paraId="43273409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EDB6C" w14:textId="2F31E724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22.11.2024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46A72" w14:textId="287D164A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GT106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45155" w14:textId="61CCCFED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Gıda Analizleri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11360" w14:textId="09519609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1407E" w14:textId="7CA4A9DF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sz w:val="18"/>
                <w:szCs w:val="18"/>
              </w:rPr>
              <w:t>Z6-UYGULAMA LAB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3C37E" w14:textId="65F567BA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F8894" w14:textId="18C03A30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CB0EC1" w:rsidRPr="00F641AF" w14:paraId="7696DB53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20425CC" w14:textId="77777777" w:rsidR="00CB0EC1" w:rsidRPr="00F641AF" w:rsidRDefault="00CB0EC1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42ADC81" w14:textId="77777777" w:rsidR="00CB0EC1" w:rsidRPr="00F641AF" w:rsidRDefault="00CB0EC1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TRD102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B59E8B9" w14:textId="77777777" w:rsidR="00CB0EC1" w:rsidRPr="00F641AF" w:rsidRDefault="00CB0EC1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Türk Dili II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341F353" w14:textId="77777777" w:rsidR="00CB0EC1" w:rsidRPr="00F641AF" w:rsidRDefault="00CB0EC1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4208334" w14:textId="77777777" w:rsidR="00CB0EC1" w:rsidRPr="00F641AF" w:rsidRDefault="00CB0EC1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E5649BD" w14:textId="77777777" w:rsidR="00CB0EC1" w:rsidRPr="00F641AF" w:rsidRDefault="00CB0EC1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F57CE6C" w14:textId="77777777" w:rsidR="00CB0EC1" w:rsidRPr="00F641AF" w:rsidRDefault="00CB0EC1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B0EC1" w:rsidRPr="00F641AF" w14:paraId="679B357B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468F40B" w14:textId="77777777" w:rsidR="00CB0EC1" w:rsidRPr="00F641AF" w:rsidRDefault="00CB0EC1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9670B43" w14:textId="77777777" w:rsidR="00CB0EC1" w:rsidRPr="00F641AF" w:rsidRDefault="00CB0EC1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AİT 102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27C4D6" w14:textId="77777777" w:rsidR="00CB0EC1" w:rsidRPr="00F641AF" w:rsidRDefault="00CB0EC1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Atatürk İlke ve İnkılâp Tarihi II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DB701C3" w14:textId="77777777" w:rsidR="00CB0EC1" w:rsidRPr="00F641AF" w:rsidRDefault="00CB0EC1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0CB5C46" w14:textId="77777777" w:rsidR="00CB0EC1" w:rsidRPr="00F641AF" w:rsidRDefault="00CB0EC1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49FB961" w14:textId="77777777" w:rsidR="00CB0EC1" w:rsidRPr="00F641AF" w:rsidRDefault="00CB0EC1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E9790D0" w14:textId="77777777" w:rsidR="00CB0EC1" w:rsidRPr="00F641AF" w:rsidRDefault="00CB0EC1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CB0EC1" w:rsidRPr="00F641AF" w14:paraId="494F4C87" w14:textId="77777777" w:rsidTr="00331CEE">
        <w:trPr>
          <w:trHeight w:val="369"/>
        </w:trPr>
        <w:tc>
          <w:tcPr>
            <w:tcW w:w="4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85F992F" w14:textId="77777777" w:rsidR="00CB0EC1" w:rsidRPr="00F641AF" w:rsidRDefault="00CB0EC1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6847053" w14:textId="77777777" w:rsidR="00CB0EC1" w:rsidRPr="00F641AF" w:rsidRDefault="00CB0EC1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BYD102</w:t>
            </w:r>
          </w:p>
        </w:tc>
        <w:tc>
          <w:tcPr>
            <w:tcW w:w="11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1D5E83B" w14:textId="77777777" w:rsidR="00CB0EC1" w:rsidRPr="00F641AF" w:rsidRDefault="00CB0EC1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Yabancı Dil II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63B1599" w14:textId="77777777" w:rsidR="00CB0EC1" w:rsidRPr="00F641AF" w:rsidRDefault="00CB0EC1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3B8534B" w14:textId="77777777" w:rsidR="00CB0EC1" w:rsidRPr="00F641AF" w:rsidRDefault="00CB0EC1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1602D61" w14:textId="77777777" w:rsidR="00CB0EC1" w:rsidRPr="00F641AF" w:rsidRDefault="00CB0EC1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KAYUZEM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1B9A082" w14:textId="77777777" w:rsidR="00CB0EC1" w:rsidRPr="00F641AF" w:rsidRDefault="00CB0EC1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</w:tbl>
    <w:p w14:paraId="63DD619A" w14:textId="04DB1A60" w:rsidR="00F641AF" w:rsidRDefault="00331CEE" w:rsidP="00F641AF">
      <w:pPr>
        <w:jc w:val="center"/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br w:type="textWrapping" w:clear="all"/>
      </w:r>
    </w:p>
    <w:p w14:paraId="648F84E7" w14:textId="70EA7C50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6EB00691" w14:textId="71F8CC1A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0BB0325" w14:textId="51748C77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F3D8BF7" w14:textId="772F81A8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48DFED7" w14:textId="06768534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0BE0E28D" w14:textId="4D5FF9B6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5FBA7AF" w14:textId="525CEC58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51E3CAE7" w14:textId="2AEBDF14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35D9CFF8" w14:textId="000C1E6F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6BF84AC9" w14:textId="2F59DF48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25D7A1C1" w14:textId="77777777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80"/>
        <w:gridCol w:w="5313"/>
        <w:gridCol w:w="1101"/>
        <w:gridCol w:w="1801"/>
        <w:gridCol w:w="2558"/>
        <w:gridCol w:w="2664"/>
      </w:tblGrid>
      <w:tr w:rsidR="00331CEE" w:rsidRPr="00331CEE" w14:paraId="76B23154" w14:textId="77777777" w:rsidTr="00331CEE">
        <w:trPr>
          <w:trHeight w:val="36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BA29170" w14:textId="77777777" w:rsidR="00331CEE" w:rsidRPr="00331CEE" w:rsidRDefault="00331CEE" w:rsidP="00DD416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6" w:name="OLE_LINK7"/>
            <w:bookmarkStart w:id="7" w:name="OLE_LINK8"/>
            <w:r w:rsidRPr="00331CEE"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2. SINIF 1. VE 2. ÖĞRETİM</w:t>
            </w:r>
          </w:p>
        </w:tc>
      </w:tr>
      <w:tr w:rsidR="00331CEE" w:rsidRPr="00331CEE" w14:paraId="270EAFF5" w14:textId="77777777" w:rsidTr="006A2E76">
        <w:trPr>
          <w:trHeight w:val="369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D1B53D6" w14:textId="24FE62E5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0C6BF703" w14:textId="4E24A64F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4EFDF65" w14:textId="6F0D0A99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159ED1A" w14:textId="625C90FB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1E9B5E5" w14:textId="1432E1B3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4DF3D58D" w14:textId="7F0954CF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1E546761" w14:textId="24077FAA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331CEE" w:rsidRPr="00331CEE" w14:paraId="7E2C5032" w14:textId="77777777" w:rsidTr="00331CEE">
        <w:trPr>
          <w:trHeight w:val="369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F6580" w14:textId="242392B5" w:rsidR="00331CEE" w:rsidRPr="00331CEE" w:rsidRDefault="00331CEE" w:rsidP="00331C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17.11.2024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B896" w14:textId="03BFFD91" w:rsidR="00331CEE" w:rsidRPr="00331CEE" w:rsidRDefault="00331CEE" w:rsidP="00331C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GT219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75193" w14:textId="776F4A4C" w:rsidR="00331CEE" w:rsidRPr="00331CEE" w:rsidRDefault="00331CEE" w:rsidP="00331C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Mesleki Uygulama-I (2. Sınıf 1. öğretim)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12A47" w14:textId="03824B06" w:rsidR="00331CEE" w:rsidRPr="00331CEE" w:rsidRDefault="00331CEE" w:rsidP="00331CE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FB045" w14:textId="3884D55C" w:rsidR="00331CEE" w:rsidRPr="00331CEE" w:rsidRDefault="00331CEE" w:rsidP="00331C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CEE">
              <w:rPr>
                <w:rFonts w:ascii="Arial" w:hAnsi="Arial" w:cs="Arial"/>
                <w:sz w:val="18"/>
                <w:szCs w:val="18"/>
              </w:rPr>
              <w:t>Z8-UYGULAMA LAB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A3609" w14:textId="5AF9FC64" w:rsidR="00331CEE" w:rsidRPr="00331CEE" w:rsidRDefault="00331CEE" w:rsidP="00331C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7D17C" w14:textId="43547D97" w:rsidR="00331CEE" w:rsidRPr="00331CEE" w:rsidRDefault="00331CEE" w:rsidP="00331C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331CEE" w:rsidRPr="00331CEE" w14:paraId="13B4A72F" w14:textId="77777777" w:rsidTr="00031E26">
        <w:trPr>
          <w:trHeight w:val="369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811AEC" w14:textId="518C905F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17.11.2024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F2D687" w14:textId="188B61EF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GT219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1CF08E" w14:textId="3638C400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Mesleki Uygulama-I (2. Sınıf 2. öğretim)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454690" w14:textId="3AC3F3FD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B0C706" w14:textId="0A740F66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sz w:val="18"/>
                <w:szCs w:val="18"/>
              </w:rPr>
              <w:t>Z8-UYGULAMA LAB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CFFA4F" w14:textId="217F7168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C28D55" w14:textId="312E62D9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331CEE" w:rsidRPr="00331CEE" w14:paraId="64AB0697" w14:textId="77777777" w:rsidTr="00331CEE">
        <w:trPr>
          <w:trHeight w:val="369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E7D7C" w14:textId="5B92DDEC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18.11.2024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0B57E" w14:textId="2C587E54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GT305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F8C7F" w14:textId="59F31CF4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Laboratuvar Tekniği (2. Sınıf 1. Öğretim)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C94B" w14:textId="5EAA9E92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FDF7" w14:textId="52923063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EBDA6" w14:textId="4D572EA4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Özge KARADENİZ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E9019" w14:textId="24A519E7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331CEE" w:rsidRPr="00331CEE" w14:paraId="7ADD85B5" w14:textId="77777777" w:rsidTr="00031E26">
        <w:trPr>
          <w:trHeight w:val="369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28C445" w14:textId="6CDF81F7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18.11.2024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FE56BF" w14:textId="5589D2C5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GT305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52A265" w14:textId="2367BB17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Laboratuvar Tekniği (2. Sınıf 2. Öğretim)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2CE1B3" w14:textId="5D812DEE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13:40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DB3DCF" w14:textId="3FCBF5BA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DF075E" w14:textId="0E9EBA7D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Özge KARADENİZ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2A5A78" w14:textId="7A64FFAF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331CEE" w:rsidRPr="00331CEE" w14:paraId="6EF5B42F" w14:textId="77777777" w:rsidTr="00331CEE">
        <w:trPr>
          <w:trHeight w:val="369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F61F9" w14:textId="0FB1D836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18.11.2024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E529E" w14:textId="34C03801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GT204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443F9" w14:textId="4D315488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Gıda Kontrolü ve Mevzuatı (2. Sınıf 1. Öğretim)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099B8" w14:textId="7884BAE5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62820" w14:textId="1702ED10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E05E6" w14:textId="664D3AAE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5442F" w14:textId="3BD10412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331CEE" w:rsidRPr="00331CEE" w14:paraId="091F9E50" w14:textId="77777777" w:rsidTr="00031E26">
        <w:trPr>
          <w:trHeight w:val="369"/>
        </w:trPr>
        <w:tc>
          <w:tcPr>
            <w:tcW w:w="3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0E6B9A" w14:textId="5C95FEBA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18.11.2024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42EEF4" w14:textId="015A1DC2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GT204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D5D1B9" w14:textId="79345C70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Gıda Kontrolü ve Mevzuatı (2. Sınıf 2. Öğretim)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DB59D5" w14:textId="68CB2108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15:10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121FFD" w14:textId="53BF2E4F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61FE10" w14:textId="686076F2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5C546C" w14:textId="57C0117B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331CEE" w:rsidRPr="00331CEE" w14:paraId="57AC7F2A" w14:textId="77777777" w:rsidTr="00331CEE">
        <w:trPr>
          <w:trHeight w:val="369"/>
        </w:trPr>
        <w:tc>
          <w:tcPr>
            <w:tcW w:w="3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905E8" w14:textId="7E6B8747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19.11.2024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45A83" w14:textId="7E31A8B3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GT227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14D80" w14:textId="5221C93F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Süt Teknolojisi-I (2. Sınıf 1. Öğretim)  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6EF5C" w14:textId="75325737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95751" w14:textId="2748D750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78F6C" w14:textId="3078D521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609A2" w14:textId="26952E41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</w:tr>
      <w:tr w:rsidR="00331CEE" w:rsidRPr="00331CEE" w14:paraId="2C2E4401" w14:textId="77777777" w:rsidTr="00031E26">
        <w:trPr>
          <w:trHeight w:val="369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975D01" w14:textId="441C303B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19.11.2024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D7B4AC" w14:textId="08731F41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GT227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3B0500" w14:textId="4382AF98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Süt Teknolojisi-I (2. Sınıf 2. Öğretim)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3B94AA" w14:textId="07972FCA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13:40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C2F20E" w14:textId="4E111C7E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CCFB0C" w14:textId="017EEBE3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C7CDC8" w14:textId="7D2C1C55" w:rsidR="00331CEE" w:rsidRPr="00331CEE" w:rsidRDefault="00331CEE" w:rsidP="00331C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</w:tr>
      <w:tr w:rsidR="00331CEE" w:rsidRPr="00331CEE" w14:paraId="62B8A383" w14:textId="77777777" w:rsidTr="00331CEE">
        <w:trPr>
          <w:trHeight w:val="369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3A5BF" w14:textId="2047E3EA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19.11.2024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A3985" w14:textId="00FF50C4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GT304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D98CE" w14:textId="5DCA30FD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Duyusal Analiz ve Gıda Aroma Vericileri (2. Sınıf 1. Öğretim)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E97B" w14:textId="30C6462F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FAF0" w14:textId="417F4A12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F8833" w14:textId="4B497BF1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90384" w14:textId="5D249980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</w:tr>
      <w:tr w:rsidR="00331CEE" w:rsidRPr="00331CEE" w14:paraId="2CA65583" w14:textId="77777777" w:rsidTr="00031E26">
        <w:trPr>
          <w:trHeight w:val="369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65BA25" w14:textId="6021B23E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19.11.2024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A30A50" w14:textId="07BFE033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GT304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CF75FB" w14:textId="6708B8AD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Duyusal Analiz ve Gıda Aroma Vericileri (2. Sınıf 2. Öğretim)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EDECA2" w14:textId="54A1AEDF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15:10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9BE382" w14:textId="59BE7BAC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73D835" w14:textId="7B9B6D71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3A24E6" w14:textId="14C280D7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</w:tr>
      <w:tr w:rsidR="00331CEE" w:rsidRPr="00331CEE" w14:paraId="366C7F58" w14:textId="77777777" w:rsidTr="00331CEE">
        <w:trPr>
          <w:trHeight w:val="369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B40C9" w14:textId="04D56418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20.11.2024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1095C" w14:textId="096D91BD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GT217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0B396" w14:textId="4B7CA8CC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Tahıl Teknolojisi (2. Sınıf 1. Öğretim)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EED" w14:textId="0864693D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9759" w14:textId="0F25F572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EDE5C" w14:textId="3E45D74D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575FF" w14:textId="18618A5A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331CEE" w:rsidRPr="00331CEE" w14:paraId="5D1039FB" w14:textId="77777777" w:rsidTr="00031E26">
        <w:trPr>
          <w:trHeight w:val="369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5E2649" w14:textId="71056F51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20.11.2024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EFBE1F" w14:textId="788C6158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GT217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5D91FD" w14:textId="3C7F74F7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Tahıl Teknolojisi (2. Sınıf 2. Öğretim)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B671DF" w14:textId="00B6F549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13:40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3B657B" w14:textId="05ECA4ED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B107FC" w14:textId="627FBC70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8C2265" w14:textId="596CFDB2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331CEE" w:rsidRPr="00331CEE" w14:paraId="2A5CE579" w14:textId="77777777" w:rsidTr="00331CEE">
        <w:trPr>
          <w:trHeight w:val="369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9BCF1" w14:textId="454D6A8F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20.11.2024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263B0" w14:textId="45FDC212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GT303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70D69" w14:textId="330B0960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Gıda </w:t>
            </w: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Biyoteknolojisi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(2. Sınıf 1. ve 2. Öğretim)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5102" w14:textId="497383BD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87BA" w14:textId="6F91B7A8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DC7C7" w14:textId="443FAB9B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61C00" w14:textId="59A731A6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331CEE" w:rsidRPr="00331CEE" w14:paraId="1EE5D579" w14:textId="77777777" w:rsidTr="00331CEE">
        <w:trPr>
          <w:trHeight w:val="369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A3B3D" w14:textId="1A5D7260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21.11.2024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F57DE" w14:textId="0DF981B4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GT207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ACF25" w14:textId="37F18C0A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Et ve et Ürünleri Teknolojisi-I (2. Sınıf 1. Öğretim)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7CB4" w14:textId="48963792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13:40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036C" w14:textId="45DEB102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A0DCB" w14:textId="0B3972D2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FEA21" w14:textId="35F694A4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031E26" w:rsidRPr="00331CEE" w14:paraId="4A30AFA2" w14:textId="77777777" w:rsidTr="00031E26">
        <w:trPr>
          <w:trHeight w:val="369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6D0BFF" w14:textId="4FB133D0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21.11.2024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721192" w14:textId="5C1DA367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GT207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19095F" w14:textId="78129562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Et ve et Ürünleri Teknolojisi-I (2. Sınıf 2. Öğretim)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895A9A" w14:textId="7BF9D12D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14:20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659EAA" w14:textId="39DA9FDD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8495A1" w14:textId="1333A626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6D3254" w14:textId="3F79B082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331CEE" w:rsidRPr="00331CEE" w14:paraId="58727C52" w14:textId="77777777" w:rsidTr="00331CEE">
        <w:trPr>
          <w:trHeight w:val="369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0ACF3" w14:textId="3A75479D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21.11.2024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7C870" w14:textId="40492A73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GT110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12238" w14:textId="51EE6481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Gıda Muhafaza, Ambalajlama ve Etiketleme (2. Sınıf 1. Öğretim)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744B" w14:textId="419283D4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15:20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32B2" w14:textId="2CD82320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19B26" w14:textId="7AC8448F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9DB65" w14:textId="6FFB1C28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031E26" w:rsidRPr="00331CEE" w14:paraId="0A077661" w14:textId="77777777" w:rsidTr="00031E26">
        <w:trPr>
          <w:trHeight w:val="369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622898" w14:textId="0F740E44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21.11.2024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BC3AAA" w14:textId="7253F12F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GT110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2377BC" w14:textId="195897E8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Gıda Muhafaza, Ambalajlama ve Etiketleme (2. Sınıf 2. Öğretim)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B51108" w14:textId="76C84E42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5B406A" w14:textId="7D6F35E8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C2FA8D" w14:textId="2E73EFE8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12B71C" w14:textId="30C75D0A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331CEE" w:rsidRPr="00331CEE" w14:paraId="1BA2A520" w14:textId="77777777" w:rsidTr="00331CEE">
        <w:trPr>
          <w:trHeight w:val="369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5BF98" w14:textId="6B492697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22.11.2024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407A8" w14:textId="705A6683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GT225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67EEA" w14:textId="571BB2F0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Meyve Sebze Teknolojisi (2. Sınıf 1. Öğretim)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AA67" w14:textId="5CAC8B0F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11A1" w14:textId="625FB18A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09A8" w14:textId="0C2AD4FA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D4667" w14:textId="62392621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031E26" w:rsidRPr="00331CEE" w14:paraId="663918BC" w14:textId="77777777" w:rsidTr="00031E26">
        <w:trPr>
          <w:trHeight w:val="369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C592FA" w14:textId="45789961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22.11.2024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A480CB" w14:textId="3EA0EC77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GT225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EDF53D" w14:textId="3E9C5CFC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Meyve Sebze Teknolojisi (2. Sınıf 2. Öğretim)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E60AFD" w14:textId="0FA7FB87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15:10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405FFA" w14:textId="3A692490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AEF262" w14:textId="6EAC7CD4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95570A" w14:textId="6A3DCD05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331CEE" w:rsidRPr="00331CEE" w14:paraId="274E13B1" w14:textId="77777777" w:rsidTr="00331CEE">
        <w:trPr>
          <w:trHeight w:val="369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30850" w14:textId="5FEF2A55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23.11.2024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2BA7B" w14:textId="7537DFD5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GT270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8DD39" w14:textId="7B92F03A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Özel Gıdalar (2. Sınıf 1. Öğretim)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3B2" w14:textId="4F16D908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F225" w14:textId="3A90DA67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F7785" w14:textId="62177ABB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8E961" w14:textId="39CC458E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031E26" w:rsidRPr="00331CEE" w14:paraId="51167B14" w14:textId="77777777" w:rsidTr="00031E26">
        <w:trPr>
          <w:trHeight w:val="369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166A4D" w14:textId="6C952875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23.11.2024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F8C778" w14:textId="313E0279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GT270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09029D" w14:textId="32F19A13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Özel Gıdalar (2. Sınıf 2. Öğretim)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B60778" w14:textId="79B094A1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15:10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49568B" w14:textId="0642DA81" w:rsidR="00331CEE" w:rsidRPr="00331CEE" w:rsidRDefault="00331CEE" w:rsidP="00331CEE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89E510" w14:textId="4DC53DA3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259D76" w14:textId="22DA6797" w:rsidR="00331CEE" w:rsidRPr="00331CEE" w:rsidRDefault="00331CEE" w:rsidP="00331CEE">
            <w:pPr>
              <w:spacing w:after="0" w:line="240" w:lineRule="auto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331CEE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bookmarkEnd w:id="6"/>
      <w:bookmarkEnd w:id="7"/>
    </w:tbl>
    <w:p w14:paraId="151617FA" w14:textId="26CA6A6D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3E619557" w14:textId="40AAF7DB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79F370CF" w14:textId="0B3BB6C1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0CDEBFD7" w14:textId="587257A5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p w14:paraId="35994C27" w14:textId="77777777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80"/>
        <w:gridCol w:w="5312"/>
        <w:gridCol w:w="1101"/>
        <w:gridCol w:w="1802"/>
        <w:gridCol w:w="2559"/>
        <w:gridCol w:w="2663"/>
      </w:tblGrid>
      <w:tr w:rsidR="00331CEE" w:rsidRPr="00331CEE" w14:paraId="7A0BB5EF" w14:textId="77777777" w:rsidTr="00DD4162">
        <w:trPr>
          <w:trHeight w:val="36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FC4555E" w14:textId="620EC895" w:rsidR="00331CEE" w:rsidRPr="00331CEE" w:rsidRDefault="00331CEE" w:rsidP="00DD416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ESKİ MÜFREDAT DERSLERİ</w:t>
            </w:r>
          </w:p>
        </w:tc>
      </w:tr>
      <w:tr w:rsidR="00331CEE" w:rsidRPr="00331CEE" w14:paraId="6F653274" w14:textId="77777777" w:rsidTr="008D2FD8">
        <w:trPr>
          <w:trHeight w:val="369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E4F9A45" w14:textId="77777777" w:rsidR="00331CEE" w:rsidRPr="00331CEE" w:rsidRDefault="00331CEE" w:rsidP="00DD416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Tarihi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EDE1A10" w14:textId="77777777" w:rsidR="00331CEE" w:rsidRPr="00331CEE" w:rsidRDefault="00331CEE" w:rsidP="00DD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 Kodu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699ABF36" w14:textId="77777777" w:rsidR="00331CEE" w:rsidRPr="00331CEE" w:rsidRDefault="00331CEE" w:rsidP="00DD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Adı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70A66DEE" w14:textId="77777777" w:rsidR="00331CEE" w:rsidRPr="00331CEE" w:rsidRDefault="00331CEE" w:rsidP="00DD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Saati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3BD43235" w14:textId="77777777" w:rsidR="00331CEE" w:rsidRPr="00331CEE" w:rsidRDefault="00331CEE" w:rsidP="00DD4162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Sınav Yeri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5696E0B6" w14:textId="77777777" w:rsidR="00331CEE" w:rsidRPr="00331CEE" w:rsidRDefault="00331CEE" w:rsidP="00DD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Öğretim Elemanı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75378E90" w14:textId="77777777" w:rsidR="00331CEE" w:rsidRPr="00331CEE" w:rsidRDefault="00331CEE" w:rsidP="00DD416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Gözetmen</w:t>
            </w:r>
          </w:p>
        </w:tc>
      </w:tr>
      <w:tr w:rsidR="008D2FD8" w:rsidRPr="00331CEE" w14:paraId="79097516" w14:textId="77777777" w:rsidTr="00B078BA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8DFE" w14:textId="39861615" w:rsidR="008D2FD8" w:rsidRPr="008D2FD8" w:rsidRDefault="008D2FD8" w:rsidP="008D2F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18.11.2024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1ADE" w14:textId="5FA474EA" w:rsidR="008D2FD8" w:rsidRPr="008D2FD8" w:rsidRDefault="008D2FD8" w:rsidP="008D2F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GT221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CAF70" w14:textId="28A6AEE4" w:rsidR="008D2FD8" w:rsidRPr="008D2FD8" w:rsidRDefault="008D2FD8" w:rsidP="008D2F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Hazır Yemek ve Dondurulmuş Ürünler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307AB" w14:textId="3DA3CC46" w:rsidR="008D2FD8" w:rsidRPr="008D2FD8" w:rsidRDefault="008D2FD8" w:rsidP="008D2F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08:30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1CDD" w14:textId="6E76E979" w:rsidR="008D2FD8" w:rsidRPr="008D2FD8" w:rsidRDefault="008D2FD8" w:rsidP="008D2F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Z8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219C9" w14:textId="6D2A0BBF" w:rsidR="008D2FD8" w:rsidRPr="008D2FD8" w:rsidRDefault="008D2FD8" w:rsidP="008D2F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0324" w14:textId="17C22970" w:rsidR="008D2FD8" w:rsidRPr="008D2FD8" w:rsidRDefault="008D2FD8" w:rsidP="008D2FD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8D2FD8" w:rsidRPr="00331CEE" w14:paraId="669B3119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B451" w14:textId="6B0B0F63" w:rsidR="008D2FD8" w:rsidRPr="008D2FD8" w:rsidRDefault="008D2FD8" w:rsidP="008D2FD8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19.11.2024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73D9" w14:textId="7AA6500F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GT102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81F61" w14:textId="777AF92D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Gıda Kimyası ve Biyokimyası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9406" w14:textId="3CEABC51" w:rsidR="008D2FD8" w:rsidRPr="008D2FD8" w:rsidRDefault="008D2FD8" w:rsidP="008D2FD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08:30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5E1A" w14:textId="0CC73368" w:rsidR="008D2FD8" w:rsidRPr="008D2FD8" w:rsidRDefault="008D2FD8" w:rsidP="008D2FD8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Z9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06ED" w14:textId="4D21A712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Murat KAYA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9921" w14:textId="403A6AA9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Elif DEMİRAL</w:t>
            </w:r>
          </w:p>
        </w:tc>
      </w:tr>
      <w:tr w:rsidR="008D2FD8" w:rsidRPr="00331CEE" w14:paraId="4601BC9C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6911" w14:textId="44B35A23" w:rsidR="008D2FD8" w:rsidRPr="008D2FD8" w:rsidRDefault="008D2FD8" w:rsidP="008D2FD8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19.11.2024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9AFA" w14:textId="1E8032AB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GT114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42E94" w14:textId="106E6BAD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Hijyen ve Sanitasyon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C1BA" w14:textId="75FF7466" w:rsidR="008D2FD8" w:rsidRPr="008D2FD8" w:rsidRDefault="008D2FD8" w:rsidP="008D2FD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CDDD" w14:textId="6DA939EA" w:rsidR="008D2FD8" w:rsidRPr="008D2FD8" w:rsidRDefault="008D2FD8" w:rsidP="008D2FD8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Z9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9A8F" w14:textId="2E4BB40F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42C7" w14:textId="329C1FBA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8D2FD8" w:rsidRPr="00331CEE" w14:paraId="45F03B28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913A" w14:textId="2106A5A9" w:rsidR="008D2FD8" w:rsidRPr="008D2FD8" w:rsidRDefault="008D2FD8" w:rsidP="008D2FD8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19.11.2024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2EC4" w14:textId="103DFCEB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GT223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40718" w14:textId="1E9B24EE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Meyve ve Sebze Muhafazası ve Pazara Hazırlama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0128" w14:textId="1A944C17" w:rsidR="008D2FD8" w:rsidRPr="008D2FD8" w:rsidRDefault="008D2FD8" w:rsidP="008D2FD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226A" w14:textId="65C026C7" w:rsidR="008D2FD8" w:rsidRPr="008D2FD8" w:rsidRDefault="008D2FD8" w:rsidP="008D2FD8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Z9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30FE6" w14:textId="6EAC1AF8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Prof.Dr.Mustafa</w:t>
            </w:r>
            <w:proofErr w:type="spellEnd"/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DEMİRKAYA</w:t>
            </w:r>
          </w:p>
        </w:tc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F121" w14:textId="489DC441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  <w:tr w:rsidR="008D2FD8" w:rsidRPr="00331CEE" w14:paraId="132609D1" w14:textId="77777777" w:rsidTr="00B078BA">
        <w:trPr>
          <w:trHeight w:val="36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41E7" w14:textId="08F3746D" w:rsidR="008D2FD8" w:rsidRPr="008D2FD8" w:rsidRDefault="008D2FD8" w:rsidP="008D2FD8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20.11.2024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02A1" w14:textId="12437485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GT101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48773" w14:textId="7DE1CA47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Beslenme İlkeleri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F9A8" w14:textId="30CFB721" w:rsidR="008D2FD8" w:rsidRPr="008D2FD8" w:rsidRDefault="008D2FD8" w:rsidP="008D2FD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26252" w14:textId="4A41ECD6" w:rsidR="008D2FD8" w:rsidRPr="008D2FD8" w:rsidRDefault="008D2FD8" w:rsidP="008D2FD8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Z6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B7C8" w14:textId="30ED80F8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6540" w14:textId="276BC02B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8D2FD8" w:rsidRPr="00331CEE" w14:paraId="1272946B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47EE" w14:textId="097ADAA5" w:rsidR="008D2FD8" w:rsidRPr="008D2FD8" w:rsidRDefault="008D2FD8" w:rsidP="008D2FD8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21.11.2024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475B" w14:textId="50C3581C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GT113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D5C5B" w14:textId="441C1935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Gıda </w:t>
            </w: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İşletmeciliğ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ve Pazarlama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D0EC" w14:textId="6602D8E0" w:rsidR="008D2FD8" w:rsidRPr="008D2FD8" w:rsidRDefault="008D2FD8" w:rsidP="008D2FD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BA9C" w14:textId="38A4455C" w:rsidR="008D2FD8" w:rsidRPr="008D2FD8" w:rsidRDefault="008D2FD8" w:rsidP="008D2FD8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Z9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E5F3" w14:textId="2262C5B4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7377" w14:textId="46394FFD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</w:tr>
      <w:tr w:rsidR="008D2FD8" w:rsidRPr="00331CEE" w14:paraId="60DFC1DD" w14:textId="77777777" w:rsidTr="00B078BA">
        <w:trPr>
          <w:trHeight w:val="36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8DD5" w14:textId="66FB8B26" w:rsidR="008D2FD8" w:rsidRPr="008D2FD8" w:rsidRDefault="008D2FD8" w:rsidP="008D2FD8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22.11.2024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10BA" w14:textId="77D6EB48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GT203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87C12" w14:textId="1348FC8D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Yağ Teknolojisi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A9D6" w14:textId="073219F8" w:rsidR="008D2FD8" w:rsidRPr="008D2FD8" w:rsidRDefault="008D2FD8" w:rsidP="008D2FD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54C7" w14:textId="2D45D7CC" w:rsidR="008D2FD8" w:rsidRPr="008D2FD8" w:rsidRDefault="008D2FD8" w:rsidP="008D2FD8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Z9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2E8F" w14:textId="6FDFF027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Dr.Öğr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 Üyesi Mustafa ÇAVUŞ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FCBD" w14:textId="78E16C6D" w:rsidR="008D2FD8" w:rsidRPr="008D2FD8" w:rsidRDefault="008D2FD8" w:rsidP="008D2F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Öğr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Gör.Dr</w:t>
            </w:r>
            <w:proofErr w:type="spell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End"/>
            <w:r w:rsidRPr="008D2FD8">
              <w:rPr>
                <w:rFonts w:ascii="Arial" w:hAnsi="Arial" w:cs="Arial"/>
                <w:color w:val="000000"/>
                <w:sz w:val="18"/>
                <w:szCs w:val="18"/>
              </w:rPr>
              <w:t xml:space="preserve"> Kemal DURUSU</w:t>
            </w:r>
          </w:p>
        </w:tc>
      </w:tr>
    </w:tbl>
    <w:p w14:paraId="417DDE5B" w14:textId="77777777" w:rsidR="00331CEE" w:rsidRDefault="00331CEE" w:rsidP="00F641AF">
      <w:pPr>
        <w:jc w:val="center"/>
        <w:rPr>
          <w:rFonts w:asciiTheme="minorBidi" w:hAnsiTheme="minorBidi"/>
          <w:sz w:val="18"/>
          <w:szCs w:val="18"/>
        </w:rPr>
      </w:pPr>
    </w:p>
    <w:tbl>
      <w:tblPr>
        <w:tblW w:w="13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8"/>
      </w:tblGrid>
      <w:tr w:rsidR="00F641AF" w:rsidRPr="00F641AF" w14:paraId="59F82CF3" w14:textId="77777777" w:rsidTr="00F641AF">
        <w:trPr>
          <w:trHeight w:val="369"/>
          <w:jc w:val="center"/>
        </w:trPr>
        <w:tc>
          <w:tcPr>
            <w:tcW w:w="13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noWrap/>
            <w:vAlign w:val="center"/>
            <w:hideMark/>
          </w:tcPr>
          <w:p w14:paraId="32FE1F01" w14:textId="77777777" w:rsidR="00F641AF" w:rsidRPr="00F641AF" w:rsidRDefault="00F641AF" w:rsidP="00F5065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641AF">
              <w:rPr>
                <w:rFonts w:asciiTheme="minorBidi" w:eastAsia="Times New Roman" w:hAnsiTheme="minorBidi"/>
                <w:b/>
                <w:bCs/>
                <w:color w:val="FFFFFF"/>
                <w:kern w:val="0"/>
                <w:sz w:val="18"/>
                <w:szCs w:val="18"/>
                <w:lang w:eastAsia="tr-TR"/>
                <w14:ligatures w14:val="none"/>
              </w:rPr>
              <w:t>NOT: Lütfen sınav tarihleri ve saatlerini dikkate alınız.</w:t>
            </w:r>
          </w:p>
        </w:tc>
      </w:tr>
    </w:tbl>
    <w:p w14:paraId="1FD1356B" w14:textId="77777777" w:rsidR="00F641AF" w:rsidRPr="00F641AF" w:rsidRDefault="00F641AF" w:rsidP="00F641AF">
      <w:pPr>
        <w:rPr>
          <w:rFonts w:asciiTheme="minorBidi" w:hAnsiTheme="minorBidi"/>
          <w:sz w:val="18"/>
          <w:szCs w:val="18"/>
        </w:rPr>
      </w:pPr>
    </w:p>
    <w:sectPr w:rsidR="00F641AF" w:rsidRPr="00F641AF" w:rsidSect="00F641AF">
      <w:pgSz w:w="16838" w:h="11906" w:orient="landscape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B0"/>
    <w:rsid w:val="00031E26"/>
    <w:rsid w:val="00065E8D"/>
    <w:rsid w:val="00321DE9"/>
    <w:rsid w:val="00331CEE"/>
    <w:rsid w:val="004847A8"/>
    <w:rsid w:val="0048727E"/>
    <w:rsid w:val="005049DC"/>
    <w:rsid w:val="00505663"/>
    <w:rsid w:val="005267EB"/>
    <w:rsid w:val="00575FB0"/>
    <w:rsid w:val="00674D9C"/>
    <w:rsid w:val="006A1D48"/>
    <w:rsid w:val="006B7247"/>
    <w:rsid w:val="006D46FB"/>
    <w:rsid w:val="007125D4"/>
    <w:rsid w:val="00771444"/>
    <w:rsid w:val="007D44DA"/>
    <w:rsid w:val="007E4593"/>
    <w:rsid w:val="00846797"/>
    <w:rsid w:val="008869B0"/>
    <w:rsid w:val="008D2FD8"/>
    <w:rsid w:val="009765A6"/>
    <w:rsid w:val="00A018B1"/>
    <w:rsid w:val="00A037F3"/>
    <w:rsid w:val="00A4742F"/>
    <w:rsid w:val="00AD504E"/>
    <w:rsid w:val="00B921B9"/>
    <w:rsid w:val="00C20E02"/>
    <w:rsid w:val="00CB0EC1"/>
    <w:rsid w:val="00D20308"/>
    <w:rsid w:val="00DD40CB"/>
    <w:rsid w:val="00EC28B0"/>
    <w:rsid w:val="00EC5D8A"/>
    <w:rsid w:val="00F641AF"/>
    <w:rsid w:val="00FA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5EC7"/>
  <w15:chartTrackingRefBased/>
  <w15:docId w15:val="{6814F37E-87DD-4440-8C05-B9EC5CAC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2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2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2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2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2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2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2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2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2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2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2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28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28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28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28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28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28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2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2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2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28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28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28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2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28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28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5E63A-A1D0-48C8-9671-41D71C71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Özkök</dc:creator>
  <cp:keywords/>
  <dc:description/>
  <cp:lastModifiedBy>hp</cp:lastModifiedBy>
  <cp:revision>2</cp:revision>
  <dcterms:created xsi:type="dcterms:W3CDTF">2024-11-05T11:46:00Z</dcterms:created>
  <dcterms:modified xsi:type="dcterms:W3CDTF">2024-11-05T11:46:00Z</dcterms:modified>
</cp:coreProperties>
</file>