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DFACB" w14:textId="2F2FE80E" w:rsidR="00031E26" w:rsidRDefault="00031E26" w:rsidP="00F641AF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</w:p>
    <w:p w14:paraId="5BE63095" w14:textId="65E94E3F" w:rsidR="000C616D" w:rsidRDefault="000C616D" w:rsidP="00F641AF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</w:p>
    <w:p w14:paraId="426BAC44" w14:textId="77777777" w:rsidR="000C616D" w:rsidRPr="00F641AF" w:rsidRDefault="000C616D" w:rsidP="00F641AF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981"/>
        <w:gridCol w:w="3663"/>
        <w:gridCol w:w="1273"/>
        <w:gridCol w:w="1283"/>
        <w:gridCol w:w="3346"/>
        <w:gridCol w:w="3343"/>
      </w:tblGrid>
      <w:tr w:rsidR="00F641AF" w:rsidRPr="00F641AF" w14:paraId="528E7DF7" w14:textId="77777777" w:rsidTr="00331CEE">
        <w:trPr>
          <w:trHeight w:val="369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105B21C" w14:textId="42C5B105" w:rsidR="00F641AF" w:rsidRPr="00F641AF" w:rsidRDefault="00A018B1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GIDA TEKNOLOJİSİ</w:t>
            </w:r>
            <w:r w:rsidR="00F641AF"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PROGRAMI</w:t>
            </w:r>
          </w:p>
        </w:tc>
      </w:tr>
      <w:tr w:rsidR="00F641AF" w:rsidRPr="00F641AF" w14:paraId="29C1517B" w14:textId="77777777" w:rsidTr="00331CEE">
        <w:trPr>
          <w:trHeight w:val="369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F834380" w14:textId="77777777" w:rsidR="00F641AF" w:rsidRPr="00F641AF" w:rsidRDefault="00F641AF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 SINIF</w:t>
            </w:r>
          </w:p>
        </w:tc>
      </w:tr>
      <w:tr w:rsidR="00F641AF" w:rsidRPr="00F641AF" w14:paraId="61151BD6" w14:textId="77777777" w:rsidTr="00331CEE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5F9633" w14:textId="77777777" w:rsidR="00F641AF" w:rsidRPr="00F641AF" w:rsidRDefault="00F641AF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0" w:name="OLE_LINK5"/>
            <w:bookmarkStart w:id="1" w:name="OLE_LINK6"/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Tarihi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6121D6A" w14:textId="77777777" w:rsidR="00F641AF" w:rsidRPr="00F641AF" w:rsidRDefault="00F641AF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 Kodu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FFF1AC9" w14:textId="77777777" w:rsidR="00F641AF" w:rsidRPr="00F641AF" w:rsidRDefault="00F641AF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Dersin Adı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B38275" w14:textId="77777777" w:rsidR="00F641AF" w:rsidRPr="00F641AF" w:rsidRDefault="00F641AF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Saati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A0C302" w14:textId="77777777" w:rsidR="00F641AF" w:rsidRPr="00F641AF" w:rsidRDefault="00F641AF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Yeri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765EAFC" w14:textId="77777777" w:rsidR="00F641AF" w:rsidRPr="00F641AF" w:rsidRDefault="00F641AF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Öğretim Elemanı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F4956C" w14:textId="77777777" w:rsidR="00F641AF" w:rsidRPr="00F641AF" w:rsidRDefault="00F641AF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Gözetmen</w:t>
            </w:r>
          </w:p>
        </w:tc>
      </w:tr>
      <w:bookmarkEnd w:id="0"/>
      <w:bookmarkEnd w:id="1"/>
      <w:tr w:rsidR="00722606" w:rsidRPr="00F641AF" w14:paraId="236ABAD0" w14:textId="77777777" w:rsidTr="00F41155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9C526" w14:textId="59B4F2CB" w:rsidR="00722606" w:rsidRPr="00F41155" w:rsidRDefault="0033632D" w:rsidP="00DF24F9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20</w:t>
            </w:r>
            <w:r w:rsidR="00722606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 w:rsidR="00993FC0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01</w:t>
            </w:r>
            <w:r w:rsidR="00722606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.202</w:t>
            </w:r>
            <w:r w:rsidR="00DF24F9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bookmarkStart w:id="2" w:name="_GoBack"/>
            <w:bookmarkEnd w:id="2"/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D0592" w14:textId="1C2A9B25" w:rsidR="00722606" w:rsidRPr="00331CEE" w:rsidRDefault="00722606" w:rsidP="0072260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GT130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B5F72" w14:textId="298EA153" w:rsidR="00722606" w:rsidRPr="00331CEE" w:rsidRDefault="00722606" w:rsidP="00722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Genel Mikrobiyoloji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98C1B" w14:textId="5FCFC08C" w:rsidR="00722606" w:rsidRPr="00F41155" w:rsidRDefault="00722606" w:rsidP="0072260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4115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11:00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0ACAA" w14:textId="401A9B11" w:rsidR="00722606" w:rsidRPr="00331CEE" w:rsidRDefault="00722606" w:rsidP="00722606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705A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CF330" w14:textId="57BBBDB5" w:rsidR="00722606" w:rsidRPr="00331CEE" w:rsidRDefault="00722606" w:rsidP="00722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Öğr.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A54FA" w14:textId="58699D1F" w:rsidR="00722606" w:rsidRPr="00331CEE" w:rsidRDefault="00722606" w:rsidP="00722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  <w:tr w:rsidR="0033632D" w:rsidRPr="00F641AF" w14:paraId="3469C3D9" w14:textId="77777777" w:rsidTr="00F41155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5B8B2" w14:textId="48830728" w:rsidR="0033632D" w:rsidRDefault="0033632D" w:rsidP="0033632D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21.01.2025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B4F5F" w14:textId="20410F5A" w:rsidR="0033632D" w:rsidRPr="00331CEE" w:rsidRDefault="0033632D" w:rsidP="0033632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GT115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0A6A8" w14:textId="7AF6C230" w:rsidR="0033632D" w:rsidRPr="00331CEE" w:rsidRDefault="0033632D" w:rsidP="003363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Kariyer Planlama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66F3F" w14:textId="6784AB1D" w:rsidR="0033632D" w:rsidRPr="00F41155" w:rsidRDefault="0033632D" w:rsidP="003363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4115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11:00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6933D" w14:textId="67A56527" w:rsidR="0033632D" w:rsidRDefault="0033632D" w:rsidP="003363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705A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B4C5A" w14:textId="4F267F67" w:rsidR="0033632D" w:rsidRPr="00331CEE" w:rsidRDefault="0033632D" w:rsidP="0033632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CCD39" w14:textId="12F28463" w:rsidR="0033632D" w:rsidRPr="00331CEE" w:rsidRDefault="0033632D" w:rsidP="0033632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</w:tr>
      <w:tr w:rsidR="0033632D" w:rsidRPr="00F641AF" w14:paraId="7E00D7A6" w14:textId="77777777" w:rsidTr="00F41155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B396D" w14:textId="4599E6D5" w:rsidR="0033632D" w:rsidRDefault="0033632D" w:rsidP="0033632D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21.01.2025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6FBD1" w14:textId="53ED94B8" w:rsidR="0033632D" w:rsidRPr="00331CEE" w:rsidRDefault="0033632D" w:rsidP="0033632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GT101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74602" w14:textId="5C6F2DD6" w:rsidR="0033632D" w:rsidRPr="00331CEE" w:rsidRDefault="0033632D" w:rsidP="003363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Beslenme İlkeleri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5A6B3" w14:textId="7FE3C9DF" w:rsidR="0033632D" w:rsidRPr="00F41155" w:rsidRDefault="0033632D" w:rsidP="003363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4115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11:</w:t>
            </w: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4115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8F121" w14:textId="5F30416E" w:rsidR="0033632D" w:rsidRDefault="0033632D" w:rsidP="003363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705A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73921" w14:textId="594AFF50" w:rsidR="0033632D" w:rsidRPr="00331CEE" w:rsidRDefault="0033632D" w:rsidP="0033632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7A565" w14:textId="2D317E8C" w:rsidR="0033632D" w:rsidRPr="00331CEE" w:rsidRDefault="0033632D" w:rsidP="0033632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  <w:tr w:rsidR="0033632D" w:rsidRPr="00F641AF" w14:paraId="5AF1293E" w14:textId="77777777" w:rsidTr="00F41155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8F354" w14:textId="286D0FDA" w:rsidR="0033632D" w:rsidRPr="00F41155" w:rsidRDefault="0033632D" w:rsidP="0033632D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3" w:name="OLE_LINK11"/>
            <w:bookmarkStart w:id="4" w:name="OLE_LINK12"/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22.01.2025</w:t>
            </w:r>
            <w:bookmarkEnd w:id="3"/>
            <w:bookmarkEnd w:id="4"/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BBBC7" w14:textId="1F122810" w:rsidR="0033632D" w:rsidRPr="00331CEE" w:rsidRDefault="0033632D" w:rsidP="003363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GT105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F881A" w14:textId="1697B765" w:rsidR="0033632D" w:rsidRPr="00331CEE" w:rsidRDefault="0033632D" w:rsidP="003363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Gıda Bilimi ve Teknolojisine Giriş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519DF" w14:textId="55635F67" w:rsidR="0033632D" w:rsidRPr="00F41155" w:rsidRDefault="0033632D" w:rsidP="003363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5" w:name="OLE_LINK1"/>
            <w:bookmarkStart w:id="6" w:name="OLE_LINK2"/>
            <w:r w:rsidRPr="00F4115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11:00</w:t>
            </w:r>
            <w:bookmarkEnd w:id="5"/>
            <w:bookmarkEnd w:id="6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86E6457" w14:textId="604FD7B8" w:rsidR="0033632D" w:rsidRPr="00331CEE" w:rsidRDefault="0033632D" w:rsidP="003363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7" w:name="OLE_LINK3"/>
            <w:bookmarkStart w:id="8" w:name="OLE_LINK4"/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  <w:bookmarkEnd w:id="7"/>
            <w:bookmarkEnd w:id="8"/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C3FC4" w14:textId="72139DDC" w:rsidR="0033632D" w:rsidRPr="00331CEE" w:rsidRDefault="0033632D" w:rsidP="003363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6F3BB" w14:textId="759BEFF6" w:rsidR="0033632D" w:rsidRPr="00331CEE" w:rsidRDefault="0033632D" w:rsidP="00336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</w:tr>
      <w:tr w:rsidR="0033632D" w:rsidRPr="00F641AF" w14:paraId="1F906AAD" w14:textId="77777777" w:rsidTr="006C2A67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B6A8DD" w14:textId="6186A640" w:rsidR="0033632D" w:rsidRDefault="0033632D" w:rsidP="0033632D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9" w:name="_Hlk184918471"/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23.01.2025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378FE9F" w14:textId="05A4E096" w:rsidR="0033632D" w:rsidRPr="00331CEE" w:rsidRDefault="0033632D" w:rsidP="0033632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GT103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CD1FE3" w14:textId="21488D39" w:rsidR="0033632D" w:rsidRPr="00331CEE" w:rsidRDefault="0033632D" w:rsidP="0033632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Genel Kimya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F4D0055" w14:textId="775E760E" w:rsidR="0033632D" w:rsidRPr="00F41155" w:rsidRDefault="0033632D" w:rsidP="003363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11:00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12B7E8" w14:textId="7DE3F9AF" w:rsidR="0033632D" w:rsidRPr="00BB705A" w:rsidRDefault="0033632D" w:rsidP="003363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1264961" w14:textId="2DEE9F7E" w:rsidR="0033632D" w:rsidRPr="00331CEE" w:rsidRDefault="0033632D" w:rsidP="0033632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Üyesi Senem SANDUVAÇ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4D9B8B9" w14:textId="3669746C" w:rsidR="0033632D" w:rsidRPr="00331CEE" w:rsidRDefault="0033632D" w:rsidP="0033632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</w:tr>
      <w:bookmarkEnd w:id="9"/>
      <w:tr w:rsidR="0033632D" w:rsidRPr="00F641AF" w14:paraId="42075C17" w14:textId="77777777" w:rsidTr="00F41155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82755" w14:textId="2F28E185" w:rsidR="0033632D" w:rsidRPr="00F41155" w:rsidRDefault="0033632D" w:rsidP="0033632D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24.01.2025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9D2BA" w14:textId="0A255C09" w:rsidR="0033632D" w:rsidRPr="00331CEE" w:rsidRDefault="0033632D" w:rsidP="003363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GT106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6044F" w14:textId="56487FF0" w:rsidR="0033632D" w:rsidRPr="00331CEE" w:rsidRDefault="0033632D" w:rsidP="003363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Gıda Analizleri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02345" w14:textId="3660FCA5" w:rsidR="0033632D" w:rsidRPr="00F41155" w:rsidRDefault="0033632D" w:rsidP="003363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4115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11:00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65B600" w14:textId="41C91358" w:rsidR="0033632D" w:rsidRPr="00331CEE" w:rsidRDefault="0033632D" w:rsidP="003363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705A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41715" w14:textId="59F7E2CC" w:rsidR="0033632D" w:rsidRPr="00331CEE" w:rsidRDefault="0033632D" w:rsidP="003363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66EDA" w14:textId="15C47F0F" w:rsidR="0033632D" w:rsidRPr="00331CEE" w:rsidRDefault="0033632D" w:rsidP="003363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</w:tr>
      <w:tr w:rsidR="0033632D" w:rsidRPr="00F641AF" w14:paraId="5A69A2FC" w14:textId="77777777" w:rsidTr="00F41155">
        <w:trPr>
          <w:trHeight w:val="387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4AF5B" w14:textId="53563C6F" w:rsidR="0033632D" w:rsidRPr="00F41155" w:rsidRDefault="0033632D" w:rsidP="0033632D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24.01.2025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7F719" w14:textId="2E5951C1" w:rsidR="0033632D" w:rsidRPr="00331CEE" w:rsidRDefault="0033632D" w:rsidP="003363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İSG270 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F4708" w14:textId="33A23461" w:rsidR="0033632D" w:rsidRPr="00331CEE" w:rsidRDefault="0033632D" w:rsidP="003363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İş Sağlığı ve Güvenliği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4ECA7" w14:textId="66C76DE0" w:rsidR="0033632D" w:rsidRPr="00F41155" w:rsidRDefault="0033632D" w:rsidP="003363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4115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11:</w:t>
            </w: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4115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78821" w14:textId="17128E61" w:rsidR="0033632D" w:rsidRPr="00331CEE" w:rsidRDefault="0033632D" w:rsidP="003363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705A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E1C13" w14:textId="3DECCE38" w:rsidR="0033632D" w:rsidRPr="00331CEE" w:rsidRDefault="0033632D" w:rsidP="003363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Mustafa KALAY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7E6AF" w14:textId="40B00FEA" w:rsidR="0033632D" w:rsidRPr="00331CEE" w:rsidRDefault="0033632D" w:rsidP="003363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</w:tr>
      <w:tr w:rsidR="0033632D" w:rsidRPr="00F641AF" w14:paraId="7696DB53" w14:textId="77777777" w:rsidTr="00331CEE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20425CC" w14:textId="77777777" w:rsidR="0033632D" w:rsidRPr="00F641AF" w:rsidRDefault="0033632D" w:rsidP="0033632D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42ADC81" w14:textId="77777777" w:rsidR="0033632D" w:rsidRPr="00F641AF" w:rsidRDefault="0033632D" w:rsidP="0033632D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TRD102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B59E8B9" w14:textId="77777777" w:rsidR="0033632D" w:rsidRPr="00F641AF" w:rsidRDefault="0033632D" w:rsidP="0033632D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Türk Dili II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341F353" w14:textId="77777777" w:rsidR="0033632D" w:rsidRPr="00F641AF" w:rsidRDefault="0033632D" w:rsidP="003363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4208334" w14:textId="77777777" w:rsidR="0033632D" w:rsidRPr="00F641AF" w:rsidRDefault="0033632D" w:rsidP="003363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E5649BD" w14:textId="77777777" w:rsidR="0033632D" w:rsidRPr="00F641AF" w:rsidRDefault="0033632D" w:rsidP="003363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F57CE6C" w14:textId="77777777" w:rsidR="0033632D" w:rsidRPr="00F641AF" w:rsidRDefault="0033632D" w:rsidP="0033632D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33632D" w:rsidRPr="00F641AF" w14:paraId="679B357B" w14:textId="77777777" w:rsidTr="00331CEE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468F40B" w14:textId="77777777" w:rsidR="0033632D" w:rsidRPr="00F641AF" w:rsidRDefault="0033632D" w:rsidP="0033632D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9670B43" w14:textId="77777777" w:rsidR="0033632D" w:rsidRPr="00F641AF" w:rsidRDefault="0033632D" w:rsidP="0033632D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AİT 102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127C4D6" w14:textId="77777777" w:rsidR="0033632D" w:rsidRPr="00F641AF" w:rsidRDefault="0033632D" w:rsidP="0033632D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Atatürk İlke ve İnkılâp Tarihi II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DB701C3" w14:textId="77777777" w:rsidR="0033632D" w:rsidRPr="00F641AF" w:rsidRDefault="0033632D" w:rsidP="003363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0CB5C46" w14:textId="77777777" w:rsidR="0033632D" w:rsidRPr="00F641AF" w:rsidRDefault="0033632D" w:rsidP="003363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49FB961" w14:textId="77777777" w:rsidR="0033632D" w:rsidRPr="00F641AF" w:rsidRDefault="0033632D" w:rsidP="003363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E9790D0" w14:textId="77777777" w:rsidR="0033632D" w:rsidRPr="00F641AF" w:rsidRDefault="0033632D" w:rsidP="0033632D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33632D" w:rsidRPr="00F641AF" w14:paraId="494F4C87" w14:textId="77777777" w:rsidTr="00331CEE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85F992F" w14:textId="77777777" w:rsidR="0033632D" w:rsidRPr="00F641AF" w:rsidRDefault="0033632D" w:rsidP="0033632D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6847053" w14:textId="77777777" w:rsidR="0033632D" w:rsidRPr="00F641AF" w:rsidRDefault="0033632D" w:rsidP="0033632D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BYD102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1D5E83B" w14:textId="77777777" w:rsidR="0033632D" w:rsidRPr="00F641AF" w:rsidRDefault="0033632D" w:rsidP="0033632D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Yabancı Dil II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63B1599" w14:textId="77777777" w:rsidR="0033632D" w:rsidRPr="00F641AF" w:rsidRDefault="0033632D" w:rsidP="003363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3B8534B" w14:textId="77777777" w:rsidR="0033632D" w:rsidRPr="00F641AF" w:rsidRDefault="0033632D" w:rsidP="003363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1602D61" w14:textId="77777777" w:rsidR="0033632D" w:rsidRPr="00F641AF" w:rsidRDefault="0033632D" w:rsidP="003363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1B9A082" w14:textId="77777777" w:rsidR="0033632D" w:rsidRPr="00F641AF" w:rsidRDefault="0033632D" w:rsidP="0033632D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63DD619A" w14:textId="04DB1A60" w:rsidR="00F641AF" w:rsidRDefault="00331CEE" w:rsidP="00F641AF">
      <w:pPr>
        <w:jc w:val="center"/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br w:type="textWrapping" w:clear="all"/>
      </w:r>
    </w:p>
    <w:p w14:paraId="648F84E7" w14:textId="70EA7C50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6EB00691" w14:textId="71F8CC1A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70BB0325" w14:textId="51748C77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7F3D8BF7" w14:textId="772F81A8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748DFED7" w14:textId="06768534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0BE0E28D" w14:textId="4D5FF9B6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75FBA7AF" w14:textId="525CEC58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51E3CAE7" w14:textId="2AEBDF14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35D9CFF8" w14:textId="000C1E6F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6BF84AC9" w14:textId="2F59DF48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3"/>
        <w:gridCol w:w="5656"/>
        <w:gridCol w:w="1076"/>
        <w:gridCol w:w="1758"/>
        <w:gridCol w:w="2495"/>
        <w:gridCol w:w="2495"/>
      </w:tblGrid>
      <w:tr w:rsidR="00331CEE" w:rsidRPr="00331CEE" w14:paraId="76B23154" w14:textId="77777777" w:rsidTr="00331CEE">
        <w:trPr>
          <w:trHeight w:val="369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BA29170" w14:textId="77777777" w:rsidR="00331CEE" w:rsidRPr="00331CEE" w:rsidRDefault="00331CEE" w:rsidP="00DD416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10" w:name="OLE_LINK7"/>
            <w:bookmarkStart w:id="11" w:name="OLE_LINK8"/>
            <w:r w:rsidRPr="00331CEE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2. SINIF 1. VE 2. ÖĞRETİM</w:t>
            </w:r>
          </w:p>
        </w:tc>
      </w:tr>
      <w:tr w:rsidR="005C3791" w:rsidRPr="00331CEE" w14:paraId="270EAFF5" w14:textId="77777777" w:rsidTr="005C3791">
        <w:trPr>
          <w:trHeight w:val="369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2D1B53D6" w14:textId="24FE62E5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Tarihi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0C6BF703" w14:textId="4E24A64F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 Kodu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24EFDF65" w14:textId="6F0D0A99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Dersin Adı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2159ED1A" w14:textId="625C90FB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Saati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1E9B5E5" w14:textId="1432E1B3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Yeri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4DF3D58D" w14:textId="7F0954CF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Öğretim Elemanı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E546761" w14:textId="24077FAA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Gözetmen</w:t>
            </w:r>
          </w:p>
        </w:tc>
      </w:tr>
      <w:tr w:rsidR="005C3791" w:rsidRPr="00331CEE" w14:paraId="13B4A72F" w14:textId="77777777" w:rsidTr="005C3791">
        <w:trPr>
          <w:trHeight w:val="369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11AEC" w14:textId="68504EE4" w:rsidR="005C3791" w:rsidRPr="00BD716E" w:rsidRDefault="005C3791" w:rsidP="005C3791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20.01.2025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2D687" w14:textId="6BEF5C77" w:rsidR="005C3791" w:rsidRPr="00331CEE" w:rsidRDefault="005C3791" w:rsidP="005C37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GT219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CF08E" w14:textId="58BB20B0" w:rsidR="005C3791" w:rsidRPr="00331CEE" w:rsidRDefault="005C3791" w:rsidP="005C37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Mesleki Uygulama-I (2. Sınıf 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VE 2. ö</w:t>
            </w: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ğretim)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4690" w14:textId="1DE1E9AA" w:rsidR="005C3791" w:rsidRPr="00312CA6" w:rsidRDefault="005C3791" w:rsidP="005C37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C706" w14:textId="7ECDDD8B" w:rsidR="005C3791" w:rsidRPr="00331CEE" w:rsidRDefault="005C3791" w:rsidP="005C37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331CEE">
              <w:rPr>
                <w:rFonts w:ascii="Arial" w:hAnsi="Arial" w:cs="Arial"/>
                <w:sz w:val="18"/>
                <w:szCs w:val="18"/>
              </w:rPr>
              <w:t>-UYGULAMA LAB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CFFA4F" w14:textId="3AB925F1" w:rsidR="005C3791" w:rsidRPr="00331CEE" w:rsidRDefault="005C3791" w:rsidP="005C37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28D55" w14:textId="6BF15F8C" w:rsidR="005C3791" w:rsidRPr="00331CEE" w:rsidRDefault="005C3791" w:rsidP="005C37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</w:tr>
      <w:tr w:rsidR="005C3791" w:rsidRPr="00331CEE" w14:paraId="72402209" w14:textId="77777777" w:rsidTr="005C3791">
        <w:trPr>
          <w:trHeight w:val="369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B2DB7" w14:textId="53536915" w:rsidR="005C3791" w:rsidRDefault="005C3791" w:rsidP="005C3791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20.01.2025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5B413" w14:textId="41F331F5" w:rsidR="005C3791" w:rsidRPr="00331CEE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GT204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A1AA3" w14:textId="29D049FD" w:rsidR="005C3791" w:rsidRPr="00331CEE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Gıda Kontrolü ve Mevzuatı (2. Sınıf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VE </w:t>
            </w: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2. Öğretim)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CC1F8" w14:textId="36B33B6A" w:rsidR="005C3791" w:rsidRDefault="005C3791" w:rsidP="005C37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305E" w14:textId="14FB1672" w:rsidR="005C3791" w:rsidRPr="00331CEE" w:rsidRDefault="005C3791" w:rsidP="005C37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E67DB" w14:textId="7F98CB15" w:rsidR="005C3791" w:rsidRPr="00331CEE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31101" w14:textId="23B3E343" w:rsidR="005C3791" w:rsidRPr="00331CEE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  <w:tr w:rsidR="005C3791" w:rsidRPr="00331CEE" w14:paraId="3DE75D3A" w14:textId="77777777" w:rsidTr="005C3791">
        <w:trPr>
          <w:trHeight w:val="369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C7C4A" w14:textId="3EB6BDE0" w:rsidR="005C3791" w:rsidRDefault="005C3791" w:rsidP="005C3791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116F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20.01.2025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8E8CB" w14:textId="039F0994" w:rsidR="005C3791" w:rsidRPr="00331CEE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GT305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77949" w14:textId="073F2605" w:rsidR="005C3791" w:rsidRPr="00331CEE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Laboratuvar Tekniği (2. Sınıf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VE </w:t>
            </w: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2. Öğretim)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8836" w14:textId="1CA24A96" w:rsidR="005C3791" w:rsidRDefault="005C3791" w:rsidP="005C37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5D47" w14:textId="19141BE2" w:rsidR="005C3791" w:rsidRPr="00331CEE" w:rsidRDefault="005C3791" w:rsidP="005C37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94895" w14:textId="337E7A34" w:rsidR="005C3791" w:rsidRPr="00331CEE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Özge KARADENİZ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2432A" w14:textId="1622F336" w:rsidR="005C3791" w:rsidRPr="00331CEE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</w:tr>
      <w:tr w:rsidR="005C3791" w:rsidRPr="00331CEE" w14:paraId="512785BF" w14:textId="77777777" w:rsidTr="005C3791">
        <w:trPr>
          <w:trHeight w:val="369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A1740" w14:textId="3F041532" w:rsidR="005C3791" w:rsidRDefault="005C3791" w:rsidP="005C3791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12" w:name="OLE_LINK15"/>
            <w:bookmarkStart w:id="13" w:name="OLE_LINK16"/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21.01.2025</w:t>
            </w:r>
            <w:bookmarkEnd w:id="12"/>
            <w:bookmarkEnd w:id="13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ABC35" w14:textId="1AADEC58" w:rsidR="005C3791" w:rsidRPr="00331CEE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GT225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2FB72" w14:textId="1D50A2E5" w:rsidR="005C3791" w:rsidRPr="00331CEE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Meyve Sebze Teknolojisi (2. Sınıf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VE </w:t>
            </w: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2. Öğretim)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5151D" w14:textId="7B0F33F2" w:rsidR="005C3791" w:rsidRPr="00170E29" w:rsidRDefault="005C3791" w:rsidP="005C37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70E29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  <w:r w:rsidRPr="00170E29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:00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7C511" w14:textId="608DEE5A" w:rsidR="005C3791" w:rsidRPr="00331CEE" w:rsidRDefault="005C3791" w:rsidP="005C37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FD440" w14:textId="3FFDD227" w:rsidR="005C3791" w:rsidRPr="00331CEE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E6222" w14:textId="07740BBF" w:rsidR="005C3791" w:rsidRPr="00331CEE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</w:tr>
      <w:tr w:rsidR="005C3791" w:rsidRPr="00331CEE" w14:paraId="117F4873" w14:textId="77777777" w:rsidTr="005C3791">
        <w:trPr>
          <w:trHeight w:val="369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991C2" w14:textId="67BBC98D" w:rsidR="005C3791" w:rsidRDefault="005C3791" w:rsidP="005C3791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5C3791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21.01.2025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984A4" w14:textId="643776E6" w:rsidR="005C3791" w:rsidRPr="00331CEE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GT270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22DCB" w14:textId="3ED952AF" w:rsidR="005C3791" w:rsidRPr="00331CEE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Özel Gıdalar (2. Sınıf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1. VE</w:t>
            </w: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2. Öğretim)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390A6" w14:textId="2E496ACE" w:rsidR="005C3791" w:rsidRPr="00170E29" w:rsidRDefault="005C3791" w:rsidP="005C37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70E29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  <w:r w:rsidRPr="00170E29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  <w:r w:rsidRPr="00170E29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115B8" w14:textId="3F4026AD" w:rsidR="005C3791" w:rsidRPr="00331CEE" w:rsidRDefault="005C3791" w:rsidP="005C37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B1B19" w14:textId="1B18A014" w:rsidR="005C3791" w:rsidRPr="00331CEE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B4D3F" w14:textId="1AC1E1F4" w:rsidR="005C3791" w:rsidRPr="00331CEE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</w:tr>
      <w:tr w:rsidR="005C3791" w:rsidRPr="00331CEE" w14:paraId="515CD6CA" w14:textId="77777777" w:rsidTr="005C3791">
        <w:trPr>
          <w:trHeight w:val="369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129D1" w14:textId="099DA72D" w:rsidR="005C3791" w:rsidRPr="00722606" w:rsidRDefault="005C3791" w:rsidP="005C3791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14" w:name="OLE_LINK13"/>
            <w:bookmarkStart w:id="15" w:name="OLE_LINK14"/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22.01.2025</w:t>
            </w:r>
            <w:bookmarkEnd w:id="14"/>
            <w:bookmarkEnd w:id="15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E25D3" w14:textId="248281E1" w:rsidR="005C3791" w:rsidRPr="00331CEE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GT217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DBC88" w14:textId="3D9DD35E" w:rsidR="005C3791" w:rsidRPr="00331CEE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Tahıl Teknolojisi (2. Sınıf 1. VE 2. Öğretim)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6A60B" w14:textId="63F2D833" w:rsidR="005C3791" w:rsidRDefault="005C3791" w:rsidP="005C37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CB868" w14:textId="114135C9" w:rsidR="005C3791" w:rsidRPr="00331CEE" w:rsidRDefault="005C3791" w:rsidP="005C37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B4167" w14:textId="0DB91CB7" w:rsidR="005C3791" w:rsidRPr="00331CEE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8DB2B" w14:textId="118F50E8" w:rsidR="005C3791" w:rsidRPr="00331CEE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</w:tr>
      <w:tr w:rsidR="005C3791" w:rsidRPr="00331CEE" w14:paraId="4D265BF8" w14:textId="77777777" w:rsidTr="005C3791">
        <w:trPr>
          <w:trHeight w:val="369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52E10" w14:textId="6DF6CA66" w:rsidR="005C3791" w:rsidRDefault="005C3791" w:rsidP="005C3791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22.01.2025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4CA31" w14:textId="0CFD120B" w:rsidR="005C3791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GT303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DA45A" w14:textId="67734BBF" w:rsidR="005C3791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Gıda </w:t>
            </w: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Biyoteknolojisi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(2. Sınıf 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VE</w:t>
            </w: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2. Öğretim)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6CF6A" w14:textId="69014F0B" w:rsidR="005C3791" w:rsidRDefault="005C3791" w:rsidP="005C37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6" w:name="OLE_LINK9"/>
            <w:bookmarkStart w:id="17" w:name="OLE_LINK10"/>
            <w:r>
              <w:rPr>
                <w:rFonts w:ascii="Arial" w:hAnsi="Arial" w:cs="Arial"/>
                <w:color w:val="000000"/>
                <w:sz w:val="18"/>
                <w:szCs w:val="18"/>
              </w:rPr>
              <w:t>16:00</w:t>
            </w:r>
            <w:bookmarkEnd w:id="16"/>
            <w:bookmarkEnd w:id="17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FCA42" w14:textId="599FB598" w:rsidR="005C3791" w:rsidRDefault="005C3791" w:rsidP="005C37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F1B05" w14:textId="5F065B9D" w:rsidR="005C3791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C6EE1" w14:textId="11F5763F" w:rsidR="005C3791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</w:tr>
      <w:tr w:rsidR="005C3791" w:rsidRPr="00331CEE" w14:paraId="5424F11D" w14:textId="77777777" w:rsidTr="005C3791">
        <w:trPr>
          <w:trHeight w:val="369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85812" w14:textId="7B3B0DA6" w:rsidR="005C3791" w:rsidRPr="00722606" w:rsidRDefault="005C3791" w:rsidP="005C3791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23.01.2025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7995B" w14:textId="3AB8AD54" w:rsidR="005C3791" w:rsidRPr="00331CEE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GT227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32AB4" w14:textId="59DE50D9" w:rsidR="005C3791" w:rsidRPr="00331CEE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Süt Teknolojisi-I (2. Sınıf 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VE 2.</w:t>
            </w: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Öğretim)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9EB6C" w14:textId="40D06CCC" w:rsidR="005C3791" w:rsidRDefault="005C3791" w:rsidP="005C37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E29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15:00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95246" w14:textId="16EAB164" w:rsidR="005C3791" w:rsidRPr="00331CEE" w:rsidRDefault="005C3791" w:rsidP="005C37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5F834" w14:textId="44A416A7" w:rsidR="005C3791" w:rsidRPr="00331CEE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FEC9B" w14:textId="6605EFE3" w:rsidR="005C3791" w:rsidRPr="00331CEE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</w:tr>
      <w:tr w:rsidR="005C3791" w:rsidRPr="00331CEE" w14:paraId="606B35A7" w14:textId="77777777" w:rsidTr="005C3791">
        <w:trPr>
          <w:trHeight w:val="369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3AAED" w14:textId="66657EB4" w:rsidR="005C3791" w:rsidRDefault="005C3791" w:rsidP="005C3791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23.01.2025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11C0B" w14:textId="47D5191C" w:rsidR="005C3791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GT304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D9296" w14:textId="4F13B10A" w:rsidR="005C3791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Duyusal Analiz ve Gıda Aroma Vericileri (2. Sınıf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VE </w:t>
            </w: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2. Öğretim)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D4DFF" w14:textId="383BF69B" w:rsidR="005C3791" w:rsidRDefault="005C3791" w:rsidP="005C37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E29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  <w:r w:rsidRPr="00170E29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:00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610BF" w14:textId="36BE5C98" w:rsidR="005C3791" w:rsidRDefault="005C3791" w:rsidP="005C37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D3272" w14:textId="3FF2F8AD" w:rsidR="005C3791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52F10" w14:textId="673AED4C" w:rsidR="005C3791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</w:tr>
      <w:tr w:rsidR="005C3791" w:rsidRPr="00331CEE" w14:paraId="77E4FAB1" w14:textId="77777777" w:rsidTr="005C3791">
        <w:trPr>
          <w:trHeight w:val="369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3CE31" w14:textId="1044B73F" w:rsidR="005C3791" w:rsidRPr="00722606" w:rsidRDefault="005C3791" w:rsidP="005C3791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24.01.2025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A2098" w14:textId="4A76E992" w:rsidR="005C3791" w:rsidRPr="00331CEE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GT207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1252F" w14:textId="2066F368" w:rsidR="005C3791" w:rsidRPr="00331CEE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Et ve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t Ürünleri Teknolojisi-I (2. Sınıf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VE </w:t>
            </w: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2. Öğretim)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C5E3B" w14:textId="371D68A9" w:rsidR="005C3791" w:rsidRDefault="005C3791" w:rsidP="005C37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E29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15:00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7D553" w14:textId="7E44F05C" w:rsidR="005C3791" w:rsidRPr="00331CEE" w:rsidRDefault="005C3791" w:rsidP="005C37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FAD76" w14:textId="35C5F8E0" w:rsidR="005C3791" w:rsidRPr="00331CEE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E7FAE" w14:textId="06E9822B" w:rsidR="005C3791" w:rsidRPr="00331CEE" w:rsidRDefault="005C3791" w:rsidP="005C379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  <w:tr w:rsidR="005C3791" w:rsidRPr="00331CEE" w14:paraId="2C2E4401" w14:textId="77777777" w:rsidTr="007E59DC">
        <w:trPr>
          <w:trHeight w:val="670"/>
        </w:trPr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75D01" w14:textId="3B100F1D" w:rsidR="005C3791" w:rsidRPr="00BD716E" w:rsidRDefault="005C3791" w:rsidP="005C3791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24.01.2025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7B4AC" w14:textId="7E60C907" w:rsidR="005C3791" w:rsidRPr="00331CEE" w:rsidRDefault="005C3791" w:rsidP="005C37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GT110</w:t>
            </w:r>
          </w:p>
        </w:tc>
        <w:tc>
          <w:tcPr>
            <w:tcW w:w="18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B0500" w14:textId="620D08FA" w:rsidR="005C3791" w:rsidRPr="00331CEE" w:rsidRDefault="005C3791" w:rsidP="005C37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Gıda Muhafaza, Ambalajlama ve Etiketleme (2. Sınıf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VE </w:t>
            </w: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2. Öğretim)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B94AA" w14:textId="68EB2BC1" w:rsidR="005C3791" w:rsidRPr="00331CEE" w:rsidRDefault="005C3791" w:rsidP="005C37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170E29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  <w:r w:rsidRPr="00170E29">
              <w:rPr>
                <w:rFonts w:ascii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:00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2F20E" w14:textId="0A89D960" w:rsidR="005C3791" w:rsidRPr="00331CEE" w:rsidRDefault="005C3791" w:rsidP="005C37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CFB0C" w14:textId="6564F863" w:rsidR="005C3791" w:rsidRPr="00331CEE" w:rsidRDefault="005C3791" w:rsidP="005C37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7CDC8" w14:textId="6D99D6DD" w:rsidR="005C3791" w:rsidRPr="00331CEE" w:rsidRDefault="005C3791" w:rsidP="005C37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  <w:bookmarkEnd w:id="10"/>
      <w:bookmarkEnd w:id="11"/>
    </w:tbl>
    <w:p w14:paraId="3E619557" w14:textId="40AAF7DB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79F370CF" w14:textId="0B3BB6C1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0CDEBFD7" w14:textId="29B790E0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023DA1E4" w14:textId="23380E25" w:rsidR="007E59DC" w:rsidRDefault="007E59DC" w:rsidP="00F641AF">
      <w:pPr>
        <w:jc w:val="center"/>
        <w:rPr>
          <w:rFonts w:asciiTheme="minorBidi" w:hAnsiTheme="minorBidi"/>
          <w:sz w:val="18"/>
          <w:szCs w:val="18"/>
        </w:rPr>
      </w:pPr>
    </w:p>
    <w:p w14:paraId="3883652D" w14:textId="23CD50FB" w:rsidR="007E59DC" w:rsidRDefault="007E59DC" w:rsidP="00F641AF">
      <w:pPr>
        <w:jc w:val="center"/>
        <w:rPr>
          <w:rFonts w:asciiTheme="minorBidi" w:hAnsiTheme="minorBidi"/>
          <w:sz w:val="18"/>
          <w:szCs w:val="18"/>
        </w:rPr>
      </w:pPr>
    </w:p>
    <w:p w14:paraId="16A87AAA" w14:textId="58767830" w:rsidR="007E59DC" w:rsidRDefault="007E59DC" w:rsidP="00F641AF">
      <w:pPr>
        <w:jc w:val="center"/>
        <w:rPr>
          <w:rFonts w:asciiTheme="minorBidi" w:hAnsiTheme="minorBidi"/>
          <w:sz w:val="18"/>
          <w:szCs w:val="18"/>
        </w:rPr>
      </w:pPr>
    </w:p>
    <w:p w14:paraId="53EDBEA0" w14:textId="62B6DD42" w:rsidR="007E59DC" w:rsidRDefault="007E59DC" w:rsidP="00F641AF">
      <w:pPr>
        <w:jc w:val="center"/>
        <w:rPr>
          <w:rFonts w:asciiTheme="minorBidi" w:hAnsiTheme="minorBidi"/>
          <w:sz w:val="18"/>
          <w:szCs w:val="18"/>
        </w:rPr>
      </w:pPr>
    </w:p>
    <w:p w14:paraId="1C5324B7" w14:textId="3CB43DFF" w:rsidR="007E59DC" w:rsidRDefault="007E59DC" w:rsidP="00F641AF">
      <w:pPr>
        <w:jc w:val="center"/>
        <w:rPr>
          <w:rFonts w:asciiTheme="minorBidi" w:hAnsiTheme="minorBidi"/>
          <w:sz w:val="18"/>
          <w:szCs w:val="18"/>
        </w:rPr>
      </w:pPr>
    </w:p>
    <w:p w14:paraId="69BB3E58" w14:textId="4F53A696" w:rsidR="007E59DC" w:rsidRDefault="007E59DC" w:rsidP="00F641AF">
      <w:pPr>
        <w:jc w:val="center"/>
        <w:rPr>
          <w:rFonts w:asciiTheme="minorBidi" w:hAnsiTheme="minorBidi"/>
          <w:sz w:val="18"/>
          <w:szCs w:val="18"/>
        </w:rPr>
      </w:pPr>
    </w:p>
    <w:p w14:paraId="572AA28E" w14:textId="19AB082A" w:rsidR="007E59DC" w:rsidRDefault="007E59DC" w:rsidP="00F641AF">
      <w:pPr>
        <w:jc w:val="center"/>
        <w:rPr>
          <w:rFonts w:asciiTheme="minorBidi" w:hAnsiTheme="minorBidi"/>
          <w:sz w:val="18"/>
          <w:szCs w:val="18"/>
        </w:rPr>
      </w:pPr>
    </w:p>
    <w:p w14:paraId="51650049" w14:textId="77777777" w:rsidR="007E59DC" w:rsidRDefault="007E59DC" w:rsidP="00F641AF">
      <w:pPr>
        <w:jc w:val="center"/>
        <w:rPr>
          <w:rFonts w:asciiTheme="minorBidi" w:hAnsiTheme="minorBidi"/>
          <w:sz w:val="18"/>
          <w:szCs w:val="18"/>
        </w:rPr>
      </w:pPr>
    </w:p>
    <w:p w14:paraId="35994C27" w14:textId="77777777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80"/>
        <w:gridCol w:w="5312"/>
        <w:gridCol w:w="1101"/>
        <w:gridCol w:w="1802"/>
        <w:gridCol w:w="2559"/>
        <w:gridCol w:w="2663"/>
      </w:tblGrid>
      <w:tr w:rsidR="00331CEE" w:rsidRPr="00331CEE" w14:paraId="7A0BB5EF" w14:textId="77777777" w:rsidTr="00DD4162">
        <w:trPr>
          <w:trHeight w:val="369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FC4555E" w14:textId="620EC895" w:rsidR="00331CEE" w:rsidRPr="00331CEE" w:rsidRDefault="00331CEE" w:rsidP="00DD416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ESKİ MÜFREDAT DERSLERİ</w:t>
            </w:r>
          </w:p>
        </w:tc>
      </w:tr>
      <w:tr w:rsidR="00331CEE" w:rsidRPr="00331CEE" w14:paraId="6F653274" w14:textId="77777777" w:rsidTr="008D2FD8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2E4F9A45" w14:textId="77777777" w:rsidR="00331CEE" w:rsidRPr="00331CEE" w:rsidRDefault="00331CEE" w:rsidP="00DD416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Tarihi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3EDE1A10" w14:textId="77777777" w:rsidR="00331CEE" w:rsidRPr="00331CEE" w:rsidRDefault="00331CEE" w:rsidP="00DD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 Kodu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699ABF36" w14:textId="77777777" w:rsidR="00331CEE" w:rsidRPr="00331CEE" w:rsidRDefault="00331CEE" w:rsidP="00DD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Dersin Adı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70A66DEE" w14:textId="77777777" w:rsidR="00331CEE" w:rsidRPr="00331CEE" w:rsidRDefault="00331CEE" w:rsidP="00DD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Saati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3BD43235" w14:textId="77777777" w:rsidR="00331CEE" w:rsidRPr="00331CEE" w:rsidRDefault="00331CEE" w:rsidP="00DD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Yeri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5696E0B6" w14:textId="77777777" w:rsidR="00331CEE" w:rsidRPr="00331CEE" w:rsidRDefault="00331CEE" w:rsidP="00DD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Öğretim Elemanı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75378E90" w14:textId="77777777" w:rsidR="00331CEE" w:rsidRPr="00331CEE" w:rsidRDefault="00331CEE" w:rsidP="00DD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Gözetmen</w:t>
            </w:r>
          </w:p>
        </w:tc>
      </w:tr>
      <w:tr w:rsidR="007E59DC" w:rsidRPr="00331CEE" w14:paraId="79097516" w14:textId="77777777" w:rsidTr="00B078BA">
        <w:trPr>
          <w:trHeight w:val="3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8DFE" w14:textId="2019CDA8" w:rsidR="007E59DC" w:rsidRPr="008D2FD8" w:rsidRDefault="007E59DC" w:rsidP="007E59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20.01.2025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1ADE" w14:textId="18F358E9" w:rsidR="007E59DC" w:rsidRPr="008D2FD8" w:rsidRDefault="007E59DC" w:rsidP="007E59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GT114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CAF70" w14:textId="4AA6A2EF" w:rsidR="007E59DC" w:rsidRPr="008D2FD8" w:rsidRDefault="007E59DC" w:rsidP="007E59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Hijyen ve Sanitasyon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307AB" w14:textId="75C57ED1" w:rsidR="007E59DC" w:rsidRPr="008D2FD8" w:rsidRDefault="007E59DC" w:rsidP="007E59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38F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12:</w:t>
            </w: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3738F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1CDD" w14:textId="0446B72E" w:rsidR="007E59DC" w:rsidRPr="008D2FD8" w:rsidRDefault="007E59DC" w:rsidP="007E59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Z8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219C9" w14:textId="543CF4E1" w:rsidR="007E59DC" w:rsidRPr="008D2FD8" w:rsidRDefault="007E59DC" w:rsidP="007E59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40324" w14:textId="418B331B" w:rsidR="007E59DC" w:rsidRPr="008D2FD8" w:rsidRDefault="007E59DC" w:rsidP="007E59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  <w:tr w:rsidR="007E59DC" w:rsidRPr="00331CEE" w14:paraId="446B196A" w14:textId="77777777" w:rsidTr="00B078BA">
        <w:trPr>
          <w:trHeight w:val="3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5B1C" w14:textId="2D8B8D0A" w:rsidR="007E59DC" w:rsidRDefault="007E59DC" w:rsidP="007E59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20.01.2025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4711" w14:textId="5DAE8EB9" w:rsidR="007E59DC" w:rsidRPr="008D2FD8" w:rsidRDefault="007E59DC" w:rsidP="007E59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GT221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F147CA" w14:textId="0CA64419" w:rsidR="007E59DC" w:rsidRPr="008D2FD8" w:rsidRDefault="007E59DC" w:rsidP="007E59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Hazır Yemek ve Dondurulmuş Ürünler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C10CF" w14:textId="618F3458" w:rsidR="007E59DC" w:rsidRDefault="007E59DC" w:rsidP="007E59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12.30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BBEC" w14:textId="70D952D5" w:rsidR="007E59DC" w:rsidRDefault="007E59DC" w:rsidP="007E59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4E10" w14:textId="70FE8208" w:rsidR="007E59DC" w:rsidRPr="008D2FD8" w:rsidRDefault="007E59DC" w:rsidP="007E59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28311" w14:textId="6ECF59B3" w:rsidR="007E59DC" w:rsidRPr="008D2FD8" w:rsidRDefault="007E59DC" w:rsidP="007E59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  <w:tr w:rsidR="007E59DC" w:rsidRPr="00331CEE" w14:paraId="20BD9F7C" w14:textId="77777777" w:rsidTr="00B078BA">
        <w:trPr>
          <w:trHeight w:val="3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8748A" w14:textId="6A189F12" w:rsidR="007E59DC" w:rsidRDefault="007E59DC" w:rsidP="007E59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21.01.2025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BBDE1" w14:textId="4D9B5AC4" w:rsidR="007E59DC" w:rsidRPr="008D2FD8" w:rsidRDefault="007E59DC" w:rsidP="007E59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GT102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104238" w14:textId="5BF5FA40" w:rsidR="007E59DC" w:rsidRPr="008D2FD8" w:rsidRDefault="007E59DC" w:rsidP="007E59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Gıda Kimyası ve Biyokimyası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443F" w14:textId="068E5C6B" w:rsidR="007E59DC" w:rsidRDefault="007E59DC" w:rsidP="007E59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38F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12:30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BFFEE" w14:textId="64ABC0A0" w:rsidR="007E59DC" w:rsidRDefault="007E59DC" w:rsidP="007E59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8" w:name="OLE_LINK21"/>
            <w:bookmarkStart w:id="19" w:name="OLE_LINK22"/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</w:t>
            </w:r>
            <w:bookmarkEnd w:id="18"/>
            <w:bookmarkEnd w:id="19"/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5F52C" w14:textId="1D3003FB" w:rsidR="007E59DC" w:rsidRPr="008D2FD8" w:rsidRDefault="007E59DC" w:rsidP="007E59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B7D2A" w14:textId="56156795" w:rsidR="007E59DC" w:rsidRPr="008D2FD8" w:rsidRDefault="007E59DC" w:rsidP="007E59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</w:tr>
      <w:tr w:rsidR="007E59DC" w:rsidRPr="00331CEE" w14:paraId="6FFCEEBE" w14:textId="77777777" w:rsidTr="00B078BA">
        <w:trPr>
          <w:trHeight w:val="3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0DD2A" w14:textId="0E33B033" w:rsidR="007E59DC" w:rsidRDefault="007E59DC" w:rsidP="007E59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21.01.2025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16268" w14:textId="6FFB4BAC" w:rsidR="007E59DC" w:rsidRPr="008D2FD8" w:rsidRDefault="007E59DC" w:rsidP="007E59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GT101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91AEF" w14:textId="1692F9B3" w:rsidR="007E59DC" w:rsidRPr="008D2FD8" w:rsidRDefault="007E59DC" w:rsidP="007E59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Beslenme İlkeleri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EC90" w14:textId="1F821761" w:rsidR="007E59DC" w:rsidRDefault="007E59DC" w:rsidP="007E59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38F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11:</w:t>
            </w: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3738F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20A75" w14:textId="5CC7A56D" w:rsidR="007E59DC" w:rsidRDefault="007E59DC" w:rsidP="007E59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0E0C" w14:textId="7222217C" w:rsidR="007E59DC" w:rsidRPr="008D2FD8" w:rsidRDefault="007E59DC" w:rsidP="007E59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B4ED" w14:textId="226B788D" w:rsidR="007E59DC" w:rsidRPr="008D2FD8" w:rsidRDefault="007E59DC" w:rsidP="007E59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  <w:tr w:rsidR="007E59DC" w:rsidRPr="00331CEE" w14:paraId="669B3119" w14:textId="77777777" w:rsidTr="00B078BA">
        <w:trPr>
          <w:trHeight w:val="36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DB451" w14:textId="58B25C7C" w:rsidR="007E59DC" w:rsidRPr="003738F5" w:rsidRDefault="007E59DC" w:rsidP="007E59D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22.01.2025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73D9" w14:textId="4D92F4F6" w:rsidR="007E59DC" w:rsidRPr="008D2FD8" w:rsidRDefault="007E59DC" w:rsidP="007E59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GT203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81F61" w14:textId="19CC5B22" w:rsidR="007E59DC" w:rsidRPr="008D2FD8" w:rsidRDefault="007E59DC" w:rsidP="007E59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Yağ Teknolojisi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9406" w14:textId="4FD0F20E" w:rsidR="007E59DC" w:rsidRPr="003738F5" w:rsidRDefault="007E59DC" w:rsidP="007E5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738F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12:30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5E1A" w14:textId="1DE2E099" w:rsidR="007E59DC" w:rsidRPr="008D2FD8" w:rsidRDefault="007E59DC" w:rsidP="007E5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E06ED" w14:textId="23CF1B6F" w:rsidR="007E59DC" w:rsidRPr="008D2FD8" w:rsidRDefault="007E59DC" w:rsidP="007E59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9921" w14:textId="5B5C4099" w:rsidR="007E59DC" w:rsidRPr="008D2FD8" w:rsidRDefault="007E59DC" w:rsidP="007E59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</w:tr>
      <w:tr w:rsidR="007E59DC" w:rsidRPr="00331CEE" w14:paraId="6C1B380E" w14:textId="77777777" w:rsidTr="00B078BA">
        <w:trPr>
          <w:trHeight w:val="36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D2A5" w14:textId="7D270E29" w:rsidR="007E59DC" w:rsidRPr="003738F5" w:rsidRDefault="007E59DC" w:rsidP="007E59D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23.01.2025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0052" w14:textId="5E574044" w:rsidR="007E59DC" w:rsidRPr="008D2FD8" w:rsidRDefault="007E59DC" w:rsidP="007E59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GT223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D837B6" w14:textId="544956D4" w:rsidR="007E59DC" w:rsidRPr="008D2FD8" w:rsidRDefault="007E59DC" w:rsidP="007E59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Meyve ve Sebze Muhafazası ve Pazara Hazırlama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E0680" w14:textId="1C94F2F6" w:rsidR="007E59DC" w:rsidRPr="003738F5" w:rsidRDefault="007E59DC" w:rsidP="007E5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D94162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12:30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3DFC" w14:textId="19398915" w:rsidR="007E59DC" w:rsidRDefault="007E59DC" w:rsidP="007E5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AC15" w14:textId="4F4CA991" w:rsidR="007E59DC" w:rsidRPr="008D2FD8" w:rsidRDefault="007E59DC" w:rsidP="007E59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Prof.Dr.Mustafa</w:t>
            </w:r>
            <w:proofErr w:type="spellEnd"/>
            <w:proofErr w:type="gram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DEMİRKAYA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A308" w14:textId="4B120FB1" w:rsidR="007E59DC" w:rsidRPr="008D2FD8" w:rsidRDefault="007E59DC" w:rsidP="007E59D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</w:tr>
      <w:tr w:rsidR="007E59DC" w:rsidRPr="00331CEE" w14:paraId="4601BC9C" w14:textId="77777777" w:rsidTr="00B078BA">
        <w:trPr>
          <w:trHeight w:val="36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6911" w14:textId="5DB8E2EC" w:rsidR="007E59DC" w:rsidRPr="003738F5" w:rsidRDefault="007E59DC" w:rsidP="007E59D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24.01.2025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9AFA" w14:textId="18E67325" w:rsidR="007E59DC" w:rsidRPr="008D2FD8" w:rsidRDefault="007E59DC" w:rsidP="007E59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GT113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42E94" w14:textId="5BDC0C23" w:rsidR="007E59DC" w:rsidRPr="008D2FD8" w:rsidRDefault="007E59DC" w:rsidP="007E59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Gıda İşletmeciliğ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 ve Pazarlama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C1BA" w14:textId="23CA6F50" w:rsidR="007E59DC" w:rsidRPr="003738F5" w:rsidRDefault="007E59DC" w:rsidP="007E5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738F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3738F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3738F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3CDDD" w14:textId="281D0650" w:rsidR="007E59DC" w:rsidRPr="008D2FD8" w:rsidRDefault="007E59DC" w:rsidP="007E59DC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9A8F" w14:textId="7C87F204" w:rsidR="007E59DC" w:rsidRPr="008D2FD8" w:rsidRDefault="007E59DC" w:rsidP="007E59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42C7" w14:textId="065C842F" w:rsidR="007E59DC" w:rsidRPr="008D2FD8" w:rsidRDefault="007E59DC" w:rsidP="007E59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</w:tbl>
    <w:p w14:paraId="417DDE5B" w14:textId="77777777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tbl>
      <w:tblPr>
        <w:tblW w:w="13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8"/>
      </w:tblGrid>
      <w:tr w:rsidR="00F641AF" w:rsidRPr="00F641AF" w14:paraId="59F82CF3" w14:textId="77777777" w:rsidTr="00F641AF">
        <w:trPr>
          <w:trHeight w:val="369"/>
          <w:jc w:val="center"/>
        </w:trPr>
        <w:tc>
          <w:tcPr>
            <w:tcW w:w="13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0000"/>
            <w:noWrap/>
            <w:vAlign w:val="center"/>
            <w:hideMark/>
          </w:tcPr>
          <w:p w14:paraId="32FE1F01" w14:textId="77777777" w:rsidR="00F641AF" w:rsidRPr="00F641AF" w:rsidRDefault="00F641AF" w:rsidP="00F5065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  <w:t>NOT: Lütfen sınav tarihleri ve saatlerini dikkate alınız.</w:t>
            </w:r>
          </w:p>
        </w:tc>
      </w:tr>
    </w:tbl>
    <w:p w14:paraId="1FD1356B" w14:textId="77777777" w:rsidR="00F641AF" w:rsidRPr="00F641AF" w:rsidRDefault="00F641AF" w:rsidP="00F641AF">
      <w:pPr>
        <w:rPr>
          <w:rFonts w:asciiTheme="minorBidi" w:hAnsiTheme="minorBidi"/>
          <w:sz w:val="18"/>
          <w:szCs w:val="18"/>
        </w:rPr>
      </w:pPr>
    </w:p>
    <w:sectPr w:rsidR="00F641AF" w:rsidRPr="00F641AF" w:rsidSect="00F641AF">
      <w:headerReference w:type="default" r:id="rId7"/>
      <w:pgSz w:w="16838" w:h="11906" w:orient="landscape"/>
      <w:pgMar w:top="709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38FB6" w14:textId="77777777" w:rsidR="00557021" w:rsidRDefault="00557021" w:rsidP="000C616D">
      <w:pPr>
        <w:spacing w:after="0" w:line="240" w:lineRule="auto"/>
      </w:pPr>
      <w:r>
        <w:separator/>
      </w:r>
    </w:p>
  </w:endnote>
  <w:endnote w:type="continuationSeparator" w:id="0">
    <w:p w14:paraId="1072CE2B" w14:textId="77777777" w:rsidR="00557021" w:rsidRDefault="00557021" w:rsidP="000C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2FE39" w14:textId="77777777" w:rsidR="00557021" w:rsidRDefault="00557021" w:rsidP="000C616D">
      <w:pPr>
        <w:spacing w:after="0" w:line="240" w:lineRule="auto"/>
      </w:pPr>
      <w:r>
        <w:separator/>
      </w:r>
    </w:p>
  </w:footnote>
  <w:footnote w:type="continuationSeparator" w:id="0">
    <w:p w14:paraId="190EFA5C" w14:textId="77777777" w:rsidR="00557021" w:rsidRDefault="00557021" w:rsidP="000C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F9981" w14:textId="77777777" w:rsidR="000C616D" w:rsidRPr="000C616D" w:rsidRDefault="000C616D" w:rsidP="000C616D">
    <w:pPr>
      <w:spacing w:after="0" w:line="240" w:lineRule="auto"/>
      <w:jc w:val="center"/>
      <w:rPr>
        <w:rFonts w:asciiTheme="minorBidi" w:hAnsiTheme="minorBidi"/>
        <w:b/>
        <w:bCs/>
        <w:sz w:val="20"/>
        <w:szCs w:val="22"/>
      </w:rPr>
    </w:pPr>
    <w:bookmarkStart w:id="20" w:name="_Hlk181020823"/>
    <w:r w:rsidRPr="000C616D">
      <w:rPr>
        <w:rFonts w:asciiTheme="minorBidi" w:hAnsiTheme="minorBidi"/>
        <w:b/>
        <w:bCs/>
        <w:sz w:val="20"/>
        <w:szCs w:val="22"/>
      </w:rPr>
      <w:t>KAYSERİ ÜNİVERSİTESİ</w:t>
    </w:r>
  </w:p>
  <w:p w14:paraId="4850A894" w14:textId="77777777" w:rsidR="000C616D" w:rsidRPr="000C616D" w:rsidRDefault="000C616D" w:rsidP="000C616D">
    <w:pPr>
      <w:spacing w:after="0" w:line="240" w:lineRule="auto"/>
      <w:jc w:val="center"/>
      <w:rPr>
        <w:rFonts w:asciiTheme="minorBidi" w:hAnsiTheme="minorBidi"/>
        <w:b/>
        <w:bCs/>
        <w:sz w:val="20"/>
        <w:szCs w:val="22"/>
      </w:rPr>
    </w:pPr>
    <w:r w:rsidRPr="000C616D">
      <w:rPr>
        <w:rFonts w:asciiTheme="minorBidi" w:hAnsiTheme="minorBidi"/>
        <w:b/>
        <w:bCs/>
        <w:sz w:val="20"/>
        <w:szCs w:val="22"/>
      </w:rPr>
      <w:t>SAFİYE ÇIKRIKÇIOĞLU MESLEK YÜKSEKOKULU</w:t>
    </w:r>
  </w:p>
  <w:p w14:paraId="596010E1" w14:textId="147099F2" w:rsidR="000C616D" w:rsidRPr="000C616D" w:rsidRDefault="000C616D" w:rsidP="000C616D">
    <w:pPr>
      <w:spacing w:after="0" w:line="240" w:lineRule="auto"/>
      <w:jc w:val="center"/>
      <w:rPr>
        <w:rFonts w:asciiTheme="minorBidi" w:hAnsiTheme="minorBidi"/>
        <w:b/>
        <w:bCs/>
        <w:sz w:val="20"/>
        <w:szCs w:val="22"/>
      </w:rPr>
    </w:pPr>
    <w:r w:rsidRPr="000C616D">
      <w:rPr>
        <w:rFonts w:asciiTheme="minorBidi" w:hAnsiTheme="minorBidi"/>
        <w:b/>
        <w:bCs/>
        <w:sz w:val="20"/>
        <w:szCs w:val="22"/>
      </w:rPr>
      <w:t xml:space="preserve">2024-2025 EĞİTİM ÖĞRETİM YILI GÜZ YARIYILI </w:t>
    </w:r>
    <w:r w:rsidR="0033632D">
      <w:rPr>
        <w:rFonts w:asciiTheme="minorBidi" w:hAnsiTheme="minorBidi"/>
        <w:b/>
        <w:bCs/>
        <w:sz w:val="20"/>
        <w:szCs w:val="22"/>
      </w:rPr>
      <w:t>BÜTÜNLEME</w:t>
    </w:r>
    <w:r w:rsidRPr="000C616D">
      <w:rPr>
        <w:rFonts w:asciiTheme="minorBidi" w:hAnsiTheme="minorBidi"/>
        <w:b/>
        <w:bCs/>
        <w:sz w:val="20"/>
        <w:szCs w:val="22"/>
      </w:rPr>
      <w:t xml:space="preserve"> SINAVI PROGRAMI</w:t>
    </w:r>
  </w:p>
  <w:p w14:paraId="2CA24B81" w14:textId="25CA8441" w:rsidR="000C616D" w:rsidRDefault="0033632D" w:rsidP="000C616D">
    <w:pPr>
      <w:spacing w:after="0" w:line="240" w:lineRule="auto"/>
      <w:jc w:val="center"/>
    </w:pPr>
    <w:bookmarkStart w:id="21" w:name="OLE_LINK20"/>
    <w:bookmarkStart w:id="22" w:name="OLE_LINK19"/>
    <w:r>
      <w:rPr>
        <w:rFonts w:asciiTheme="minorBidi" w:hAnsiTheme="minorBidi"/>
        <w:b/>
        <w:bCs/>
        <w:sz w:val="20"/>
        <w:szCs w:val="22"/>
      </w:rPr>
      <w:t>20-26</w:t>
    </w:r>
    <w:r w:rsidR="000C616D" w:rsidRPr="000C616D">
      <w:rPr>
        <w:rFonts w:asciiTheme="minorBidi" w:hAnsiTheme="minorBidi"/>
        <w:b/>
        <w:bCs/>
        <w:sz w:val="20"/>
        <w:szCs w:val="22"/>
      </w:rPr>
      <w:t xml:space="preserve"> OCAK 202</w:t>
    </w:r>
    <w:bookmarkEnd w:id="20"/>
    <w:r w:rsidR="000C616D" w:rsidRPr="000C616D">
      <w:rPr>
        <w:rFonts w:asciiTheme="minorBidi" w:hAnsiTheme="minorBidi"/>
        <w:b/>
        <w:bCs/>
        <w:sz w:val="20"/>
        <w:szCs w:val="22"/>
      </w:rPr>
      <w:t>5</w:t>
    </w:r>
    <w:bookmarkEnd w:id="21"/>
    <w:bookmarkEnd w:id="2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B0"/>
    <w:rsid w:val="00031E26"/>
    <w:rsid w:val="00065E8D"/>
    <w:rsid w:val="000C616D"/>
    <w:rsid w:val="00266570"/>
    <w:rsid w:val="00312CA6"/>
    <w:rsid w:val="00321DE9"/>
    <w:rsid w:val="00331CEE"/>
    <w:rsid w:val="0033632D"/>
    <w:rsid w:val="003738F5"/>
    <w:rsid w:val="00431C99"/>
    <w:rsid w:val="0044239E"/>
    <w:rsid w:val="004847A8"/>
    <w:rsid w:val="0048727E"/>
    <w:rsid w:val="005049DC"/>
    <w:rsid w:val="00505663"/>
    <w:rsid w:val="005267EB"/>
    <w:rsid w:val="00557021"/>
    <w:rsid w:val="00575FB0"/>
    <w:rsid w:val="005C3791"/>
    <w:rsid w:val="00674D9C"/>
    <w:rsid w:val="006A1D48"/>
    <w:rsid w:val="006B7247"/>
    <w:rsid w:val="006D46FB"/>
    <w:rsid w:val="007125D4"/>
    <w:rsid w:val="00722606"/>
    <w:rsid w:val="00730BD9"/>
    <w:rsid w:val="00771444"/>
    <w:rsid w:val="007D44DA"/>
    <w:rsid w:val="007E4593"/>
    <w:rsid w:val="007E59DC"/>
    <w:rsid w:val="00846797"/>
    <w:rsid w:val="008869B0"/>
    <w:rsid w:val="008D2FD8"/>
    <w:rsid w:val="009215C2"/>
    <w:rsid w:val="009765A6"/>
    <w:rsid w:val="00993FC0"/>
    <w:rsid w:val="00A018B1"/>
    <w:rsid w:val="00A037F3"/>
    <w:rsid w:val="00A05852"/>
    <w:rsid w:val="00A116F5"/>
    <w:rsid w:val="00A4742F"/>
    <w:rsid w:val="00AD504E"/>
    <w:rsid w:val="00AE7D1D"/>
    <w:rsid w:val="00B921B9"/>
    <w:rsid w:val="00BD716E"/>
    <w:rsid w:val="00BE125B"/>
    <w:rsid w:val="00C20E02"/>
    <w:rsid w:val="00CB0EC1"/>
    <w:rsid w:val="00D20308"/>
    <w:rsid w:val="00D94162"/>
    <w:rsid w:val="00DB722C"/>
    <w:rsid w:val="00DD40CB"/>
    <w:rsid w:val="00DF24F9"/>
    <w:rsid w:val="00EB7DF4"/>
    <w:rsid w:val="00EC28B0"/>
    <w:rsid w:val="00EC5D8A"/>
    <w:rsid w:val="00F02092"/>
    <w:rsid w:val="00F41155"/>
    <w:rsid w:val="00F641AF"/>
    <w:rsid w:val="00F75E09"/>
    <w:rsid w:val="00FA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5EC7"/>
  <w15:chartTrackingRefBased/>
  <w15:docId w15:val="{6814F37E-87DD-4440-8C05-B9EC5CAC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2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2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28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2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28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2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2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2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2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2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2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28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28B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28B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28B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28B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28B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28B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2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2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2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2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2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28B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28B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28B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2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28B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28B0"/>
    <w:rPr>
      <w:b/>
      <w:bCs/>
      <w:smallCaps/>
      <w:color w:val="0F4761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1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115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C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616D"/>
  </w:style>
  <w:style w:type="paragraph" w:styleId="AltBilgi">
    <w:name w:val="footer"/>
    <w:basedOn w:val="Normal"/>
    <w:link w:val="AltBilgiChar"/>
    <w:uiPriority w:val="99"/>
    <w:unhideWhenUsed/>
    <w:rsid w:val="000C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6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D7726-8AAA-4208-B0FD-55EA10CD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 Özkök</dc:creator>
  <cp:keywords/>
  <dc:description/>
  <cp:lastModifiedBy>Murat_KAYA</cp:lastModifiedBy>
  <cp:revision>4</cp:revision>
  <cp:lastPrinted>2024-12-12T05:54:00Z</cp:lastPrinted>
  <dcterms:created xsi:type="dcterms:W3CDTF">2024-12-13T06:05:00Z</dcterms:created>
  <dcterms:modified xsi:type="dcterms:W3CDTF">2025-01-03T07:50:00Z</dcterms:modified>
</cp:coreProperties>
</file>