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48C3" w14:textId="77777777" w:rsidR="00ED0DEE" w:rsidRPr="00C12211" w:rsidRDefault="00ED0DEE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KAYSERİ ÜNİVERSİTESİ</w:t>
      </w:r>
    </w:p>
    <w:p w14:paraId="2FA65654" w14:textId="77777777" w:rsidR="00ED0DEE" w:rsidRPr="00C12211" w:rsidRDefault="00ED0DEE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SAFİYE ÇIKRIKÇIOĞLU MESLEK YÜKSEKOKULU</w:t>
      </w:r>
    </w:p>
    <w:p w14:paraId="1B4AA72A" w14:textId="77777777" w:rsidR="00ED0DEE" w:rsidRPr="00C12211" w:rsidRDefault="00000290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BİTKİSEL VE HAYVANSAL ÜRETİM BÖLÜMÜ</w:t>
      </w:r>
    </w:p>
    <w:p w14:paraId="19FBB726" w14:textId="77777777" w:rsidR="00ED0DEE" w:rsidRPr="00C12211" w:rsidRDefault="00ED0DEE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2021-2022 </w:t>
      </w:r>
      <w:r w:rsidR="00510A33" w:rsidRPr="00C12211">
        <w:rPr>
          <w:rFonts w:ascii="Times New Roman" w:hAnsi="Times New Roman" w:cs="Times New Roman"/>
          <w:b/>
          <w:color w:val="0070C0"/>
          <w:sz w:val="28"/>
          <w:szCs w:val="28"/>
        </w:rPr>
        <w:t>BAHAR</w:t>
      </w: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YARIYILI </w:t>
      </w:r>
      <w:r w:rsidR="009031AF" w:rsidRPr="00C12211">
        <w:rPr>
          <w:rFonts w:ascii="Times New Roman" w:hAnsi="Times New Roman" w:cs="Times New Roman"/>
          <w:b/>
          <w:color w:val="0070C0"/>
          <w:sz w:val="28"/>
          <w:szCs w:val="28"/>
        </w:rPr>
        <w:t>HAFTALIK DERS PROGRAMI</w:t>
      </w:r>
    </w:p>
    <w:p w14:paraId="68ADEBD1" w14:textId="77777777" w:rsidR="00E52596" w:rsidRPr="00C12211" w:rsidRDefault="00000290" w:rsidP="005C0D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E52596" w:rsidRPr="00C12211">
        <w:rPr>
          <w:rFonts w:ascii="Times New Roman" w:hAnsi="Times New Roman" w:cs="Times New Roman"/>
          <w:b/>
          <w:color w:val="0070C0"/>
          <w:sz w:val="28"/>
          <w:szCs w:val="28"/>
        </w:rPr>
        <w:t>DERSLİK Z-01</w:t>
      </w: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14:paraId="733CA7E9" w14:textId="4D0D46B3" w:rsidR="005C0DB3" w:rsidRPr="001E2755" w:rsidRDefault="00000290" w:rsidP="005C0DB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7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BAHÇE TARIMI </w:t>
      </w:r>
      <w:proofErr w:type="gramStart"/>
      <w:r w:rsidRPr="001E2755">
        <w:rPr>
          <w:rFonts w:ascii="Times New Roman" w:hAnsi="Times New Roman" w:cs="Times New Roman"/>
          <w:b/>
          <w:color w:val="FF0000"/>
          <w:sz w:val="24"/>
          <w:szCs w:val="24"/>
        </w:rPr>
        <w:t>PROGRAMI -</w:t>
      </w:r>
      <w:proofErr w:type="gramEnd"/>
      <w:r w:rsidRPr="001E27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0DB3" w:rsidRPr="001E2755">
        <w:rPr>
          <w:rFonts w:ascii="Times New Roman" w:hAnsi="Times New Roman" w:cs="Times New Roman"/>
          <w:b/>
          <w:color w:val="FF0000"/>
          <w:sz w:val="24"/>
          <w:szCs w:val="24"/>
        </w:rPr>
        <w:t>1. SINIF</w:t>
      </w:r>
    </w:p>
    <w:p w14:paraId="115E18B2" w14:textId="77777777" w:rsidR="001E2755" w:rsidRPr="006454CB" w:rsidRDefault="001E2755" w:rsidP="005C0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523"/>
        <w:gridCol w:w="2523"/>
        <w:gridCol w:w="2523"/>
        <w:gridCol w:w="2523"/>
        <w:gridCol w:w="2524"/>
      </w:tblGrid>
      <w:tr w:rsidR="009031AF" w:rsidRPr="00E52596" w14:paraId="1225A2F1" w14:textId="77777777" w:rsidTr="00E52596">
        <w:tc>
          <w:tcPr>
            <w:tcW w:w="1951" w:type="dxa"/>
            <w:vAlign w:val="center"/>
          </w:tcPr>
          <w:p w14:paraId="79028090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3" w:type="dxa"/>
            <w:vAlign w:val="center"/>
          </w:tcPr>
          <w:p w14:paraId="700B1C4E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23" w:type="dxa"/>
            <w:vAlign w:val="center"/>
          </w:tcPr>
          <w:p w14:paraId="7549D03F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23" w:type="dxa"/>
            <w:vAlign w:val="center"/>
          </w:tcPr>
          <w:p w14:paraId="2BC70117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23" w:type="dxa"/>
            <w:vAlign w:val="center"/>
          </w:tcPr>
          <w:p w14:paraId="0C81A11B" w14:textId="77777777" w:rsidR="009031AF" w:rsidRPr="00E52596" w:rsidRDefault="009031AF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24" w:type="dxa"/>
            <w:vAlign w:val="center"/>
          </w:tcPr>
          <w:p w14:paraId="640E42CD" w14:textId="77777777" w:rsidR="009031AF" w:rsidRPr="00E52596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9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11279" w:rsidRPr="00C11279" w14:paraId="367E8F63" w14:textId="77777777" w:rsidTr="00C11279">
        <w:tc>
          <w:tcPr>
            <w:tcW w:w="1951" w:type="dxa"/>
            <w:vAlign w:val="center"/>
          </w:tcPr>
          <w:p w14:paraId="48E8C3AD" w14:textId="77777777" w:rsidR="00367706" w:rsidRPr="00C11279" w:rsidRDefault="00367706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4A7B2AB" w14:textId="77777777" w:rsidR="00367706" w:rsidRPr="00C11279" w:rsidRDefault="00367706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E1666" w14:textId="77777777" w:rsidR="00367706" w:rsidRPr="00C11279" w:rsidRDefault="00367706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02E1D73" w14:textId="77777777" w:rsidR="00367706" w:rsidRPr="00C11279" w:rsidRDefault="00367706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42C88D0" w14:textId="77777777" w:rsidR="00C11279" w:rsidRPr="00C11279" w:rsidRDefault="00367706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BZ108 Sulama ve Ölçme Bilgisi</w:t>
            </w:r>
          </w:p>
          <w:p w14:paraId="4B896AB4" w14:textId="77777777" w:rsidR="00367706" w:rsidRPr="00C11279" w:rsidRDefault="00367706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11279" w:rsidRPr="00C11279">
              <w:rPr>
                <w:rFonts w:ascii="Times New Roman" w:hAnsi="Times New Roman" w:cs="Times New Roman"/>
                <w:sz w:val="20"/>
                <w:szCs w:val="20"/>
              </w:rPr>
              <w:t xml:space="preserve">ğur </w:t>
            </w: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11279" w:rsidRPr="00C11279">
              <w:rPr>
                <w:rFonts w:ascii="Times New Roman" w:hAnsi="Times New Roman" w:cs="Times New Roman"/>
                <w:sz w:val="20"/>
                <w:szCs w:val="20"/>
              </w:rPr>
              <w:t>ZİZOĞLU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1CF5EBE" w14:textId="77777777" w:rsidR="00367706" w:rsidRPr="00C11279" w:rsidRDefault="00367706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3B7299AF" w14:textId="77777777" w:rsidR="00367706" w:rsidRPr="00C11279" w:rsidRDefault="00367706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068E5C93" w14:textId="77777777" w:rsidTr="00C11279">
        <w:tc>
          <w:tcPr>
            <w:tcW w:w="1951" w:type="dxa"/>
            <w:vAlign w:val="center"/>
          </w:tcPr>
          <w:p w14:paraId="304FA760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09.45-10.15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AD4E29E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6B1F2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FE57625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BZ103 Budama ve Aşılama Tekniği</w:t>
            </w:r>
          </w:p>
          <w:p w14:paraId="40F22C21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93BACB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BZ108 Sulama ve Ölçme Bilgisi</w:t>
            </w:r>
          </w:p>
          <w:p w14:paraId="2F71B831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Uğur AZİZOĞLU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8B3FD5A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C0B3F75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196EA1DA" w14:textId="77777777" w:rsidTr="00C11279">
        <w:tc>
          <w:tcPr>
            <w:tcW w:w="1951" w:type="dxa"/>
            <w:vAlign w:val="center"/>
          </w:tcPr>
          <w:p w14:paraId="1E822AA0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2AA10F3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BZ116 Genel Meyvecilik(T)</w:t>
            </w:r>
          </w:p>
          <w:p w14:paraId="5158DF11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Nihat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9727022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BZ103 Budama ve Aşılama Tekniği</w:t>
            </w:r>
          </w:p>
          <w:p w14:paraId="1644BAD8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5C0B8EC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BZ116 Genel Meyvecilik(P)</w:t>
            </w:r>
          </w:p>
          <w:p w14:paraId="2D832860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Nihat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BB0C145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BYD102 Yabancı Dil-I</w:t>
            </w:r>
          </w:p>
          <w:p w14:paraId="66F33819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(11.00-12.40)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BBC1497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1E549ADB" w14:textId="77777777" w:rsidTr="00C1127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443D620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A70B9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BZ116 Genel Meyvecilik(T)</w:t>
            </w:r>
          </w:p>
          <w:p w14:paraId="69436702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Nihat YILMAZ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B707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BZ103 Budama ve Aşılama Tekniği</w:t>
            </w:r>
          </w:p>
          <w:p w14:paraId="2A2178B0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Mustafa DEMİRKAYA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B60D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BZ116 Genel Meyvecilik(P)</w:t>
            </w:r>
          </w:p>
          <w:p w14:paraId="189800D1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Nihat YILMAZ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42194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BYD102 Yabancı Dil-I</w:t>
            </w:r>
          </w:p>
          <w:p w14:paraId="0E68E177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(11.00-12.40)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E5CA2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0A5D0165" w14:textId="77777777" w:rsidTr="00C11279">
        <w:tc>
          <w:tcPr>
            <w:tcW w:w="195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EC57B88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20DE2E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F87962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5562F1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C19630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6AB72B9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6815571B" w14:textId="77777777" w:rsidTr="00C11279">
        <w:tc>
          <w:tcPr>
            <w:tcW w:w="1951" w:type="dxa"/>
            <w:vAlign w:val="center"/>
          </w:tcPr>
          <w:p w14:paraId="2D0B3F88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39114F5" w14:textId="77777777" w:rsidR="00C11279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BZ16 Bahçe Bitkilerinde Gübreleme</w:t>
            </w:r>
          </w:p>
          <w:p w14:paraId="0FDDB899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1279" w:rsidRPr="00C11279">
              <w:rPr>
                <w:rFonts w:ascii="Times New Roman" w:hAnsi="Times New Roman" w:cs="Times New Roman"/>
                <w:sz w:val="20"/>
                <w:szCs w:val="20"/>
              </w:rPr>
              <w:t xml:space="preserve">ancar </w:t>
            </w: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11279" w:rsidRPr="00C11279">
              <w:rPr>
                <w:rFonts w:ascii="Times New Roman" w:hAnsi="Times New Roman" w:cs="Times New Roman"/>
                <w:sz w:val="20"/>
                <w:szCs w:val="20"/>
              </w:rPr>
              <w:t>ULUT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7FF84E5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BZ114 Genel Sebzecilik</w:t>
            </w:r>
          </w:p>
          <w:p w14:paraId="309A31B0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1279" w:rsidRPr="00C11279">
              <w:rPr>
                <w:rFonts w:ascii="Times New Roman" w:hAnsi="Times New Roman" w:cs="Times New Roman"/>
                <w:sz w:val="20"/>
                <w:szCs w:val="20"/>
              </w:rPr>
              <w:t xml:space="preserve">ustafa </w:t>
            </w: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11279" w:rsidRPr="00C11279">
              <w:rPr>
                <w:rFonts w:ascii="Times New Roman" w:hAnsi="Times New Roman" w:cs="Times New Roman"/>
                <w:sz w:val="20"/>
                <w:szCs w:val="20"/>
              </w:rPr>
              <w:t>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6710761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934D0EE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5A40193E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6B71F819" w14:textId="77777777" w:rsidTr="00C11279">
        <w:tc>
          <w:tcPr>
            <w:tcW w:w="1951" w:type="dxa"/>
            <w:vAlign w:val="center"/>
          </w:tcPr>
          <w:p w14:paraId="15BBA31E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14.15-14.45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A6D767C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BZ16 Bahçe Bitkilerinde Gübreleme</w:t>
            </w:r>
          </w:p>
          <w:p w14:paraId="346762EA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Sancar BULUT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D4A8C1D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BZ114 Genel Sebzecilik</w:t>
            </w:r>
          </w:p>
          <w:p w14:paraId="2FEE1DF6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D002FB8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B339F60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3676178B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705D4A01" w14:textId="77777777" w:rsidTr="00C11279">
        <w:tc>
          <w:tcPr>
            <w:tcW w:w="1951" w:type="dxa"/>
            <w:vAlign w:val="center"/>
          </w:tcPr>
          <w:p w14:paraId="0E47D7AA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5293C8B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BZ16 Bahçe Bitkilerinde Gübreleme</w:t>
            </w:r>
          </w:p>
          <w:p w14:paraId="4A048BA5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Sancar BULUT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B6E0931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BZ114 Genel Sebzecilik</w:t>
            </w:r>
          </w:p>
          <w:p w14:paraId="376364E2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B2201E6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2AFBF8D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0B546CC0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AİT102 AİİT-I</w:t>
            </w:r>
          </w:p>
          <w:p w14:paraId="40DCC423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(15.00-16.40)</w:t>
            </w:r>
          </w:p>
        </w:tc>
      </w:tr>
      <w:tr w:rsidR="00C11279" w:rsidRPr="00C11279" w14:paraId="4410A8DF" w14:textId="77777777" w:rsidTr="00C11279">
        <w:tc>
          <w:tcPr>
            <w:tcW w:w="1951" w:type="dxa"/>
            <w:vAlign w:val="center"/>
          </w:tcPr>
          <w:p w14:paraId="45ECF9A8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F326E16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BZ16 Bahçe Bitkilerinde Gübreleme</w:t>
            </w:r>
          </w:p>
          <w:p w14:paraId="3CB6037B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Sancar BULUT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DB05615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BZ114 Genel Sebzecilik</w:t>
            </w:r>
          </w:p>
          <w:p w14:paraId="60E339A5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8275CDD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9224FAB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6457349A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AİT102 AİİT-I</w:t>
            </w:r>
          </w:p>
          <w:p w14:paraId="0089DDDA" w14:textId="77777777" w:rsidR="00C11279" w:rsidRPr="00C11279" w:rsidRDefault="00C11279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(15.00-16.40)</w:t>
            </w:r>
          </w:p>
        </w:tc>
      </w:tr>
      <w:tr w:rsidR="00C11279" w:rsidRPr="00C11279" w14:paraId="049F635E" w14:textId="77777777" w:rsidTr="00C11279">
        <w:tc>
          <w:tcPr>
            <w:tcW w:w="1951" w:type="dxa"/>
            <w:vAlign w:val="center"/>
          </w:tcPr>
          <w:p w14:paraId="4E2B4116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C6CD8A2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6BFB16B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306255F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DD47CA3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TRD102 Türk Dili-I</w:t>
            </w:r>
          </w:p>
          <w:p w14:paraId="1BBE4BDD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(17.00-18.40)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E711E2C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79" w:rsidRPr="00C11279" w14:paraId="50A808EA" w14:textId="77777777" w:rsidTr="00C11279">
        <w:tc>
          <w:tcPr>
            <w:tcW w:w="1951" w:type="dxa"/>
            <w:vAlign w:val="center"/>
          </w:tcPr>
          <w:p w14:paraId="71B3B77B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17.15-17.45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692DB94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AFE73D7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EAEC5FD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1EE4E4F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sz w:val="20"/>
                <w:szCs w:val="20"/>
              </w:rPr>
              <w:t>TRD102 Türk Dili-I</w:t>
            </w:r>
          </w:p>
          <w:p w14:paraId="2E3EE68C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79">
              <w:rPr>
                <w:rFonts w:ascii="Times New Roman" w:hAnsi="Times New Roman" w:cs="Times New Roman"/>
                <w:b/>
                <w:sz w:val="20"/>
                <w:szCs w:val="20"/>
              </w:rPr>
              <w:t>(17.00-18.40)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E1F4508" w14:textId="77777777" w:rsidR="00716D55" w:rsidRPr="00C11279" w:rsidRDefault="00716D55" w:rsidP="00C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6ADE03" w14:textId="77777777" w:rsidR="009031AF" w:rsidRPr="00C11279" w:rsidRDefault="009031AF" w:rsidP="00C11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D3ED3B" w14:textId="1C2E7ABD" w:rsidR="002E4456" w:rsidRDefault="002E4456" w:rsidP="00C82F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2773A3" w14:textId="0A8BF8ED" w:rsidR="001E2755" w:rsidRDefault="001E2755" w:rsidP="00C82F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D9653B" w14:textId="77777777" w:rsidR="001E2755" w:rsidRPr="00E52596" w:rsidRDefault="001E2755" w:rsidP="00C82F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40EFF7" w14:textId="77777777" w:rsidR="002E4456" w:rsidRPr="00E52596" w:rsidRDefault="002E4456" w:rsidP="00C82F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429033" w14:textId="77777777" w:rsidR="00000290" w:rsidRPr="00C12211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KAYSERİ ÜNİVERSİTESİ</w:t>
      </w:r>
    </w:p>
    <w:p w14:paraId="16A2DA95" w14:textId="77777777" w:rsidR="00000290" w:rsidRPr="00C12211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SAFİYE ÇIKRIKÇIOĞLU MESLEK YÜKSEKOKULU</w:t>
      </w:r>
    </w:p>
    <w:p w14:paraId="00A848BF" w14:textId="77777777" w:rsidR="00000290" w:rsidRPr="00C12211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BİTKİSEL VE HAYVANSAL ÜRETİM BÖLÜMÜ</w:t>
      </w:r>
    </w:p>
    <w:p w14:paraId="52FB66DB" w14:textId="77777777" w:rsidR="00000290" w:rsidRPr="00C12211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2021-2022 </w:t>
      </w:r>
      <w:r w:rsidR="00510A33" w:rsidRPr="00C12211">
        <w:rPr>
          <w:rFonts w:ascii="Times New Roman" w:hAnsi="Times New Roman" w:cs="Times New Roman"/>
          <w:b/>
          <w:color w:val="0070C0"/>
          <w:sz w:val="28"/>
          <w:szCs w:val="28"/>
        </w:rPr>
        <w:t>BAHAR</w:t>
      </w: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YARIYILI HAFTALIK DERS PROGRAMI</w:t>
      </w:r>
    </w:p>
    <w:p w14:paraId="11A5C47E" w14:textId="77777777" w:rsidR="00E52596" w:rsidRPr="00C12211" w:rsidRDefault="00E52596" w:rsidP="00E6078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2211">
        <w:rPr>
          <w:rFonts w:ascii="Times New Roman" w:hAnsi="Times New Roman" w:cs="Times New Roman"/>
          <w:b/>
          <w:color w:val="0070C0"/>
          <w:sz w:val="28"/>
          <w:szCs w:val="28"/>
        </w:rPr>
        <w:t>DERSLİK Z-02</w:t>
      </w:r>
    </w:p>
    <w:p w14:paraId="378CF1E8" w14:textId="4911B06B" w:rsidR="001E2755" w:rsidRPr="00D25EDF" w:rsidRDefault="00000290" w:rsidP="005C0DB3">
      <w:pPr>
        <w:spacing w:after="0" w:line="240" w:lineRule="auto"/>
        <w:rPr>
          <w:rFonts w:ascii="Times New Roman" w:hAnsi="Times New Roman" w:cs="Times New Roman"/>
          <w:b/>
        </w:rPr>
      </w:pPr>
      <w:r w:rsidRPr="001E27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BAHÇE TARIMI </w:t>
      </w:r>
      <w:proofErr w:type="gramStart"/>
      <w:r w:rsidRPr="001E2755">
        <w:rPr>
          <w:rFonts w:ascii="Times New Roman" w:hAnsi="Times New Roman" w:cs="Times New Roman"/>
          <w:b/>
          <w:color w:val="FF0000"/>
          <w:sz w:val="24"/>
          <w:szCs w:val="24"/>
        </w:rPr>
        <w:t>PROGRAMI -</w:t>
      </w:r>
      <w:proofErr w:type="gramEnd"/>
      <w:r w:rsidRPr="001E27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0DB3" w:rsidRPr="001E2755">
        <w:rPr>
          <w:rFonts w:ascii="Times New Roman" w:hAnsi="Times New Roman" w:cs="Times New Roman"/>
          <w:b/>
          <w:color w:val="FF0000"/>
          <w:sz w:val="24"/>
          <w:szCs w:val="24"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523"/>
        <w:gridCol w:w="2523"/>
        <w:gridCol w:w="2523"/>
        <w:gridCol w:w="2523"/>
        <w:gridCol w:w="2524"/>
      </w:tblGrid>
      <w:tr w:rsidR="005C0DB3" w:rsidRPr="00D25EDF" w14:paraId="0A820AC8" w14:textId="77777777" w:rsidTr="001F723E">
        <w:tc>
          <w:tcPr>
            <w:tcW w:w="1951" w:type="dxa"/>
            <w:vAlign w:val="center"/>
          </w:tcPr>
          <w:p w14:paraId="1E5A6FFE" w14:textId="77777777" w:rsidR="005C0DB3" w:rsidRPr="00D25EDF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DERS SAATLERİ</w:t>
            </w:r>
          </w:p>
        </w:tc>
        <w:tc>
          <w:tcPr>
            <w:tcW w:w="2523" w:type="dxa"/>
            <w:vAlign w:val="center"/>
          </w:tcPr>
          <w:p w14:paraId="0E8731E0" w14:textId="77777777" w:rsidR="005C0DB3" w:rsidRPr="00D25EDF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23" w:type="dxa"/>
            <w:vAlign w:val="center"/>
          </w:tcPr>
          <w:p w14:paraId="7391269A" w14:textId="77777777" w:rsidR="005C0DB3" w:rsidRPr="00D25EDF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523" w:type="dxa"/>
            <w:vAlign w:val="center"/>
          </w:tcPr>
          <w:p w14:paraId="2282E60C" w14:textId="77777777" w:rsidR="005C0DB3" w:rsidRPr="00D25EDF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23" w:type="dxa"/>
            <w:vAlign w:val="center"/>
          </w:tcPr>
          <w:p w14:paraId="12C016D4" w14:textId="77777777" w:rsidR="005C0DB3" w:rsidRPr="00D25EDF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24" w:type="dxa"/>
            <w:vAlign w:val="center"/>
          </w:tcPr>
          <w:p w14:paraId="6E388CE4" w14:textId="77777777" w:rsidR="005C0DB3" w:rsidRPr="00D25EDF" w:rsidRDefault="005C0DB3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C11279" w:rsidRPr="00D25EDF" w14:paraId="2502E92A" w14:textId="77777777" w:rsidTr="00C11279">
        <w:tc>
          <w:tcPr>
            <w:tcW w:w="1951" w:type="dxa"/>
            <w:vAlign w:val="center"/>
          </w:tcPr>
          <w:p w14:paraId="39E44930" w14:textId="77777777" w:rsidR="00C11279" w:rsidRPr="00D25EDF" w:rsidRDefault="00C11279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09.00-09.30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5D88890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BZ207 Bahçe Ürünlerinin Muhafazası. </w:t>
            </w:r>
            <w:proofErr w:type="gramStart"/>
            <w:r w:rsidRPr="00D25EDF">
              <w:rPr>
                <w:rFonts w:ascii="Times New Roman" w:hAnsi="Times New Roman" w:cs="Times New Roman"/>
              </w:rPr>
              <w:t>ve</w:t>
            </w:r>
            <w:proofErr w:type="gramEnd"/>
            <w:r w:rsidRPr="00D25EDF">
              <w:rPr>
                <w:rFonts w:ascii="Times New Roman" w:hAnsi="Times New Roman" w:cs="Times New Roman"/>
              </w:rPr>
              <w:t xml:space="preserve"> Pazara Hazırlanması</w:t>
            </w:r>
          </w:p>
          <w:p w14:paraId="5EFBB2C9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Sancar BULUT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906A4E1" w14:textId="77777777" w:rsidR="00C11279" w:rsidRPr="00D25EDF" w:rsidRDefault="00C11279" w:rsidP="006A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EF0401B" w14:textId="77777777" w:rsidR="00C11279" w:rsidRPr="00D25EDF" w:rsidRDefault="00C11279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1D802BB" w14:textId="77777777" w:rsidR="00C11279" w:rsidRPr="00D25EDF" w:rsidRDefault="00C11279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46ED9F3E" w14:textId="77777777" w:rsidR="00C11279" w:rsidRPr="00D25EDF" w:rsidRDefault="00C11279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79" w:rsidRPr="00D25EDF" w14:paraId="26E7DF60" w14:textId="77777777" w:rsidTr="00C11279">
        <w:tc>
          <w:tcPr>
            <w:tcW w:w="1951" w:type="dxa"/>
            <w:vAlign w:val="center"/>
          </w:tcPr>
          <w:p w14:paraId="7BB7A95A" w14:textId="77777777" w:rsidR="00C11279" w:rsidRPr="00D25EDF" w:rsidRDefault="00C11279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09.45-10.15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FE8CB45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BZ207 Bahçe Ürünlerinin Muhafazası. </w:t>
            </w:r>
            <w:proofErr w:type="gramStart"/>
            <w:r w:rsidRPr="00D25EDF">
              <w:rPr>
                <w:rFonts w:ascii="Times New Roman" w:hAnsi="Times New Roman" w:cs="Times New Roman"/>
              </w:rPr>
              <w:t>ve</w:t>
            </w:r>
            <w:proofErr w:type="gramEnd"/>
            <w:r w:rsidRPr="00D25EDF">
              <w:rPr>
                <w:rFonts w:ascii="Times New Roman" w:hAnsi="Times New Roman" w:cs="Times New Roman"/>
              </w:rPr>
              <w:t xml:space="preserve"> Pazara Hazırlanması</w:t>
            </w:r>
          </w:p>
          <w:p w14:paraId="30CAED5C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Sancar BULUT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400AD59" w14:textId="77777777" w:rsidR="00C11279" w:rsidRPr="00D25EDF" w:rsidRDefault="00C11279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BZ202 Bahçe Bitkileri Zararlıları</w:t>
            </w:r>
          </w:p>
          <w:p w14:paraId="590721BF" w14:textId="77777777" w:rsidR="00C11279" w:rsidRPr="00D25EDF" w:rsidRDefault="00C11279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1A68451" w14:textId="77777777" w:rsidR="00C11279" w:rsidRPr="00D25EDF" w:rsidRDefault="00C11279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BZ206 Bağcılık</w:t>
            </w:r>
          </w:p>
          <w:p w14:paraId="6C2EC86D" w14:textId="77777777" w:rsidR="00C11279" w:rsidRPr="00D25EDF" w:rsidRDefault="00C11279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9CBF5DC" w14:textId="77777777" w:rsidR="00C11279" w:rsidRPr="00D25EDF" w:rsidRDefault="00C11279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00A3CC79" w14:textId="77777777" w:rsidR="00C11279" w:rsidRPr="00D25EDF" w:rsidRDefault="00C11279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79" w:rsidRPr="00D25EDF" w14:paraId="3F038C66" w14:textId="77777777" w:rsidTr="00C11279">
        <w:tc>
          <w:tcPr>
            <w:tcW w:w="1951" w:type="dxa"/>
            <w:vAlign w:val="center"/>
          </w:tcPr>
          <w:p w14:paraId="2871402B" w14:textId="77777777" w:rsidR="00C11279" w:rsidRPr="00D25EDF" w:rsidRDefault="00C11279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BB76BE1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BZ207 Bahçe Ürünlerinin Muhafazası. </w:t>
            </w:r>
            <w:proofErr w:type="gramStart"/>
            <w:r w:rsidRPr="00D25EDF">
              <w:rPr>
                <w:rFonts w:ascii="Times New Roman" w:hAnsi="Times New Roman" w:cs="Times New Roman"/>
              </w:rPr>
              <w:t>ve</w:t>
            </w:r>
            <w:proofErr w:type="gramEnd"/>
            <w:r w:rsidRPr="00D25EDF">
              <w:rPr>
                <w:rFonts w:ascii="Times New Roman" w:hAnsi="Times New Roman" w:cs="Times New Roman"/>
              </w:rPr>
              <w:t xml:space="preserve"> Pazara Hazırlanması</w:t>
            </w:r>
          </w:p>
          <w:p w14:paraId="66B2660C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Sancar BULUT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501D19B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BZ202 Bahçe Bitkileri Zararlıları</w:t>
            </w:r>
          </w:p>
          <w:p w14:paraId="11D31768" w14:textId="77777777" w:rsidR="00C11279" w:rsidRPr="00D25EDF" w:rsidRDefault="00C11279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A359A11" w14:textId="77777777" w:rsidR="00C11279" w:rsidRPr="00D25EDF" w:rsidRDefault="00C11279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BZ206 Bağcılık</w:t>
            </w:r>
          </w:p>
          <w:p w14:paraId="25645B3D" w14:textId="77777777" w:rsidR="00C11279" w:rsidRPr="00D25EDF" w:rsidRDefault="00C11279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60CFD91" w14:textId="77777777" w:rsidR="00C11279" w:rsidRPr="00D25EDF" w:rsidRDefault="00C11279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0B686551" w14:textId="77777777" w:rsidR="00C11279" w:rsidRPr="00D25EDF" w:rsidRDefault="00C11279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BD" w:rsidRPr="00D25EDF" w14:paraId="59AD6CEE" w14:textId="77777777" w:rsidTr="00C1127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62DF2D6" w14:textId="77777777" w:rsidR="00A460BD" w:rsidRPr="00D25EDF" w:rsidRDefault="00A460BD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11.15-11.45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99DB0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BZ207 Bahçe Ürü</w:t>
            </w:r>
            <w:r w:rsidR="00C11279" w:rsidRPr="00D25EDF">
              <w:rPr>
                <w:rFonts w:ascii="Times New Roman" w:hAnsi="Times New Roman" w:cs="Times New Roman"/>
              </w:rPr>
              <w:t>nlerinin</w:t>
            </w:r>
            <w:r w:rsidRPr="00D25EDF">
              <w:rPr>
                <w:rFonts w:ascii="Times New Roman" w:hAnsi="Times New Roman" w:cs="Times New Roman"/>
              </w:rPr>
              <w:t xml:space="preserve"> Muh</w:t>
            </w:r>
            <w:r w:rsidR="00C11279" w:rsidRPr="00D25EDF">
              <w:rPr>
                <w:rFonts w:ascii="Times New Roman" w:hAnsi="Times New Roman" w:cs="Times New Roman"/>
              </w:rPr>
              <w:t xml:space="preserve">afazası. </w:t>
            </w:r>
            <w:proofErr w:type="gramStart"/>
            <w:r w:rsidR="00C11279" w:rsidRPr="00D25EDF">
              <w:rPr>
                <w:rFonts w:ascii="Times New Roman" w:hAnsi="Times New Roman" w:cs="Times New Roman"/>
              </w:rPr>
              <w:t>ve</w:t>
            </w:r>
            <w:proofErr w:type="gramEnd"/>
            <w:r w:rsidR="00C11279" w:rsidRPr="00D25EDF">
              <w:rPr>
                <w:rFonts w:ascii="Times New Roman" w:hAnsi="Times New Roman" w:cs="Times New Roman"/>
              </w:rPr>
              <w:t xml:space="preserve"> Pazara</w:t>
            </w:r>
            <w:r w:rsidRPr="00D25EDF">
              <w:rPr>
                <w:rFonts w:ascii="Times New Roman" w:hAnsi="Times New Roman" w:cs="Times New Roman"/>
              </w:rPr>
              <w:t xml:space="preserve"> Hazırlanması</w:t>
            </w:r>
          </w:p>
          <w:p w14:paraId="70B32746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Sancar BULUT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6AD6E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BZ202 Bahçe Bitkileri Zararlıları</w:t>
            </w:r>
          </w:p>
          <w:p w14:paraId="49681852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9E6F1" w14:textId="77777777" w:rsidR="00A460BD" w:rsidRPr="00D25EDF" w:rsidRDefault="00A460BD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BZ206 Bağcılık</w:t>
            </w:r>
          </w:p>
          <w:p w14:paraId="149D8DA3" w14:textId="77777777" w:rsidR="00A460BD" w:rsidRPr="00D25EDF" w:rsidRDefault="00A460BD" w:rsidP="006A0BA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F50C5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A9C5D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DC" w:rsidRPr="00D25EDF" w14:paraId="2FFDAFF9" w14:textId="77777777" w:rsidTr="00C11279">
        <w:tc>
          <w:tcPr>
            <w:tcW w:w="195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D38DBCC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550C2F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C13048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65FF64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0372DF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75AC328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DC" w:rsidRPr="00D25EDF" w14:paraId="1C2A2DDA" w14:textId="77777777" w:rsidTr="00C11279">
        <w:tc>
          <w:tcPr>
            <w:tcW w:w="1951" w:type="dxa"/>
            <w:vAlign w:val="center"/>
          </w:tcPr>
          <w:p w14:paraId="3254A026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390B096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BZ204 Özel Sebzecilik</w:t>
            </w:r>
          </w:p>
          <w:p w14:paraId="10D36215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</w:t>
            </w:r>
            <w:r w:rsidR="00A460BD" w:rsidRPr="00D25EDF">
              <w:rPr>
                <w:rFonts w:ascii="Times New Roman" w:hAnsi="Times New Roman" w:cs="Times New Roman"/>
              </w:rPr>
              <w:t xml:space="preserve">ustafa </w:t>
            </w:r>
            <w:r w:rsidRPr="00D25EDF">
              <w:rPr>
                <w:rFonts w:ascii="Times New Roman" w:hAnsi="Times New Roman" w:cs="Times New Roman"/>
              </w:rPr>
              <w:t>D</w:t>
            </w:r>
            <w:r w:rsidR="00A460BD" w:rsidRPr="00D25EDF">
              <w:rPr>
                <w:rFonts w:ascii="Times New Roman" w:hAnsi="Times New Roman" w:cs="Times New Roman"/>
              </w:rPr>
              <w:t>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8666F36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CC52B35" w14:textId="77777777" w:rsidR="00A460BD" w:rsidRPr="00D25EDF" w:rsidRDefault="00594FD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BZ210 Örtüaltı Yetiştiriciliği</w:t>
            </w:r>
          </w:p>
          <w:p w14:paraId="231759C3" w14:textId="77777777" w:rsidR="00594FDC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1DB4895" w14:textId="77777777" w:rsidR="00594FDC" w:rsidRPr="00D25EDF" w:rsidRDefault="00594FD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BZ205 Süs Bitkileri ve Peyzaj</w:t>
            </w:r>
          </w:p>
          <w:p w14:paraId="647C658D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350C1DE" w14:textId="77777777" w:rsidR="00594FDC" w:rsidRPr="00D25EDF" w:rsidRDefault="00594FD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BD" w:rsidRPr="00D25EDF" w14:paraId="178A53E6" w14:textId="77777777" w:rsidTr="00C11279">
        <w:tc>
          <w:tcPr>
            <w:tcW w:w="1951" w:type="dxa"/>
            <w:vAlign w:val="center"/>
          </w:tcPr>
          <w:p w14:paraId="192DD39F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14.15-14.45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E1C42EC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BZ204 Özel Sebzecilik</w:t>
            </w:r>
          </w:p>
          <w:p w14:paraId="6D400823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C850D97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76742D5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BZ210 Örtüaltı Yetiştiriciliği</w:t>
            </w:r>
          </w:p>
          <w:p w14:paraId="3F7BAB36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6641B8D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BZ205 Süs Bitkileri ve Peyzaj</w:t>
            </w:r>
          </w:p>
          <w:p w14:paraId="49819709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B8C118F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BD" w:rsidRPr="00D25EDF" w14:paraId="762B4DFD" w14:textId="77777777" w:rsidTr="00C11279">
        <w:tc>
          <w:tcPr>
            <w:tcW w:w="1951" w:type="dxa"/>
            <w:vAlign w:val="center"/>
          </w:tcPr>
          <w:p w14:paraId="30C153D4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3B9CB7A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BZ204 Özel Sebzecilik</w:t>
            </w:r>
          </w:p>
          <w:p w14:paraId="09BFCA89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DC99AA0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A3DB015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BZ210 Örtüaltı Yetiştiriciliği</w:t>
            </w:r>
          </w:p>
          <w:p w14:paraId="0B990C2B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748EBD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BZ205 Süs Bitkileri ve Peyzaj</w:t>
            </w:r>
          </w:p>
          <w:p w14:paraId="57949637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7A53A69A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BD" w:rsidRPr="00D25EDF" w14:paraId="39EA89D6" w14:textId="77777777" w:rsidTr="00C11279">
        <w:tc>
          <w:tcPr>
            <w:tcW w:w="1951" w:type="dxa"/>
            <w:vAlign w:val="center"/>
          </w:tcPr>
          <w:p w14:paraId="765BE069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15.45-16.15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DBD25F0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BZ204 Özel Sebzecilik</w:t>
            </w:r>
          </w:p>
          <w:p w14:paraId="1C654387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Mustafa DEMİRKAYA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3DC55A0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6CDD52E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17841DF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BZ205 Süs Bitkileri ve Peyzaj</w:t>
            </w:r>
          </w:p>
          <w:p w14:paraId="7D83BAA9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19CDD82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B6A6C3" w14:textId="77777777" w:rsidR="00CB2BD9" w:rsidRPr="00D25EDF" w:rsidRDefault="00CB2BD9" w:rsidP="001B4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2886BD" w14:textId="77777777" w:rsidR="002E4456" w:rsidRPr="00D25EDF" w:rsidRDefault="002E4456" w:rsidP="001B4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C60342" w14:textId="77777777" w:rsidR="002E4456" w:rsidRPr="00D25EDF" w:rsidRDefault="002E4456" w:rsidP="001B4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77EBE5" w14:textId="77777777" w:rsidR="00000290" w:rsidRPr="00E7774C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7774C">
        <w:rPr>
          <w:rFonts w:ascii="Times New Roman" w:hAnsi="Times New Roman" w:cs="Times New Roman"/>
          <w:b/>
          <w:color w:val="0070C0"/>
        </w:rPr>
        <w:t>KAYSERİ ÜNİVERSİTESİ</w:t>
      </w:r>
    </w:p>
    <w:p w14:paraId="1AA17FC5" w14:textId="77777777" w:rsidR="00000290" w:rsidRPr="00E7774C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7774C">
        <w:rPr>
          <w:rFonts w:ascii="Times New Roman" w:hAnsi="Times New Roman" w:cs="Times New Roman"/>
          <w:b/>
          <w:color w:val="0070C0"/>
        </w:rPr>
        <w:t>SAFİYE ÇIKRIKÇIOĞLU MESLEK YÜKSEKOKULU</w:t>
      </w:r>
    </w:p>
    <w:p w14:paraId="40AF584C" w14:textId="77777777" w:rsidR="00000290" w:rsidRPr="00E7774C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7774C">
        <w:rPr>
          <w:rFonts w:ascii="Times New Roman" w:hAnsi="Times New Roman" w:cs="Times New Roman"/>
          <w:b/>
          <w:color w:val="0070C0"/>
        </w:rPr>
        <w:t>BİTKİSEL VE HAYVANSAL ÜRETİM BÖLÜMÜ</w:t>
      </w:r>
    </w:p>
    <w:p w14:paraId="21DB2A23" w14:textId="77777777" w:rsidR="00000290" w:rsidRPr="00E7774C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7774C">
        <w:rPr>
          <w:rFonts w:ascii="Times New Roman" w:hAnsi="Times New Roman" w:cs="Times New Roman"/>
          <w:b/>
          <w:color w:val="0070C0"/>
        </w:rPr>
        <w:t xml:space="preserve">2021-2022 </w:t>
      </w:r>
      <w:r w:rsidR="00510A33" w:rsidRPr="00E7774C">
        <w:rPr>
          <w:rFonts w:ascii="Times New Roman" w:hAnsi="Times New Roman" w:cs="Times New Roman"/>
          <w:b/>
          <w:color w:val="0070C0"/>
        </w:rPr>
        <w:t>BAHAR</w:t>
      </w:r>
      <w:r w:rsidRPr="00E7774C">
        <w:rPr>
          <w:rFonts w:ascii="Times New Roman" w:hAnsi="Times New Roman" w:cs="Times New Roman"/>
          <w:b/>
          <w:color w:val="0070C0"/>
        </w:rPr>
        <w:t xml:space="preserve"> YARIYILI HAFTALIK DERS PROGRAMI</w:t>
      </w:r>
    </w:p>
    <w:p w14:paraId="6FEC41FA" w14:textId="77777777" w:rsidR="00E52596" w:rsidRPr="00E7774C" w:rsidRDefault="00E52596" w:rsidP="00E525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7774C">
        <w:rPr>
          <w:rFonts w:ascii="Times New Roman" w:hAnsi="Times New Roman" w:cs="Times New Roman"/>
          <w:b/>
          <w:color w:val="0070C0"/>
        </w:rPr>
        <w:t>DERSLİK Z-03</w:t>
      </w:r>
    </w:p>
    <w:p w14:paraId="55ABF5AD" w14:textId="77777777" w:rsidR="001B4E8E" w:rsidRPr="00065DB2" w:rsidRDefault="00000290" w:rsidP="001B4E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065DB2">
        <w:rPr>
          <w:rFonts w:ascii="Times New Roman" w:hAnsi="Times New Roman" w:cs="Times New Roman"/>
          <w:b/>
          <w:color w:val="FF0000"/>
        </w:rPr>
        <w:t xml:space="preserve">ORGANİK TARIM </w:t>
      </w:r>
      <w:proofErr w:type="gramStart"/>
      <w:r w:rsidRPr="00065DB2">
        <w:rPr>
          <w:rFonts w:ascii="Times New Roman" w:hAnsi="Times New Roman" w:cs="Times New Roman"/>
          <w:b/>
          <w:color w:val="FF0000"/>
        </w:rPr>
        <w:t>PROGRAMI -</w:t>
      </w:r>
      <w:proofErr w:type="gramEnd"/>
      <w:r w:rsidRPr="00065DB2">
        <w:rPr>
          <w:rFonts w:ascii="Times New Roman" w:hAnsi="Times New Roman" w:cs="Times New Roman"/>
          <w:b/>
          <w:color w:val="FF0000"/>
        </w:rPr>
        <w:t xml:space="preserve"> </w:t>
      </w:r>
      <w:r w:rsidR="001B4E8E" w:rsidRPr="00065DB2">
        <w:rPr>
          <w:rFonts w:ascii="Times New Roman" w:hAnsi="Times New Roman" w:cs="Times New Roman"/>
          <w:b/>
          <w:color w:val="FF0000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551"/>
        <w:gridCol w:w="2552"/>
        <w:gridCol w:w="2551"/>
        <w:gridCol w:w="2552"/>
        <w:gridCol w:w="2552"/>
      </w:tblGrid>
      <w:tr w:rsidR="001B4E8E" w:rsidRPr="00D25EDF" w14:paraId="2A9B7A39" w14:textId="77777777" w:rsidTr="00510A33">
        <w:tc>
          <w:tcPr>
            <w:tcW w:w="1951" w:type="dxa"/>
            <w:vAlign w:val="center"/>
          </w:tcPr>
          <w:p w14:paraId="40FCD061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DERS SAATLERİ</w:t>
            </w:r>
          </w:p>
        </w:tc>
        <w:tc>
          <w:tcPr>
            <w:tcW w:w="2551" w:type="dxa"/>
            <w:vAlign w:val="center"/>
          </w:tcPr>
          <w:p w14:paraId="3DD2ED9C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52" w:type="dxa"/>
            <w:vAlign w:val="center"/>
          </w:tcPr>
          <w:p w14:paraId="5FF24160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551" w:type="dxa"/>
            <w:vAlign w:val="center"/>
          </w:tcPr>
          <w:p w14:paraId="6BC2F98E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2" w:type="dxa"/>
            <w:vAlign w:val="center"/>
          </w:tcPr>
          <w:p w14:paraId="31ECBC31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2" w:type="dxa"/>
            <w:vAlign w:val="center"/>
          </w:tcPr>
          <w:p w14:paraId="61FC642A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460BD" w:rsidRPr="00D25EDF" w14:paraId="76217C1D" w14:textId="77777777" w:rsidTr="00C11279">
        <w:trPr>
          <w:trHeight w:val="507"/>
        </w:trPr>
        <w:tc>
          <w:tcPr>
            <w:tcW w:w="1951" w:type="dxa"/>
            <w:vAlign w:val="center"/>
          </w:tcPr>
          <w:p w14:paraId="29ACA3D1" w14:textId="77777777" w:rsidR="00A460BD" w:rsidRPr="00D25EDF" w:rsidRDefault="00A460BD" w:rsidP="00367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09.00-09.30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154ADC" w14:textId="77777777" w:rsidR="00A460BD" w:rsidRPr="00D25EDF" w:rsidRDefault="00A460BD" w:rsidP="00A16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E5D421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ORT207 Tarımsal Mekanizasyon</w:t>
            </w:r>
          </w:p>
          <w:p w14:paraId="6207D9A4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558BE" w14:textId="77777777" w:rsidR="00A460BD" w:rsidRPr="00D25EDF" w:rsidRDefault="00A460BD" w:rsidP="003A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9A6E01" w14:textId="77777777" w:rsidR="00A460BD" w:rsidRPr="00D25EDF" w:rsidRDefault="00A460BD" w:rsidP="000C3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7AF54E" w14:textId="77777777" w:rsidR="00A460BD" w:rsidRPr="00D25EDF" w:rsidRDefault="00A460BD" w:rsidP="00876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7E116FD5" w14:textId="77777777" w:rsidTr="00C11279">
        <w:tc>
          <w:tcPr>
            <w:tcW w:w="1951" w:type="dxa"/>
            <w:vAlign w:val="center"/>
          </w:tcPr>
          <w:p w14:paraId="7DA34903" w14:textId="77777777" w:rsidR="00AA5CCC" w:rsidRPr="00D25EDF" w:rsidRDefault="00AA5CCC" w:rsidP="00367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09.45-10.15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34E841" w14:textId="77777777" w:rsidR="00A460BD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ORT212 Kümes Hayvanları Yetiştiriciliği</w:t>
            </w:r>
          </w:p>
          <w:p w14:paraId="14BF02AC" w14:textId="77777777" w:rsidR="00AA5CCC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</w:t>
            </w:r>
            <w:r w:rsidR="00A460BD" w:rsidRPr="00D25EDF">
              <w:rPr>
                <w:rFonts w:ascii="Times New Roman" w:hAnsi="Times New Roman" w:cs="Times New Roman"/>
              </w:rPr>
              <w:t xml:space="preserve">uran </w:t>
            </w:r>
            <w:r w:rsidRPr="00D25EDF">
              <w:rPr>
                <w:rFonts w:ascii="Times New Roman" w:hAnsi="Times New Roman" w:cs="Times New Roman"/>
              </w:rPr>
              <w:t>Ö</w:t>
            </w:r>
            <w:r w:rsidR="00A460BD" w:rsidRPr="00D25EDF">
              <w:rPr>
                <w:rFonts w:ascii="Times New Roman" w:hAnsi="Times New Roman" w:cs="Times New Roman"/>
              </w:rPr>
              <w:t>ZKÖK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D63A1A" w14:textId="77777777" w:rsidR="00A460BD" w:rsidRPr="00D25EDF" w:rsidRDefault="00A460BD" w:rsidP="00C11458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ORT207 Tarımsal Mekanizasyon</w:t>
            </w:r>
          </w:p>
          <w:p w14:paraId="7B7FEB6E" w14:textId="77777777" w:rsidR="00AA5CCC" w:rsidRPr="00D25EDF" w:rsidRDefault="00AA5CCC" w:rsidP="00C11458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</w:t>
            </w:r>
            <w:r w:rsidR="00A460BD" w:rsidRPr="00D25EDF">
              <w:rPr>
                <w:rFonts w:ascii="Times New Roman" w:hAnsi="Times New Roman" w:cs="Times New Roman"/>
              </w:rPr>
              <w:t xml:space="preserve">uran </w:t>
            </w:r>
            <w:r w:rsidRPr="00D25EDF">
              <w:rPr>
                <w:rFonts w:ascii="Times New Roman" w:hAnsi="Times New Roman" w:cs="Times New Roman"/>
              </w:rPr>
              <w:t>Ö</w:t>
            </w:r>
            <w:r w:rsidR="00A460BD" w:rsidRPr="00D25EDF">
              <w:rPr>
                <w:rFonts w:ascii="Times New Roman" w:hAnsi="Times New Roman" w:cs="Times New Roman"/>
              </w:rPr>
              <w:t>ZKÖK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7E20E" w14:textId="77777777" w:rsidR="00AA5CCC" w:rsidRPr="00D25EDF" w:rsidRDefault="00AA5CCC" w:rsidP="00B851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28201C" w14:textId="77777777" w:rsidR="00AA5CCC" w:rsidRPr="00D25EDF" w:rsidRDefault="00AA5CCC" w:rsidP="00826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6490BE" w14:textId="77777777" w:rsidR="00AA5CCC" w:rsidRPr="00D25EDF" w:rsidRDefault="00AA5CCC" w:rsidP="00876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BD" w:rsidRPr="00D25EDF" w14:paraId="33D1587D" w14:textId="77777777" w:rsidTr="00C11279">
        <w:tc>
          <w:tcPr>
            <w:tcW w:w="1951" w:type="dxa"/>
            <w:vAlign w:val="center"/>
          </w:tcPr>
          <w:p w14:paraId="7DFC4206" w14:textId="77777777" w:rsidR="00A460BD" w:rsidRPr="00D25EDF" w:rsidRDefault="00A460BD" w:rsidP="00367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7DE5ED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ORT212 Kümes Hayvanları Yetiştiriciliği</w:t>
            </w:r>
          </w:p>
          <w:p w14:paraId="65EA97C7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CD8F99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ORT116 Organik Fide ve Fidan Yetiştiriciliği</w:t>
            </w:r>
          </w:p>
          <w:p w14:paraId="300AC669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6A7E4A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ORT213 Sulama ve Ölçme Bilgisi</w:t>
            </w:r>
          </w:p>
          <w:p w14:paraId="187BB60D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03CA0B" w14:textId="77777777" w:rsidR="00A460BD" w:rsidRPr="00D25EDF" w:rsidRDefault="00A460BD" w:rsidP="002D7D8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BYD102 Yabancı Dil-I</w:t>
            </w:r>
          </w:p>
          <w:p w14:paraId="756AE01C" w14:textId="77777777" w:rsidR="00A460BD" w:rsidRPr="00D25EDF" w:rsidRDefault="00A460BD" w:rsidP="002D7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(11.00-12.40)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248364" w14:textId="77777777" w:rsidR="00A460BD" w:rsidRPr="00D25EDF" w:rsidRDefault="00A460BD" w:rsidP="00876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BD" w:rsidRPr="00D25EDF" w14:paraId="5B7CFFC6" w14:textId="77777777" w:rsidTr="00C1127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13C7FFE" w14:textId="77777777" w:rsidR="00A460BD" w:rsidRPr="00D25EDF" w:rsidRDefault="00A460BD" w:rsidP="00367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11.15-11.45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D8D1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ORT212 Kümes Hayvanları Yetiştiriciliği</w:t>
            </w:r>
          </w:p>
          <w:p w14:paraId="66B87D7A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9576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ORT116 Organik Fide ve Fidan Yetiştiriciliği</w:t>
            </w:r>
          </w:p>
          <w:p w14:paraId="341CB3D3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B64F7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ORT213 Sulama ve Ölçme Bilgisi</w:t>
            </w:r>
          </w:p>
          <w:p w14:paraId="37CD443A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F3F82" w14:textId="77777777" w:rsidR="00A460BD" w:rsidRPr="00D25EDF" w:rsidRDefault="00A460BD" w:rsidP="002D7D8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BYD102 Yabancı Dil-I</w:t>
            </w:r>
          </w:p>
          <w:p w14:paraId="3BF44148" w14:textId="77777777" w:rsidR="00A460BD" w:rsidRPr="00D25EDF" w:rsidRDefault="00A460BD" w:rsidP="002D7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(11.00-12.40)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945F1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6EBE0B99" w14:textId="77777777" w:rsidTr="00C11279">
        <w:tc>
          <w:tcPr>
            <w:tcW w:w="195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56D24DF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C65F7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07E3C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7A4E7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E1B57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737BC83F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3D328770" w14:textId="77777777" w:rsidTr="00C11279">
        <w:tc>
          <w:tcPr>
            <w:tcW w:w="1951" w:type="dxa"/>
            <w:vAlign w:val="center"/>
          </w:tcPr>
          <w:p w14:paraId="0BCFF062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45A68F" w14:textId="77777777" w:rsidR="00A460BD" w:rsidRPr="00D25EDF" w:rsidRDefault="00A460BD" w:rsidP="007C477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ORT119 Zooloji</w:t>
            </w:r>
          </w:p>
          <w:p w14:paraId="62139650" w14:textId="77777777" w:rsidR="00AA5CCC" w:rsidRPr="00D25EDF" w:rsidRDefault="00AA5CCC" w:rsidP="007C477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</w:t>
            </w:r>
            <w:r w:rsidR="00A460BD" w:rsidRPr="00D25EDF">
              <w:rPr>
                <w:rFonts w:ascii="Times New Roman" w:hAnsi="Times New Roman" w:cs="Times New Roman"/>
              </w:rPr>
              <w:t xml:space="preserve">uran </w:t>
            </w:r>
            <w:r w:rsidRPr="00D25EDF">
              <w:rPr>
                <w:rFonts w:ascii="Times New Roman" w:hAnsi="Times New Roman" w:cs="Times New Roman"/>
              </w:rPr>
              <w:t>Ö</w:t>
            </w:r>
            <w:r w:rsidR="00A460BD" w:rsidRPr="00D25EDF">
              <w:rPr>
                <w:rFonts w:ascii="Times New Roman" w:hAnsi="Times New Roman" w:cs="Times New Roman"/>
              </w:rPr>
              <w:t>ZKÖK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7A5727" w14:textId="77777777" w:rsidR="00A460BD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ORT205 Tıbbi ve Aromatik Bitkiler</w:t>
            </w:r>
          </w:p>
          <w:p w14:paraId="046E2FB7" w14:textId="77777777" w:rsidR="00AA5CCC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S</w:t>
            </w:r>
            <w:r w:rsidR="00A460BD" w:rsidRPr="00D25EDF">
              <w:rPr>
                <w:rFonts w:ascii="Times New Roman" w:hAnsi="Times New Roman" w:cs="Times New Roman"/>
              </w:rPr>
              <w:t xml:space="preserve">ancar </w:t>
            </w:r>
            <w:r w:rsidRPr="00D25EDF">
              <w:rPr>
                <w:rFonts w:ascii="Times New Roman" w:hAnsi="Times New Roman" w:cs="Times New Roman"/>
              </w:rPr>
              <w:t>B</w:t>
            </w:r>
            <w:r w:rsidR="00A460BD" w:rsidRPr="00D25EDF">
              <w:rPr>
                <w:rFonts w:ascii="Times New Roman" w:hAnsi="Times New Roman" w:cs="Times New Roman"/>
              </w:rPr>
              <w:t>ULUT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929F8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ORT122 Bitki Fizyolojisi</w:t>
            </w:r>
          </w:p>
          <w:p w14:paraId="503BC232" w14:textId="77777777" w:rsidR="00AA5CCC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95CD5C" w14:textId="77777777" w:rsidR="00AA5CCC" w:rsidRPr="00D25EDF" w:rsidRDefault="00AA5CCC" w:rsidP="0034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F40A0D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BD" w:rsidRPr="00D25EDF" w14:paraId="415CC217" w14:textId="77777777" w:rsidTr="00C11279">
        <w:tc>
          <w:tcPr>
            <w:tcW w:w="1951" w:type="dxa"/>
            <w:vAlign w:val="center"/>
          </w:tcPr>
          <w:p w14:paraId="5682B10C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14.15-14.45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CEFFA2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ORT119 Zooloji</w:t>
            </w:r>
          </w:p>
          <w:p w14:paraId="1631E7BC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93D0C5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ORT205 Tıbbi ve Aromatik Bitkiler</w:t>
            </w:r>
          </w:p>
          <w:p w14:paraId="28BCD542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Sancar BULUT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E0796" w14:textId="77777777" w:rsidR="00A460BD" w:rsidRPr="00D25EDF" w:rsidRDefault="00A460BD" w:rsidP="00EC2D5C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ORT122 Bitki Fizyolojisi</w:t>
            </w:r>
          </w:p>
          <w:p w14:paraId="1F85F1B1" w14:textId="77777777" w:rsidR="00A460BD" w:rsidRPr="00D25EDF" w:rsidRDefault="00A460BD" w:rsidP="00EC2D5C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95D1DD" w14:textId="77777777" w:rsidR="00A460BD" w:rsidRPr="00D25EDF" w:rsidRDefault="00A460BD" w:rsidP="0034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A0FED3" w14:textId="77777777" w:rsidR="00A460BD" w:rsidRPr="00D25EDF" w:rsidRDefault="00A460BD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5751F7F6" w14:textId="77777777" w:rsidTr="00C11279">
        <w:trPr>
          <w:trHeight w:val="459"/>
        </w:trPr>
        <w:tc>
          <w:tcPr>
            <w:tcW w:w="1951" w:type="dxa"/>
            <w:vAlign w:val="center"/>
          </w:tcPr>
          <w:p w14:paraId="1E8EB33D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7EFE8E" w14:textId="77777777" w:rsidR="00AA5CCC" w:rsidRPr="00D25EDF" w:rsidRDefault="00AA5CCC" w:rsidP="00B61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F86DCC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98E746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ED632B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0209F6" w14:textId="77777777" w:rsidR="00AA5CCC" w:rsidRPr="00D25EDF" w:rsidRDefault="00AA5CCC" w:rsidP="000007B8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AİT102 AİİT-I</w:t>
            </w:r>
          </w:p>
          <w:p w14:paraId="55451C0D" w14:textId="77777777" w:rsidR="00AA5CCC" w:rsidRPr="00D25EDF" w:rsidRDefault="00AA5CCC" w:rsidP="00000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(15.00-16.40)</w:t>
            </w:r>
          </w:p>
        </w:tc>
      </w:tr>
      <w:tr w:rsidR="00AA5CCC" w:rsidRPr="00D25EDF" w14:paraId="61E0AB82" w14:textId="77777777" w:rsidTr="00C11279">
        <w:tc>
          <w:tcPr>
            <w:tcW w:w="1951" w:type="dxa"/>
            <w:vAlign w:val="center"/>
          </w:tcPr>
          <w:p w14:paraId="7EA27F04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15.45-16.15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EFB6D0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4514DE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3E512F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BD24F6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3F9D46" w14:textId="77777777" w:rsidR="00AA5CCC" w:rsidRPr="00D25EDF" w:rsidRDefault="00AA5CCC" w:rsidP="000007B8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AİT102 AİİT-I</w:t>
            </w:r>
          </w:p>
          <w:p w14:paraId="55817134" w14:textId="77777777" w:rsidR="00AA5CCC" w:rsidRPr="00D25EDF" w:rsidRDefault="00AA5CCC" w:rsidP="00000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(15.00-16.40)</w:t>
            </w:r>
          </w:p>
        </w:tc>
      </w:tr>
      <w:tr w:rsidR="00AA5CCC" w:rsidRPr="00D25EDF" w14:paraId="1163685F" w14:textId="77777777" w:rsidTr="00C11279">
        <w:tc>
          <w:tcPr>
            <w:tcW w:w="1951" w:type="dxa"/>
            <w:vAlign w:val="center"/>
          </w:tcPr>
          <w:p w14:paraId="03208F58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27D2C7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CDCB6C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01E8BD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4A9A43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TRD102 Türk Dili-I</w:t>
            </w:r>
          </w:p>
          <w:p w14:paraId="7C0CE2FD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(17.00-18.40)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CFE45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422E278D" w14:textId="77777777" w:rsidTr="00C11279">
        <w:tc>
          <w:tcPr>
            <w:tcW w:w="1951" w:type="dxa"/>
            <w:vAlign w:val="center"/>
          </w:tcPr>
          <w:p w14:paraId="2DA7CD0B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17.15-17.45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71F23E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6706CB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7C8484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F4B5EF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TRD102 Türk Dili-I</w:t>
            </w:r>
          </w:p>
          <w:p w14:paraId="0FF486F1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(17.00-18.40)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E97B5B" w14:textId="77777777" w:rsidR="00AA5CCC" w:rsidRPr="00D25EDF" w:rsidRDefault="00AA5CCC" w:rsidP="00E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02FB9" w14:textId="77777777" w:rsidR="001B4E8E" w:rsidRPr="00D25EDF" w:rsidRDefault="001B4E8E" w:rsidP="00C82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23D4CE" w14:textId="77777777" w:rsidR="002E4456" w:rsidRPr="00D25EDF" w:rsidRDefault="002E4456" w:rsidP="00C82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A79B68" w14:textId="77777777" w:rsidR="002E4456" w:rsidRPr="00D25EDF" w:rsidRDefault="002E4456" w:rsidP="00C82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01C3F1" w14:textId="77777777" w:rsidR="002E4456" w:rsidRPr="00D25EDF" w:rsidRDefault="002E4456" w:rsidP="00C82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C6C240" w14:textId="77777777" w:rsidR="002E4456" w:rsidRPr="00D25EDF" w:rsidRDefault="002E4456" w:rsidP="00C82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16F8F3" w14:textId="77777777" w:rsidR="00000290" w:rsidRPr="00E46FCB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46FCB">
        <w:rPr>
          <w:rFonts w:ascii="Times New Roman" w:hAnsi="Times New Roman" w:cs="Times New Roman"/>
          <w:b/>
          <w:color w:val="0070C0"/>
        </w:rPr>
        <w:t>KAYSERİ ÜNİVERSİTESİ</w:t>
      </w:r>
    </w:p>
    <w:p w14:paraId="55596B1A" w14:textId="77777777" w:rsidR="00000290" w:rsidRPr="00E46FCB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46FCB">
        <w:rPr>
          <w:rFonts w:ascii="Times New Roman" w:hAnsi="Times New Roman" w:cs="Times New Roman"/>
          <w:b/>
          <w:color w:val="0070C0"/>
        </w:rPr>
        <w:t>SAFİYE ÇIKRIKÇIOĞLU MESLEK YÜKSEKOKULU</w:t>
      </w:r>
    </w:p>
    <w:p w14:paraId="626EA2B4" w14:textId="77777777" w:rsidR="00000290" w:rsidRPr="00E46FCB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46FCB">
        <w:rPr>
          <w:rFonts w:ascii="Times New Roman" w:hAnsi="Times New Roman" w:cs="Times New Roman"/>
          <w:b/>
          <w:color w:val="0070C0"/>
        </w:rPr>
        <w:t>BİTKİSEL VE HAYVANSAL ÜRETİM BÖLÜMÜ</w:t>
      </w:r>
    </w:p>
    <w:p w14:paraId="4964C090" w14:textId="77777777" w:rsidR="00000290" w:rsidRPr="00E46FCB" w:rsidRDefault="00000290" w:rsidP="000002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46FCB">
        <w:rPr>
          <w:rFonts w:ascii="Times New Roman" w:hAnsi="Times New Roman" w:cs="Times New Roman"/>
          <w:b/>
          <w:color w:val="0070C0"/>
        </w:rPr>
        <w:t xml:space="preserve">2021-2022 </w:t>
      </w:r>
      <w:r w:rsidR="00510A33" w:rsidRPr="00E46FCB">
        <w:rPr>
          <w:rFonts w:ascii="Times New Roman" w:hAnsi="Times New Roman" w:cs="Times New Roman"/>
          <w:b/>
          <w:color w:val="0070C0"/>
        </w:rPr>
        <w:t>BAHAR</w:t>
      </w:r>
      <w:r w:rsidRPr="00E46FCB">
        <w:rPr>
          <w:rFonts w:ascii="Times New Roman" w:hAnsi="Times New Roman" w:cs="Times New Roman"/>
          <w:b/>
          <w:color w:val="0070C0"/>
        </w:rPr>
        <w:t xml:space="preserve"> YARIYILI HAFTALIK DERS PROGRAMI</w:t>
      </w:r>
    </w:p>
    <w:p w14:paraId="393C20BD" w14:textId="77777777" w:rsidR="00E52596" w:rsidRPr="00E46FCB" w:rsidRDefault="00E52596" w:rsidP="00E525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46FCB">
        <w:rPr>
          <w:rFonts w:ascii="Times New Roman" w:hAnsi="Times New Roman" w:cs="Times New Roman"/>
          <w:b/>
          <w:color w:val="0070C0"/>
        </w:rPr>
        <w:t>DERSLİK Z-04</w:t>
      </w:r>
    </w:p>
    <w:p w14:paraId="52C0D6FD" w14:textId="77777777" w:rsidR="001B4E8E" w:rsidRPr="00714DA0" w:rsidRDefault="00000290" w:rsidP="00E5259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14DA0">
        <w:rPr>
          <w:rFonts w:ascii="Times New Roman" w:hAnsi="Times New Roman" w:cs="Times New Roman"/>
          <w:b/>
          <w:color w:val="FF0000"/>
        </w:rPr>
        <w:t xml:space="preserve">ORGANİK TARIM </w:t>
      </w:r>
      <w:proofErr w:type="gramStart"/>
      <w:r w:rsidRPr="00714DA0">
        <w:rPr>
          <w:rFonts w:ascii="Times New Roman" w:hAnsi="Times New Roman" w:cs="Times New Roman"/>
          <w:b/>
          <w:color w:val="FF0000"/>
        </w:rPr>
        <w:t>PROGRAMI -</w:t>
      </w:r>
      <w:proofErr w:type="gramEnd"/>
      <w:r w:rsidRPr="00714DA0">
        <w:rPr>
          <w:rFonts w:ascii="Times New Roman" w:hAnsi="Times New Roman" w:cs="Times New Roman"/>
          <w:b/>
          <w:color w:val="FF0000"/>
        </w:rPr>
        <w:t xml:space="preserve"> </w:t>
      </w:r>
      <w:r w:rsidR="001B4E8E" w:rsidRPr="00714DA0">
        <w:rPr>
          <w:rFonts w:ascii="Times New Roman" w:hAnsi="Times New Roman" w:cs="Times New Roman"/>
          <w:b/>
          <w:color w:val="FF0000"/>
        </w:rPr>
        <w:t>2. SINIF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951"/>
        <w:gridCol w:w="2523"/>
        <w:gridCol w:w="2523"/>
        <w:gridCol w:w="2750"/>
        <w:gridCol w:w="2552"/>
        <w:gridCol w:w="2551"/>
      </w:tblGrid>
      <w:tr w:rsidR="001B4E8E" w:rsidRPr="00D25EDF" w14:paraId="5DB56F08" w14:textId="77777777" w:rsidTr="00C82F76">
        <w:tc>
          <w:tcPr>
            <w:tcW w:w="1951" w:type="dxa"/>
            <w:vAlign w:val="center"/>
          </w:tcPr>
          <w:p w14:paraId="4B048A11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DERS SAATLERİ</w:t>
            </w:r>
          </w:p>
        </w:tc>
        <w:tc>
          <w:tcPr>
            <w:tcW w:w="2523" w:type="dxa"/>
            <w:vAlign w:val="center"/>
          </w:tcPr>
          <w:p w14:paraId="08318612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23" w:type="dxa"/>
            <w:vAlign w:val="center"/>
          </w:tcPr>
          <w:p w14:paraId="6EF1167C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750" w:type="dxa"/>
            <w:vAlign w:val="center"/>
          </w:tcPr>
          <w:p w14:paraId="31F88ADC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2" w:type="dxa"/>
            <w:vAlign w:val="center"/>
          </w:tcPr>
          <w:p w14:paraId="26F3DE7C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  <w:vAlign w:val="center"/>
          </w:tcPr>
          <w:p w14:paraId="74AAF63D" w14:textId="77777777" w:rsidR="001B4E8E" w:rsidRPr="00D25EDF" w:rsidRDefault="001B4E8E" w:rsidP="006714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67706" w:rsidRPr="00D25EDF" w14:paraId="75D70C07" w14:textId="77777777" w:rsidTr="00C11279">
        <w:tc>
          <w:tcPr>
            <w:tcW w:w="1951" w:type="dxa"/>
            <w:vAlign w:val="center"/>
          </w:tcPr>
          <w:p w14:paraId="14715CE7" w14:textId="77777777" w:rsidR="00367706" w:rsidRPr="00D25EDF" w:rsidRDefault="00367706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09.00-09.30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C05B8F9" w14:textId="77777777" w:rsidR="00367706" w:rsidRPr="00D25EDF" w:rsidRDefault="00367706" w:rsidP="006A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29604FE" w14:textId="77777777" w:rsidR="00367706" w:rsidRPr="00D25EDF" w:rsidRDefault="00367706" w:rsidP="00B032E5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ORT242 Organik Yem Bitkileri Yetiştiriciliği S</w:t>
            </w:r>
            <w:r w:rsidR="00A460BD" w:rsidRPr="00D25EDF">
              <w:rPr>
                <w:rFonts w:ascii="Times New Roman" w:hAnsi="Times New Roman" w:cs="Times New Roman"/>
              </w:rPr>
              <w:t xml:space="preserve">ancar </w:t>
            </w:r>
            <w:r w:rsidRPr="00D25EDF">
              <w:rPr>
                <w:rFonts w:ascii="Times New Roman" w:hAnsi="Times New Roman" w:cs="Times New Roman"/>
              </w:rPr>
              <w:t>B</w:t>
            </w:r>
            <w:r w:rsidR="00A460BD" w:rsidRPr="00D25EDF">
              <w:rPr>
                <w:rFonts w:ascii="Times New Roman" w:hAnsi="Times New Roman" w:cs="Times New Roman"/>
              </w:rPr>
              <w:t>ULUT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4A6AA0" w14:textId="77777777" w:rsidR="00367706" w:rsidRPr="00D25EDF" w:rsidRDefault="00367706" w:rsidP="009F2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E95A9C" w14:textId="77777777" w:rsidR="00367706" w:rsidRPr="00D25EDF" w:rsidRDefault="00367706" w:rsidP="006A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45EE62" w14:textId="77777777" w:rsidR="00367706" w:rsidRPr="00D25EDF" w:rsidRDefault="00367706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7F5B7298" w14:textId="77777777" w:rsidTr="00C11279">
        <w:tc>
          <w:tcPr>
            <w:tcW w:w="1951" w:type="dxa"/>
            <w:vAlign w:val="center"/>
          </w:tcPr>
          <w:p w14:paraId="55F54DFF" w14:textId="77777777" w:rsidR="00AA5CCC" w:rsidRPr="00D25EDF" w:rsidRDefault="00AA5CCC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09.45-10.15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EBE0761" w14:textId="77777777" w:rsidR="00AA5CCC" w:rsidRPr="00D25EDF" w:rsidRDefault="00AA5CCC" w:rsidP="006A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B2DE29E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ORT242 Organik Yem Bitkileri Yetiştiriciliği </w:t>
            </w:r>
            <w:r w:rsidR="00A460BD" w:rsidRPr="00D25EDF">
              <w:rPr>
                <w:rFonts w:ascii="Times New Roman" w:hAnsi="Times New Roman" w:cs="Times New Roman"/>
              </w:rPr>
              <w:t>Sancar BULUT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5B7AB9" w14:textId="77777777" w:rsidR="00A460BD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ORT225 Organik Küçükbaş Hayvan Yetiştiriciliği</w:t>
            </w:r>
          </w:p>
          <w:p w14:paraId="327FF54F" w14:textId="77777777" w:rsidR="00AA5CCC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</w:t>
            </w:r>
            <w:r w:rsidR="00A460BD" w:rsidRPr="00D25EDF">
              <w:rPr>
                <w:rFonts w:ascii="Times New Roman" w:hAnsi="Times New Roman" w:cs="Times New Roman"/>
              </w:rPr>
              <w:t xml:space="preserve">uran </w:t>
            </w:r>
            <w:r w:rsidRPr="00D25EDF">
              <w:rPr>
                <w:rFonts w:ascii="Times New Roman" w:hAnsi="Times New Roman" w:cs="Times New Roman"/>
              </w:rPr>
              <w:t>Ö</w:t>
            </w:r>
            <w:r w:rsidR="00A460BD" w:rsidRPr="00D25EDF">
              <w:rPr>
                <w:rFonts w:ascii="Times New Roman" w:hAnsi="Times New Roman" w:cs="Times New Roman"/>
              </w:rPr>
              <w:t>ZKÖK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F292F7" w14:textId="77777777" w:rsidR="00A460BD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ORT238 Organik Tarımda Bitkisel Zararlılar</w:t>
            </w:r>
          </w:p>
          <w:p w14:paraId="01FD0193" w14:textId="77777777" w:rsidR="00AA5CCC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</w:t>
            </w:r>
            <w:r w:rsidR="00A460BD" w:rsidRPr="00D25EDF">
              <w:rPr>
                <w:rFonts w:ascii="Times New Roman" w:hAnsi="Times New Roman" w:cs="Times New Roman"/>
              </w:rPr>
              <w:t xml:space="preserve">ğur </w:t>
            </w:r>
            <w:r w:rsidRPr="00D25EDF">
              <w:rPr>
                <w:rFonts w:ascii="Times New Roman" w:hAnsi="Times New Roman" w:cs="Times New Roman"/>
              </w:rPr>
              <w:t>A</w:t>
            </w:r>
            <w:r w:rsidR="00A460BD" w:rsidRPr="00D25EDF">
              <w:rPr>
                <w:rFonts w:ascii="Times New Roman" w:hAnsi="Times New Roman" w:cs="Times New Roman"/>
              </w:rPr>
              <w:t>ZİZOĞLU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210FC" w14:textId="77777777" w:rsidR="00A460BD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ORT227 Organik Büyükbaş Hayvan Yetiştiriciliği</w:t>
            </w:r>
          </w:p>
          <w:p w14:paraId="35C27050" w14:textId="77777777" w:rsidR="00AA5CCC" w:rsidRPr="00D25EDF" w:rsidRDefault="00AA5CCC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</w:t>
            </w:r>
            <w:r w:rsidR="00A460BD" w:rsidRPr="00D25EDF">
              <w:rPr>
                <w:rFonts w:ascii="Times New Roman" w:hAnsi="Times New Roman" w:cs="Times New Roman"/>
              </w:rPr>
              <w:t xml:space="preserve">uran </w:t>
            </w:r>
            <w:r w:rsidRPr="00D25EDF">
              <w:rPr>
                <w:rFonts w:ascii="Times New Roman" w:hAnsi="Times New Roman" w:cs="Times New Roman"/>
              </w:rPr>
              <w:t>Ö</w:t>
            </w:r>
            <w:r w:rsidR="00A460BD" w:rsidRPr="00D25EDF">
              <w:rPr>
                <w:rFonts w:ascii="Times New Roman" w:hAnsi="Times New Roman" w:cs="Times New Roman"/>
              </w:rPr>
              <w:t>ZKÖK</w:t>
            </w:r>
          </w:p>
        </w:tc>
      </w:tr>
      <w:tr w:rsidR="00A460BD" w:rsidRPr="00D25EDF" w14:paraId="18743EA4" w14:textId="77777777" w:rsidTr="00C11279">
        <w:tc>
          <w:tcPr>
            <w:tcW w:w="1951" w:type="dxa"/>
            <w:vAlign w:val="center"/>
          </w:tcPr>
          <w:p w14:paraId="724820A2" w14:textId="77777777" w:rsidR="00A460BD" w:rsidRPr="00D25EDF" w:rsidRDefault="00A460BD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418EAF3" w14:textId="77777777" w:rsidR="00A460BD" w:rsidRPr="00D25EDF" w:rsidRDefault="00A460BD" w:rsidP="006A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AFA4F1B" w14:textId="77777777" w:rsidR="00A460BD" w:rsidRPr="00D25EDF" w:rsidRDefault="00A460BD" w:rsidP="007B0B61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ORT244 Organik Tarla Bitkileri Yetiştiriciliği Sancar BULUT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B9AF0D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ORT225 Organik Küçükbaş Hayvan Yetiştiriciliği</w:t>
            </w:r>
          </w:p>
          <w:p w14:paraId="217D634F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57A284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ORT238 Organik Tarımda Bitkisel Zararlılar</w:t>
            </w:r>
          </w:p>
          <w:p w14:paraId="57029378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E0438E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ORT227 Organik Büyükbaş Hayvan Yetiştiriciliği</w:t>
            </w:r>
          </w:p>
          <w:p w14:paraId="6E8C53B5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</w:tr>
      <w:tr w:rsidR="00A460BD" w:rsidRPr="00D25EDF" w14:paraId="0F7BFD0D" w14:textId="77777777" w:rsidTr="00C1127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E93E508" w14:textId="77777777" w:rsidR="00A460BD" w:rsidRPr="00D25EDF" w:rsidRDefault="00A460BD" w:rsidP="009F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11.15-11.45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63A60" w14:textId="77777777" w:rsidR="00A460BD" w:rsidRPr="00D25EDF" w:rsidRDefault="00A460BD" w:rsidP="006A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A3FE1" w14:textId="77777777" w:rsidR="00A460BD" w:rsidRPr="00D25EDF" w:rsidRDefault="00A460BD" w:rsidP="007B0B61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ORT244 Organik Tarla Bitkileri Yetiştiriciliği Sancar BULUT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16DC2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ORT225 Organik Küçükbaş Hayvan Yetiştiriciliği</w:t>
            </w:r>
          </w:p>
          <w:p w14:paraId="704C8F34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EB507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ORT238 Organik Tarımda Bitkisel Zararlılar</w:t>
            </w:r>
          </w:p>
          <w:p w14:paraId="6913A030" w14:textId="77777777" w:rsidR="00A460BD" w:rsidRPr="00D25EDF" w:rsidRDefault="00A460BD" w:rsidP="00645094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Uğur AZİZOĞLU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538B1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ORT227 Organik Büyükbaş Hayvan Yetiştiriciliği</w:t>
            </w:r>
          </w:p>
          <w:p w14:paraId="4A8C9D51" w14:textId="77777777" w:rsidR="00A460BD" w:rsidRPr="00D25EDF" w:rsidRDefault="00A460BD" w:rsidP="00A460BD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>Duran ÖZKÖK</w:t>
            </w:r>
          </w:p>
        </w:tc>
      </w:tr>
      <w:tr w:rsidR="00AA5CCC" w:rsidRPr="00D25EDF" w14:paraId="5A839771" w14:textId="77777777" w:rsidTr="00C11279">
        <w:tc>
          <w:tcPr>
            <w:tcW w:w="195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2A7A049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BCCBB7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FF1FD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34DD4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DD8C78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426291E3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71E9843C" w14:textId="77777777" w:rsidTr="00C11279">
        <w:tc>
          <w:tcPr>
            <w:tcW w:w="1951" w:type="dxa"/>
            <w:vAlign w:val="center"/>
          </w:tcPr>
          <w:p w14:paraId="0555AC10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2B68567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ORT226 Organik Sebzecilik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F28A4F8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ORT232 Organik Bağcılık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4DB529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ORT234 Organik Meyvecilik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2B8B23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857BC1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2C7863A0" w14:textId="77777777" w:rsidTr="00C11279">
        <w:tc>
          <w:tcPr>
            <w:tcW w:w="1951" w:type="dxa"/>
            <w:vAlign w:val="center"/>
          </w:tcPr>
          <w:p w14:paraId="2682EBEF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14.15-14.45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7A1E64D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ORT226 Organik Sebzecilik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90CCD78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ORT232 Organik Bağcılık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B3368F5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ORT234 Organik Meyvecilik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4E5C36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48252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2160FE5B" w14:textId="77777777" w:rsidTr="00C11279">
        <w:tc>
          <w:tcPr>
            <w:tcW w:w="1951" w:type="dxa"/>
            <w:vAlign w:val="center"/>
          </w:tcPr>
          <w:p w14:paraId="2192B0D1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396048A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ORT226 Organik Sebzecilik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D38E7F6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ORT232 Organik Bağcılık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27D3AA" w14:textId="77777777" w:rsidR="00AA5CCC" w:rsidRPr="00D25EDF" w:rsidRDefault="00AA5CCC" w:rsidP="006D48C3">
            <w:pPr>
              <w:jc w:val="center"/>
              <w:rPr>
                <w:rFonts w:ascii="Times New Roman" w:hAnsi="Times New Roman" w:cs="Times New Roman"/>
              </w:rPr>
            </w:pPr>
            <w:r w:rsidRPr="00D25EDF">
              <w:rPr>
                <w:rFonts w:ascii="Times New Roman" w:hAnsi="Times New Roman" w:cs="Times New Roman"/>
              </w:rPr>
              <w:t xml:space="preserve">ORT234 Organik Meyvecilik </w:t>
            </w:r>
            <w:r w:rsidR="00A460BD" w:rsidRPr="00D25EDF">
              <w:rPr>
                <w:rFonts w:ascii="Times New Roman" w:hAnsi="Times New Roman" w:cs="Times New Roman"/>
              </w:rPr>
              <w:t>Nihat YILMAZ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EFC7A6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CAE932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CCC" w:rsidRPr="00D25EDF" w14:paraId="0C63E26B" w14:textId="77777777" w:rsidTr="00C82F76">
        <w:tc>
          <w:tcPr>
            <w:tcW w:w="1951" w:type="dxa"/>
            <w:vAlign w:val="center"/>
          </w:tcPr>
          <w:p w14:paraId="210A9EB6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DF">
              <w:rPr>
                <w:rFonts w:ascii="Times New Roman" w:hAnsi="Times New Roman" w:cs="Times New Roman"/>
                <w:b/>
              </w:rPr>
              <w:t>15.45-16.15</w:t>
            </w:r>
          </w:p>
        </w:tc>
        <w:tc>
          <w:tcPr>
            <w:tcW w:w="2523" w:type="dxa"/>
            <w:vAlign w:val="center"/>
          </w:tcPr>
          <w:p w14:paraId="2F7761B1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  <w:p w14:paraId="11EB9846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14:paraId="163D6829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Align w:val="center"/>
          </w:tcPr>
          <w:p w14:paraId="4CD19F3F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D71020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592661A" w14:textId="77777777" w:rsidR="00AA5CCC" w:rsidRPr="00D25EDF" w:rsidRDefault="00AA5CCC" w:rsidP="00C82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F1D6CB" w14:textId="77777777" w:rsidR="001B4E8E" w:rsidRPr="00D25EDF" w:rsidRDefault="001B4E8E" w:rsidP="000624B1">
      <w:pPr>
        <w:rPr>
          <w:rFonts w:ascii="Times New Roman" w:hAnsi="Times New Roman" w:cs="Times New Roman"/>
        </w:rPr>
      </w:pPr>
    </w:p>
    <w:sectPr w:rsidR="001B4E8E" w:rsidRPr="00D25EDF" w:rsidSect="003060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41"/>
    <w:rsid w:val="00000290"/>
    <w:rsid w:val="000624B1"/>
    <w:rsid w:val="00065DB2"/>
    <w:rsid w:val="000C3032"/>
    <w:rsid w:val="000E6F18"/>
    <w:rsid w:val="0012682F"/>
    <w:rsid w:val="00165DB8"/>
    <w:rsid w:val="001B4E8E"/>
    <w:rsid w:val="001E2755"/>
    <w:rsid w:val="001F723E"/>
    <w:rsid w:val="00222F6F"/>
    <w:rsid w:val="00255C8B"/>
    <w:rsid w:val="00263FD9"/>
    <w:rsid w:val="002E4456"/>
    <w:rsid w:val="003060BF"/>
    <w:rsid w:val="003106E9"/>
    <w:rsid w:val="00367706"/>
    <w:rsid w:val="003752A2"/>
    <w:rsid w:val="003862F8"/>
    <w:rsid w:val="003F16A5"/>
    <w:rsid w:val="00465513"/>
    <w:rsid w:val="004B1BE3"/>
    <w:rsid w:val="004C7262"/>
    <w:rsid w:val="004C72DD"/>
    <w:rsid w:val="004E767A"/>
    <w:rsid w:val="00510A33"/>
    <w:rsid w:val="00543ADE"/>
    <w:rsid w:val="00594FDC"/>
    <w:rsid w:val="00595104"/>
    <w:rsid w:val="005C0DB3"/>
    <w:rsid w:val="005E0767"/>
    <w:rsid w:val="006454CB"/>
    <w:rsid w:val="006714BC"/>
    <w:rsid w:val="006B7AC2"/>
    <w:rsid w:val="006C0DD8"/>
    <w:rsid w:val="0071011E"/>
    <w:rsid w:val="00714DA0"/>
    <w:rsid w:val="00716D55"/>
    <w:rsid w:val="00724F41"/>
    <w:rsid w:val="00781285"/>
    <w:rsid w:val="007B0B61"/>
    <w:rsid w:val="00801AEE"/>
    <w:rsid w:val="008028A2"/>
    <w:rsid w:val="00817DED"/>
    <w:rsid w:val="008373C5"/>
    <w:rsid w:val="0087282F"/>
    <w:rsid w:val="00900B39"/>
    <w:rsid w:val="009031AF"/>
    <w:rsid w:val="009143AD"/>
    <w:rsid w:val="009D0764"/>
    <w:rsid w:val="009F299B"/>
    <w:rsid w:val="009F747F"/>
    <w:rsid w:val="00A2225F"/>
    <w:rsid w:val="00A460BD"/>
    <w:rsid w:val="00A95796"/>
    <w:rsid w:val="00AA5CCC"/>
    <w:rsid w:val="00AD36FF"/>
    <w:rsid w:val="00B2662A"/>
    <w:rsid w:val="00B525C4"/>
    <w:rsid w:val="00BA2DEA"/>
    <w:rsid w:val="00BA6B65"/>
    <w:rsid w:val="00BE2A45"/>
    <w:rsid w:val="00C11279"/>
    <w:rsid w:val="00C12211"/>
    <w:rsid w:val="00C33A30"/>
    <w:rsid w:val="00C33C7C"/>
    <w:rsid w:val="00C82F76"/>
    <w:rsid w:val="00CB2BD9"/>
    <w:rsid w:val="00CE6156"/>
    <w:rsid w:val="00D25EDF"/>
    <w:rsid w:val="00D70A1F"/>
    <w:rsid w:val="00E46FCB"/>
    <w:rsid w:val="00E52596"/>
    <w:rsid w:val="00E56081"/>
    <w:rsid w:val="00E60788"/>
    <w:rsid w:val="00E60A7D"/>
    <w:rsid w:val="00E7774C"/>
    <w:rsid w:val="00ED0DEE"/>
    <w:rsid w:val="00ED2101"/>
    <w:rsid w:val="00F5533C"/>
    <w:rsid w:val="00F6450C"/>
    <w:rsid w:val="00FC361C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919"/>
  <w15:docId w15:val="{6CF7AE1B-6406-455E-A606-6081826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2022-01-14T12:05:00Z</cp:lastPrinted>
  <dcterms:created xsi:type="dcterms:W3CDTF">2022-03-07T08:47:00Z</dcterms:created>
  <dcterms:modified xsi:type="dcterms:W3CDTF">2022-03-07T08:47:00Z</dcterms:modified>
</cp:coreProperties>
</file>